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0A" w:rsidRDefault="009C500A" w:rsidP="008B0769">
      <w:pPr>
        <w:pStyle w:val="Title"/>
      </w:pPr>
      <w:r w:rsidRPr="009C500A">
        <w:t>PowerShell Basics</w:t>
      </w:r>
    </w:p>
    <w:p w:rsidR="008B0769" w:rsidRPr="008B0769" w:rsidRDefault="008B0769" w:rsidP="008B0769">
      <w:pPr>
        <w:pStyle w:val="ListParagraph"/>
        <w:numPr>
          <w:ilvl w:val="0"/>
          <w:numId w:val="1"/>
        </w:numPr>
        <w:rPr>
          <w:b/>
        </w:rPr>
      </w:pPr>
      <w:r w:rsidRPr="008B0769">
        <w:rPr>
          <w:b/>
        </w:rPr>
        <w:t>PowerShell is a framework to provide automation across the Windows platform.</w:t>
      </w:r>
    </w:p>
    <w:p w:rsidR="008B0769" w:rsidRPr="008B0769" w:rsidRDefault="008B0769" w:rsidP="008B0769">
      <w:pPr>
        <w:pStyle w:val="ListParagraph"/>
        <w:numPr>
          <w:ilvl w:val="0"/>
          <w:numId w:val="1"/>
        </w:numPr>
        <w:rPr>
          <w:b/>
        </w:rPr>
      </w:pPr>
      <w:r w:rsidRPr="008B0769">
        <w:rPr>
          <w:b/>
        </w:rPr>
        <w:t>Cmdlets are the building blocks for PowerShell scripts</w:t>
      </w:r>
    </w:p>
    <w:p w:rsidR="008B0769" w:rsidRPr="008B0769" w:rsidRDefault="008B0769" w:rsidP="008B0769">
      <w:pPr>
        <w:pStyle w:val="ListParagraph"/>
        <w:numPr>
          <w:ilvl w:val="0"/>
          <w:numId w:val="1"/>
        </w:numPr>
        <w:rPr>
          <w:b/>
        </w:rPr>
      </w:pPr>
      <w:r w:rsidRPr="008B0769">
        <w:rPr>
          <w:b/>
        </w:rPr>
        <w:t>Everything in PowerShell is a .NET object</w:t>
      </w:r>
    </w:p>
    <w:p w:rsidR="009C500A" w:rsidRDefault="009C500A">
      <w:r w:rsidRPr="009C500A">
        <w:rPr>
          <w:b/>
        </w:rPr>
        <w:t>Get-verb</w:t>
      </w:r>
      <w:r>
        <w:t xml:space="preserve"> </w:t>
      </w:r>
    </w:p>
    <w:p w:rsidR="009C500A" w:rsidRDefault="009C500A">
      <w:r>
        <w:t xml:space="preserve"> returns what verbs are available and gives you information to find certain commands</w:t>
      </w:r>
    </w:p>
    <w:p w:rsidR="00512447" w:rsidRPr="009C500A" w:rsidRDefault="009C500A">
      <w:pPr>
        <w:rPr>
          <w:b/>
        </w:rPr>
      </w:pPr>
      <w:r w:rsidRPr="009C500A">
        <w:rPr>
          <w:b/>
        </w:rPr>
        <w:t>3 most important cmdlets</w:t>
      </w:r>
    </w:p>
    <w:p w:rsidR="009C500A" w:rsidRPr="009C500A" w:rsidRDefault="009C500A">
      <w:pPr>
        <w:rPr>
          <w:b/>
        </w:rPr>
      </w:pPr>
      <w:r w:rsidRPr="009C500A">
        <w:rPr>
          <w:b/>
        </w:rPr>
        <w:t>Get-command – dictionary lookup this will help you find cmdlets you can use:</w:t>
      </w:r>
    </w:p>
    <w:p w:rsidR="009C500A" w:rsidRDefault="009C500A">
      <w:r>
        <w:t>Simply typing get-command will bring back all PS commands available on your computer</w:t>
      </w:r>
    </w:p>
    <w:p w:rsidR="004928F5" w:rsidRPr="004928F5" w:rsidRDefault="004928F5">
      <w:pPr>
        <w:rPr>
          <w:b/>
        </w:rPr>
      </w:pPr>
      <w:r w:rsidRPr="004928F5">
        <w:rPr>
          <w:b/>
        </w:rPr>
        <w:t>Get-Command | Where-Object {$_.source –eq ‘SQLPS’}</w:t>
      </w:r>
    </w:p>
    <w:p w:rsidR="004928F5" w:rsidRDefault="004928F5">
      <w:r>
        <w:t>This command will return all the commands in the sqlps module</w:t>
      </w:r>
      <w:bookmarkStart w:id="0" w:name="_GoBack"/>
      <w:bookmarkEnd w:id="0"/>
    </w:p>
    <w:p w:rsidR="009C500A" w:rsidRPr="009C500A" w:rsidRDefault="009C500A">
      <w:pPr>
        <w:rPr>
          <w:b/>
        </w:rPr>
      </w:pPr>
      <w:r w:rsidRPr="009C500A">
        <w:rPr>
          <w:b/>
        </w:rPr>
        <w:t>Get-command –name *new*</w:t>
      </w:r>
    </w:p>
    <w:p w:rsidR="009C500A" w:rsidRDefault="009C500A">
      <w:r>
        <w:t>This will returns a list of commands that have verb like ‘new’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>Get-Help – help information (similar to ‘man’ pages in UNIX)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>Get-help –name get-command -full</w:t>
      </w:r>
    </w:p>
    <w:p w:rsidR="009C500A" w:rsidRDefault="009C500A">
      <w:r>
        <w:t xml:space="preserve">This provides help information on the get-command cmdlet. 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 xml:space="preserve">Get-help –name get-command –examples </w:t>
      </w:r>
    </w:p>
    <w:p w:rsidR="009C500A" w:rsidRDefault="009C500A">
      <w:r>
        <w:t>Provides examples on using the  cmdlet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>Get-help –name get-command  -showwindow</w:t>
      </w:r>
    </w:p>
    <w:p w:rsidR="009C500A" w:rsidRDefault="009C500A">
      <w:r>
        <w:t>This provides the help information in a separate window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>Get-help get-command –online</w:t>
      </w:r>
    </w:p>
    <w:p w:rsidR="009C500A" w:rsidRDefault="009C500A">
      <w:r>
        <w:t>Will provide technet webpage on the command</w:t>
      </w:r>
    </w:p>
    <w:p w:rsidR="009C500A" w:rsidRPr="0062727F" w:rsidRDefault="009C500A">
      <w:pPr>
        <w:rPr>
          <w:b/>
        </w:rPr>
      </w:pPr>
      <w:r w:rsidRPr="0062727F">
        <w:rPr>
          <w:b/>
        </w:rPr>
        <w:t>Get-Member – explores methods and properties within powershell</w:t>
      </w:r>
    </w:p>
    <w:p w:rsidR="009C500A" w:rsidRDefault="0062727F">
      <w:r>
        <w:t>Other</w:t>
      </w:r>
    </w:p>
    <w:p w:rsidR="0062727F" w:rsidRPr="0062727F" w:rsidRDefault="0062727F">
      <w:pPr>
        <w:rPr>
          <w:b/>
        </w:rPr>
      </w:pPr>
      <w:r w:rsidRPr="0062727F">
        <w:rPr>
          <w:b/>
        </w:rPr>
        <w:t>Get-childitem C:\</w:t>
      </w:r>
    </w:p>
    <w:p w:rsidR="0062727F" w:rsidRDefault="0062727F">
      <w:r>
        <w:t>Returns all contents of a directory</w:t>
      </w:r>
    </w:p>
    <w:p w:rsidR="0062727F" w:rsidRDefault="0062727F">
      <w:r>
        <w:t>Alias – You can have aliases for cmdlets too</w:t>
      </w:r>
    </w:p>
    <w:p w:rsidR="0062727F" w:rsidRDefault="0062727F">
      <w:r>
        <w:lastRenderedPageBreak/>
        <w:t>Dir is an alias of Get-Childitem</w:t>
      </w:r>
    </w:p>
    <w:p w:rsidR="0062727F" w:rsidRDefault="0062727F">
      <w:r>
        <w:t>Sal is an alias of set-alias</w:t>
      </w:r>
    </w:p>
    <w:p w:rsidR="0062727F" w:rsidRPr="0062727F" w:rsidRDefault="0062727F">
      <w:pPr>
        <w:rPr>
          <w:b/>
        </w:rPr>
      </w:pPr>
      <w:r w:rsidRPr="0062727F">
        <w:rPr>
          <w:b/>
        </w:rPr>
        <w:t>Get-alias –defintion get-childitem</w:t>
      </w:r>
    </w:p>
    <w:p w:rsidR="0062727F" w:rsidRDefault="0062727F">
      <w:r>
        <w:t>This returns all aliases for get-childitem</w:t>
      </w:r>
    </w:p>
    <w:p w:rsidR="0062727F" w:rsidRDefault="0062727F"/>
    <w:p w:rsidR="0062727F" w:rsidRDefault="0062727F">
      <w:r>
        <w:t>Variables</w:t>
      </w:r>
    </w:p>
    <w:p w:rsidR="0062727F" w:rsidRDefault="0062727F">
      <w:r>
        <w:t>Variables all start with $</w:t>
      </w:r>
    </w:p>
    <w:p w:rsidR="0062727F" w:rsidRDefault="0062727F">
      <w:r>
        <w:t xml:space="preserve">Variables are based on .NET objects. PowerShell variables are strongly typed. </w:t>
      </w:r>
    </w:p>
    <w:p w:rsidR="00D46E6C" w:rsidRDefault="00D46E6C">
      <w:r>
        <w:t>Objects are more than just data. There are Functions that can be used by the object.</w:t>
      </w:r>
    </w:p>
    <w:p w:rsidR="00765F7A" w:rsidRDefault="00765F7A" w:rsidP="00765F7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$tea = 'hot' </w:t>
      </w:r>
    </w:p>
    <w:p w:rsidR="00765F7A" w:rsidRDefault="00765F7A"/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C:\Users\pepperg&gt; $tea.Length</w:t>
      </w:r>
    </w:p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3 </w:t>
      </w:r>
    </w:p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$tea.IndexOf('o') </w:t>
      </w:r>
    </w:p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1</w:t>
      </w:r>
    </w:p>
    <w:p w:rsidR="00D46E6C" w:rsidRDefault="00D46E6C"/>
    <w:p w:rsidR="00D46E6C" w:rsidRDefault="00D46E6C">
      <w:r>
        <w:t>Get-Member can be used to find information on our objects</w:t>
      </w:r>
    </w:p>
    <w:p w:rsidR="00D46E6C" w:rsidRDefault="00D46E6C" w:rsidP="00D46E6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$tea |Get-Member </w:t>
      </w:r>
    </w:p>
    <w:p w:rsidR="00C27C3E" w:rsidRDefault="00C27C3E"/>
    <w:p w:rsidR="00C27C3E" w:rsidRDefault="00C27C3E">
      <w:r>
        <w:t>$file = New-Item –itemType File –Path C:\Temp\JunkFile.txt’</w:t>
      </w:r>
    </w:p>
    <w:p w:rsidR="00C27C3E" w:rsidRDefault="00C27C3E">
      <w:r>
        <w:t>$File | Get-Member</w:t>
      </w:r>
    </w:p>
    <w:p w:rsidR="00C27C3E" w:rsidRDefault="00C27C3E">
      <w:r>
        <w:t>$file.name</w:t>
      </w:r>
    </w:p>
    <w:p w:rsidR="00C27C3E" w:rsidRDefault="00C27C3E">
      <w:r>
        <w:t>$file.FullName</w:t>
      </w:r>
    </w:p>
    <w:p w:rsidR="00C27C3E" w:rsidRDefault="00C27C3E">
      <w:r>
        <w:t xml:space="preserve">$file.extension </w:t>
      </w:r>
    </w:p>
    <w:p w:rsidR="00C27C3E" w:rsidRDefault="00C27C3E">
      <w:r>
        <w:t>$file.lastwritetime</w:t>
      </w:r>
    </w:p>
    <w:p w:rsidR="00C27C3E" w:rsidRDefault="00C27C3E">
      <w:r>
        <w:t>Remove-item $file</w:t>
      </w:r>
    </w:p>
    <w:p w:rsidR="00C27C3E" w:rsidRDefault="00C27C3E"/>
    <w:p w:rsidR="00C27C3E" w:rsidRDefault="00C27C3E">
      <w:r>
        <w:t>Pipelines</w:t>
      </w:r>
    </w:p>
    <w:p w:rsidR="00C27C3E" w:rsidRDefault="00C27C3E">
      <w:r>
        <w:t>$string = “Earl Grey, Hot.”</w:t>
      </w:r>
    </w:p>
    <w:p w:rsidR="00C27C3E" w:rsidRDefault="00C27C3E">
      <w:r>
        <w:t>$string | get-member</w:t>
      </w:r>
    </w:p>
    <w:p w:rsidR="00C27C3E" w:rsidRDefault="00C27C3E">
      <w:r>
        <w:t>Get-help about* | measure-object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PS C:\Users\pepperg&gt; get-help about* | Measure-Object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Count    : 117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Average  :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Sum      :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Maximum  :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Minimum  :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Property :  </w:t>
      </w:r>
    </w:p>
    <w:p w:rsidR="00C27C3E" w:rsidRDefault="00C27C3E"/>
    <w:p w:rsidR="00C27C3E" w:rsidRDefault="00C27C3E">
      <w:r>
        <w:t xml:space="preserve">You could pipe a string of text to a text file (good for creating error logs) </w:t>
      </w:r>
    </w:p>
    <w:p w:rsidR="00C27C3E" w:rsidRDefault="00C27C3E">
      <w:r>
        <w:t>The below example creates a new ‘test’ directory and a file in here to add a string too.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C:\Users\pepperg&gt; new-item -ItemType directory -Path C:\Test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Directory: C:\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                LastWriteTime         Length Name                                                                                                         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-------------         ------ ----                                                                                                         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d-----       26/10/2018     20:24                Test      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C:\Users\pepperg&gt; 'The Quick brown fox jumps over the lazy dog.' | out-file -FilePath 'C:\test\Dummy.txt'</w:t>
      </w: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C27C3E" w:rsidRDefault="00C27C3E" w:rsidP="00C27C3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notepad 'C:\Test\Dummy.txt' </w:t>
      </w:r>
    </w:p>
    <w:p w:rsidR="00C27C3E" w:rsidRDefault="00C27C3E"/>
    <w:p w:rsidR="00C27C3E" w:rsidRDefault="00C27C3E">
      <w:r>
        <w:t xml:space="preserve">The below command appends </w:t>
      </w:r>
      <w:r w:rsidR="00F328F3">
        <w:t>data to a file</w:t>
      </w:r>
    </w:p>
    <w:p w:rsidR="00F328F3" w:rsidRDefault="00F328F3" w:rsidP="00F328F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'AHHHHHHH' | Out-File -FilePath C:\Test\Dummy.txt -Append </w:t>
      </w:r>
    </w:p>
    <w:p w:rsidR="00F328F3" w:rsidRDefault="00F328F3"/>
    <w:p w:rsidR="00F328F3" w:rsidRDefault="00F328F3">
      <w:r>
        <w:t>You can delete all items in a folder using a pipeline</w:t>
      </w:r>
    </w:p>
    <w:p w:rsidR="00F328F3" w:rsidRDefault="00F328F3" w:rsidP="00F328F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Dir C:\Test | Remove-Item </w:t>
      </w:r>
    </w:p>
    <w:p w:rsidR="00F328F3" w:rsidRDefault="00F328F3" w:rsidP="00F328F3"/>
    <w:p w:rsidR="00F328F3" w:rsidRDefault="00F328F3" w:rsidP="00F328F3">
      <w:r>
        <w:t>The following line could be used to delete old transaction logs older than 3 hours</w:t>
      </w:r>
    </w:p>
    <w:p w:rsidR="00F328F3" w:rsidRDefault="00F328F3" w:rsidP="00F328F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B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</w:t>
      </w:r>
      <w:r>
        <w:rPr>
          <w:rFonts w:ascii="Lucida Console" w:hAnsi="Lucida Console" w:cs="Lucida Console"/>
          <w:color w:val="E0FFFF"/>
          <w:sz w:val="18"/>
          <w:szCs w:val="18"/>
        </w:rPr>
        <w:t>Get-ChildItem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>'\\Picard\C$\Backups'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-recurse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</w:rPr>
        <w:t>where-object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D3D3D3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Extension </w:t>
      </w:r>
      <w:r>
        <w:rPr>
          <w:rFonts w:ascii="Lucida Console" w:hAnsi="Lucida Console" w:cs="Lucida Console"/>
          <w:color w:val="D3D3D3"/>
          <w:sz w:val="18"/>
          <w:szCs w:val="18"/>
        </w:rPr>
        <w:t>-eq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>".trn"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-and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D3D3D3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LastWriteTime </w:t>
      </w:r>
      <w:r>
        <w:rPr>
          <w:rFonts w:ascii="Lucida Console" w:hAnsi="Lucida Console" w:cs="Lucida Console"/>
          <w:color w:val="D3D3D3"/>
          <w:sz w:val="18"/>
          <w:szCs w:val="18"/>
        </w:rPr>
        <w:t>-lt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E0FFFF"/>
          <w:sz w:val="18"/>
          <w:szCs w:val="18"/>
        </w:rPr>
        <w:t>get-date</w:t>
      </w:r>
      <w:r>
        <w:rPr>
          <w:rFonts w:ascii="Lucida Console" w:hAnsi="Lucida Console" w:cs="Lucida Console"/>
          <w:color w:val="F5F5F5"/>
          <w:sz w:val="18"/>
          <w:szCs w:val="18"/>
        </w:rPr>
        <w:t>)</w:t>
      </w:r>
      <w:r>
        <w:rPr>
          <w:rFonts w:ascii="Lucida Console" w:hAnsi="Lucida Console" w:cs="Lucida Console"/>
          <w:color w:val="D3D3D3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</w:rPr>
        <w:t>AddHours(</w:t>
      </w:r>
      <w:r>
        <w:rPr>
          <w:rFonts w:ascii="Lucida Console" w:hAnsi="Lucida Console" w:cs="Lucida Console"/>
          <w:color w:val="FFE4C4"/>
          <w:sz w:val="18"/>
          <w:szCs w:val="18"/>
        </w:rPr>
        <w:t>-3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)}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</w:rPr>
        <w:t>remove-item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 xml:space="preserve">-Whatif </w:t>
      </w:r>
    </w:p>
    <w:p w:rsidR="00F328F3" w:rsidRDefault="00F328F3" w:rsidP="00F328F3"/>
    <w:p w:rsidR="008B0769" w:rsidRDefault="008B0769" w:rsidP="00F328F3">
      <w:r>
        <w:t>-recurse will list all sub-folders and items from a folder</w:t>
      </w:r>
    </w:p>
    <w:p w:rsidR="008B0769" w:rsidRDefault="008B0769" w:rsidP="00F328F3">
      <w:r>
        <w:t>-whatif shows you what the results are without performing the action. Handy for testing file deletions</w:t>
      </w:r>
    </w:p>
    <w:p w:rsidR="00340773" w:rsidRDefault="00340773" w:rsidP="00F328F3"/>
    <w:p w:rsidR="00340773" w:rsidRDefault="00340773" w:rsidP="00340773">
      <w:pPr>
        <w:pStyle w:val="Heading1"/>
      </w:pPr>
      <w:r>
        <w:t>Administering SQL Server</w:t>
      </w:r>
    </w:p>
    <w:p w:rsidR="00340773" w:rsidRDefault="00340773" w:rsidP="00F328F3"/>
    <w:p w:rsidR="00340773" w:rsidRDefault="00340773" w:rsidP="00F328F3">
      <w:r>
        <w:t>SQLPS – The SQL Server PowerShell Module</w:t>
      </w:r>
    </w:p>
    <w:p w:rsidR="00340773" w:rsidRDefault="00340773" w:rsidP="00F328F3">
      <w:r>
        <w:t>2 areas of functionality – SQL server Provider and CmdLets</w:t>
      </w:r>
    </w:p>
    <w:p w:rsidR="00340773" w:rsidRDefault="00340773" w:rsidP="00F328F3">
      <w:r>
        <w:lastRenderedPageBreak/>
        <w:t>You need to import module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C:\Users\pepperg&gt; Import-Module sqlps </w:t>
      </w:r>
    </w:p>
    <w:p w:rsidR="00340773" w:rsidRDefault="00340773" w:rsidP="00F328F3">
      <w:r>
        <w:t xml:space="preserve">SQLPS is being deprecated. </w:t>
      </w:r>
    </w:p>
    <w:p w:rsidR="00340773" w:rsidRDefault="00340773" w:rsidP="00F328F3">
      <w:r>
        <w:t>SQLPS gets installed with SQL Server by default</w:t>
      </w:r>
    </w:p>
    <w:p w:rsidR="00340773" w:rsidRDefault="00340773" w:rsidP="00F328F3">
      <w:r>
        <w:t>What’s in SQLPS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C:\Users\pepperg&gt; get-command -Module sqlps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CommandType     Name                                               Version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o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u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r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c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          e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-----------     ----                                               -------    -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Alias           Decode-SqlName 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Alias           Encode-SqlName 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Function        SQLSERVER:     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Add-SqlAvailabilityDatabase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Add-SqlAvailabilityGroupListenerStaticIp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Add-SqlFirewallRule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Backup-SqlDatabase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ConvertFrom-EncodedSqlName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ConvertTo-EncodedSqlName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Convert-UrnToPath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Disable-SqlAlwaysOn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Enable-SqlAlwaysOn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Get-SqlCredential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Get-SqlDatabase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Get-SqlInstance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Get-SqlSmartAdmin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Invoke-PolicyEvaluation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Invoke-Sqlcmd   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Join-SqlAvailabilityGroup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New-SqlAvailabilityGroup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New-SqlAvailabilityGroupListener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New-SqlAvailabilityReplica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New-SqlBackupEncryptionOption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New-SqlCredential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New-SqlHADREndpoint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Remove-SqlAvailabilityDatabase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Remove-SqlAvailabilityGroup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Remove-SqlAvailabilityReplica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Remove-SqlCredential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Remove-SqlFirewallRule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Restore-SqlDatabase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Resume-SqlAvailabilityDatabase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Save-SqlMigrationReport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Set-SqlAuthenticationMode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Set-SqlAvailabilityGroup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Set-SqlAvailabilityGroupListener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Set-SqlAvailabilityReplica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Set-SqlCredential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Set-SqlHADREndpoint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Set-SqlNetworkConfiguration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Set-SqlSmartAdmin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Start-SqlInstance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Stop-SqlInstance  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Suspend-SqlAvailabilityDatabase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Switch-SqlAvailabilityGroup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Test-SqlAvailabilityGroup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Test-SqlAvailabilityReplica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Test-SqlDatabaseReplicaState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         Test-SqlSmartAdmin                                 1.0        s</w:t>
      </w: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340773" w:rsidRDefault="00340773" w:rsidP="00340773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340773" w:rsidRDefault="00340773" w:rsidP="00F328F3"/>
    <w:p w:rsidR="00230AC3" w:rsidRDefault="00340773" w:rsidP="00F328F3">
      <w:r>
        <w:t>Prior to SQL2016</w:t>
      </w:r>
      <w:r w:rsidR="00230AC3">
        <w:t xml:space="preserve"> there are two cmdlets that don’t meet the naming standard (not approved verbs) .</w:t>
      </w:r>
    </w:p>
    <w:p w:rsidR="00340773" w:rsidRDefault="00230AC3" w:rsidP="00F328F3">
      <w:r>
        <w:lastRenderedPageBreak/>
        <w:t>Also prior to SQL 2016, loading the module would automatically change your location to the SQLSERVER:\ provider ‘drive’</w:t>
      </w:r>
      <w:r w:rsidR="00340773">
        <w:t xml:space="preserve"> </w:t>
      </w:r>
    </w:p>
    <w:p w:rsidR="00230AC3" w:rsidRDefault="00F649F7" w:rsidP="00F649F7">
      <w:pPr>
        <w:pStyle w:val="Heading2"/>
      </w:pPr>
      <w:r>
        <w:t>SQL Provider</w:t>
      </w:r>
    </w:p>
    <w:p w:rsidR="00F649F7" w:rsidRDefault="00F649F7" w:rsidP="00F328F3"/>
    <w:p w:rsidR="00F649F7" w:rsidRDefault="00F649F7" w:rsidP="00F328F3">
      <w:r>
        <w:t>Providers expose windows components as if they are files and  folders</w:t>
      </w:r>
    </w:p>
    <w:p w:rsidR="00F649F7" w:rsidRDefault="00F649F7" w:rsidP="00F328F3">
      <w:r>
        <w:t xml:space="preserve">Get-PSDrive – Lists your providers.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Get-PSDrive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Used (GB)     Free (GB) Provider      Root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---------     --------- --------      ----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Alias                                  Alias   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                 117.13          1.62 FileSystem    C:\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Cert                                   Certificate   \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Env                                    Environment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Function                               Function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HKCU                                   Registry      HKEY_CURRENT_USER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HKLM                                   Registry      HKEY_LOCAL_MACHINE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SQLSERVER                              SqlServer     SQLSERVER:\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Variable                               Variable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WSMan                                  WSMan   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F649F7" w:rsidRDefault="00F649F7" w:rsidP="00F328F3"/>
    <w:p w:rsidR="00F649F7" w:rsidRDefault="00F649F7" w:rsidP="00F328F3">
      <w:r>
        <w:t>Below you can change to the SQL Provider on the command  line.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C:\Users\pepperg&gt; CD SQLSERVER:\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SQLSERVER:\&gt;  </w:t>
      </w:r>
    </w:p>
    <w:p w:rsidR="00340773" w:rsidRDefault="00340773" w:rsidP="00F649F7"/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SQLSERVER:\&gt; cd SQL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SQLSERVER:\SQL&gt; ls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MachineName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DV-SQLCLN-02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SQLSERVER:\SQL&gt; cd DV-SQLCLN-02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SQLSERVER:\SQL\DV-SQLCLN-02&gt; dir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Instance Name                                  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-------------                                                             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DEFAULT                                        </w:t>
      </w:r>
    </w:p>
    <w:p w:rsidR="00F649F7" w:rsidRDefault="00F649F7" w:rsidP="00F649F7"/>
    <w:p w:rsidR="00F649F7" w:rsidRDefault="00F649F7" w:rsidP="00F649F7">
      <w:r>
        <w:t>List databases</w:t>
      </w:r>
    </w:p>
    <w:p w:rsidR="00F649F7" w:rsidRDefault="00F649F7" w:rsidP="00F649F7">
      <w:r>
        <w:t>Dir databases | format-table –Autosize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SQLSERVER:\SQL\DV-SQLCLN-02&gt; cd default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SQLSERVER:\SQL\DV-SQLCLN-02\default&gt; Dir databases | format-table –Autosize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Status Containment Type Recovery Model CompatLvl Collation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------ ---------------- -------------- --------- ---------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AdventureWorks2012 Normal None             Full                 110 SQL_Latin1_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General_CP1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_CI_AS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MuckleDB           Normal None             Full                 110 Latin1_Gene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ral_CI_AS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StackOverflow2010  Normal None             Full                 110 SQL_Latin1_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General_CP1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_CS_AS   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Tools              Normal None             Full                 130 Latin1_Gene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                                                        ral_CI_AS  </w:t>
      </w:r>
    </w:p>
    <w:p w:rsidR="00F649F7" w:rsidRDefault="00F649F7" w:rsidP="00F649F7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F649F7" w:rsidRDefault="00F649F7" w:rsidP="00F649F7"/>
    <w:p w:rsidR="00F649F7" w:rsidRDefault="004178FA" w:rsidP="00F649F7">
      <w:r>
        <w:t>list tables in a database: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[DV-SQLCLN-02]: PS SQLSERVER:\SQL\DV-SQLCLN-02\default&gt; dir databases\muckledb\tables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Schema                       Name                           Created         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------                       ----                           -------         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ACC_TRANSACTION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ACCOUNT 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BRANCH  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BUSINESS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CUSTOMER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DEPARTMENT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EMPLOYEE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INDIVIDUAL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OFFICER 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PRODUCT     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dbo                          PRODUCT_TYPE                   18/06/2018 11:12   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4178FA" w:rsidRDefault="004178FA" w:rsidP="00F649F7"/>
    <w:p w:rsidR="004178FA" w:rsidRDefault="004178FA" w:rsidP="00F649F7">
      <w:r>
        <w:t>Check for last database  backups</w:t>
      </w:r>
    </w:p>
    <w:p w:rsidR="004178FA" w:rsidRDefault="004178FA" w:rsidP="00F649F7">
      <w:r>
        <w:t>$instances = @(‘Default’) #this array can allow you to look at multiple instances</w:t>
      </w:r>
    </w:p>
    <w:p w:rsidR="004178FA" w:rsidRDefault="004178FA" w:rsidP="00F649F7">
      <w:r>
        <w:t>$instances | foreach-object {get-childItem “SQLSERVER:\SQL\$_\Default\Databases” –force} | sort-object size –descending | select-object @{n=’Server’:e={$_.parent.name}}.Name.lastbackupdate.size</w:t>
      </w:r>
    </w:p>
    <w:p w:rsidR="00F649F7" w:rsidRDefault="00F649F7" w:rsidP="00F649F7"/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[DV-SQLCLN-02]: PS&gt; </w:t>
      </w:r>
      <w:r>
        <w:rPr>
          <w:rFonts w:ascii="Lucida Console" w:hAnsi="Lucida Console" w:cs="Lucida Console"/>
          <w:color w:val="FF4500"/>
          <w:sz w:val="18"/>
          <w:szCs w:val="18"/>
        </w:rPr>
        <w:t>$instances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=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DB7093"/>
          <w:sz w:val="18"/>
          <w:szCs w:val="18"/>
        </w:rPr>
        <w:t>‘Default’</w:t>
      </w:r>
      <w:r>
        <w:rPr>
          <w:rFonts w:ascii="Lucida Console" w:hAnsi="Lucida Console" w:cs="Lucida Console"/>
          <w:color w:val="F5F5F5"/>
          <w:sz w:val="18"/>
          <w:szCs w:val="18"/>
        </w:rPr>
        <w:t>)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$instances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</w:rPr>
        <w:t>foreach-object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E0FFFF"/>
          <w:sz w:val="18"/>
          <w:szCs w:val="18"/>
        </w:rPr>
        <w:t>get-childItem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</w:rPr>
        <w:t>“SQLSERVER:\SQL\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DB7093"/>
          <w:sz w:val="18"/>
          <w:szCs w:val="18"/>
        </w:rPr>
        <w:t>\Default\Databases”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–force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</w:rPr>
        <w:t>sort-object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E82EE"/>
          <w:sz w:val="18"/>
          <w:szCs w:val="18"/>
        </w:rPr>
        <w:t>size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E4B5"/>
          <w:sz w:val="18"/>
          <w:szCs w:val="18"/>
        </w:rPr>
        <w:t>–descending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</w:rPr>
        <w:t>select-object</w:t>
      </w:r>
      <w:r>
        <w:rPr>
          <w:rFonts w:ascii="Lucida Console" w:hAnsi="Lucida Console" w:cs="Lucida Console"/>
          <w:color w:val="F5F5F5"/>
          <w:sz w:val="18"/>
          <w:szCs w:val="18"/>
        </w:rPr>
        <w:t xml:space="preserve"> @{n</w:t>
      </w:r>
      <w:r>
        <w:rPr>
          <w:rFonts w:ascii="Lucida Console" w:hAnsi="Lucida Console" w:cs="Lucida Console"/>
          <w:color w:val="D3D3D3"/>
          <w:sz w:val="18"/>
          <w:szCs w:val="18"/>
        </w:rPr>
        <w:t>=</w:t>
      </w:r>
      <w:r>
        <w:rPr>
          <w:rFonts w:ascii="Lucida Console" w:hAnsi="Lucida Console" w:cs="Lucida Console"/>
          <w:color w:val="DB7093"/>
          <w:sz w:val="18"/>
          <w:szCs w:val="18"/>
        </w:rPr>
        <w:t>’Server’</w:t>
      </w:r>
      <w:r>
        <w:rPr>
          <w:rFonts w:ascii="Lucida Console" w:hAnsi="Lucida Console" w:cs="Lucida Console"/>
          <w:color w:val="EE82EE"/>
          <w:sz w:val="18"/>
          <w:szCs w:val="18"/>
        </w:rPr>
        <w:t>;e=</w:t>
      </w:r>
      <w:r>
        <w:rPr>
          <w:rFonts w:ascii="Lucida Console" w:hAnsi="Lucida Console" w:cs="Lucida Console"/>
          <w:color w:val="F5F5F5"/>
          <w:sz w:val="18"/>
          <w:szCs w:val="18"/>
        </w:rPr>
        <w:t>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D3D3D3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</w:rPr>
        <w:t>parent</w:t>
      </w:r>
      <w:r>
        <w:rPr>
          <w:rFonts w:ascii="Lucida Console" w:hAnsi="Lucida Console" w:cs="Lucida Console"/>
          <w:color w:val="D3D3D3"/>
          <w:sz w:val="18"/>
          <w:szCs w:val="18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</w:rPr>
        <w:t>name}}</w:t>
      </w:r>
      <w:r>
        <w:rPr>
          <w:rFonts w:ascii="Lucida Console" w:hAnsi="Lucida Console" w:cs="Lucida Console"/>
          <w:color w:val="E0FFFF"/>
          <w:sz w:val="18"/>
          <w:szCs w:val="18"/>
        </w:rPr>
        <w:t>.Name.lastbackupdate.size</w:t>
      </w:r>
    </w:p>
    <w:p w:rsidR="004178FA" w:rsidRDefault="004178FA" w:rsidP="004178F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4178FA" w:rsidRDefault="004178FA" w:rsidP="00F649F7"/>
    <w:p w:rsidR="004178FA" w:rsidRDefault="004178FA" w:rsidP="004178FA">
      <w:pPr>
        <w:pStyle w:val="Heading2"/>
      </w:pPr>
      <w:r>
        <w:t>Cmdlets</w:t>
      </w:r>
    </w:p>
    <w:p w:rsidR="004178FA" w:rsidRDefault="004178FA" w:rsidP="00F649F7">
      <w:r>
        <w:t>Focus areas:</w:t>
      </w:r>
    </w:p>
    <w:p w:rsidR="004178FA" w:rsidRDefault="004178FA" w:rsidP="00F649F7">
      <w:r>
        <w:t>General purpose (working with basics of SQL Server)</w:t>
      </w:r>
    </w:p>
    <w:p w:rsidR="005C2261" w:rsidRDefault="005C2261" w:rsidP="00F649F7">
      <w:r>
        <w:t>Invoke-sqlcmd – allows you to run t-sql scripts on an instance</w:t>
      </w:r>
    </w:p>
    <w:p w:rsidR="004178FA" w:rsidRDefault="004178FA" w:rsidP="00F649F7">
      <w:r>
        <w:t>Cloud/azure administration (not used as much as others)</w:t>
      </w:r>
    </w:p>
    <w:p w:rsidR="004178FA" w:rsidRDefault="004178FA" w:rsidP="00F649F7">
      <w:r>
        <w:t>Backups/Restores – very useful</w:t>
      </w:r>
    </w:p>
    <w:p w:rsidR="005C2261" w:rsidRDefault="005C2261" w:rsidP="00F649F7">
      <w:r>
        <w:t>The cmdlets such as Backup-SQLDatabase is simply running T-SQL in the background</w:t>
      </w:r>
    </w:p>
    <w:p w:rsidR="005C2261" w:rsidRDefault="005C2261" w:rsidP="005C226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Backup-SqlDatabase –Serverinstance DV-SQLCLN-02 –Database MuckleDB –BackupFile ‘C:\Temp\MuckleDB.bak’ –whatif</w:t>
      </w:r>
    </w:p>
    <w:p w:rsidR="005C2261" w:rsidRDefault="005C2261" w:rsidP="005C226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What if: Performing the operation "Backup-SqlDatabase" on target "[DV-SQLCLN-02]</w:t>
      </w:r>
    </w:p>
    <w:p w:rsidR="005C2261" w:rsidRDefault="005C2261" w:rsidP="005C226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".</w:t>
      </w:r>
    </w:p>
    <w:p w:rsidR="005C2261" w:rsidRDefault="005C2261" w:rsidP="005C226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</w:t>
      </w:r>
    </w:p>
    <w:p w:rsidR="005C2261" w:rsidRDefault="005C2261" w:rsidP="00F649F7"/>
    <w:p w:rsidR="005C2261" w:rsidRDefault="005C2261" w:rsidP="00F649F7">
      <w:r>
        <w:t>A good example for this would be to set this command to run on multiple instances and back</w:t>
      </w:r>
      <w:r w:rsidR="00426923">
        <w:t>up to the same location. If the</w:t>
      </w:r>
      <w:r>
        <w:t xml:space="preserve"> folder didn’t exist (test-path), you could  create it (new-item).</w:t>
      </w:r>
    </w:p>
    <w:p w:rsidR="004178FA" w:rsidRDefault="004178FA" w:rsidP="00F649F7">
      <w:r>
        <w:t>Availability Group Management (advanced feature)</w:t>
      </w:r>
    </w:p>
    <w:p w:rsidR="005C2261" w:rsidRDefault="005C2261" w:rsidP="000248DB">
      <w:pPr>
        <w:pStyle w:val="Heading2"/>
      </w:pPr>
      <w:r>
        <w:t>SQL Server Management  Objects</w:t>
      </w:r>
    </w:p>
    <w:p w:rsidR="005C2261" w:rsidRDefault="005C2261" w:rsidP="00F649F7">
      <w:r>
        <w:t>SM</w:t>
      </w:r>
      <w:r w:rsidR="000248DB">
        <w:t>O has been around since 2002</w:t>
      </w:r>
    </w:p>
    <w:p w:rsidR="008C53CE" w:rsidRDefault="008C53CE" w:rsidP="00F649F7">
      <w:r>
        <w:t>It is the .NET library for accessing SQL Server.</w:t>
      </w:r>
    </w:p>
    <w:p w:rsidR="000248DB" w:rsidRDefault="000248DB" w:rsidP="00F649F7">
      <w:r>
        <w:t>When you load SQLPS module you automatically get lots of SMO libraries loaded with it.</w:t>
      </w:r>
    </w:p>
    <w:p w:rsidR="000248DB" w:rsidRDefault="000248DB" w:rsidP="00F649F7">
      <w:r>
        <w:t>You can interact with a server as if it is an object: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$SqlInstance = new-object Microsoft.SqlServer.Management.Smo.Server 'DV-SQLCLN-01'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$SqlInstance.databases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AdventureWorks2012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master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MockData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model 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msdb  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MuckleDB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StackOverflow2010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tempdb           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Tools              </w:t>
      </w:r>
    </w:p>
    <w:p w:rsidR="000248DB" w:rsidRDefault="000248DB" w:rsidP="00F649F7"/>
    <w:p w:rsidR="004178FA" w:rsidRDefault="000248DB" w:rsidP="00F649F7">
      <w:r>
        <w:t>You can drill down to great detail: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$sysjobs = $SqlInstance.databases["msdb"].tables["sysjobs"]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$sysjobs | Get-Member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0248DB" w:rsidRDefault="000248DB" w:rsidP="00F649F7"/>
    <w:p w:rsidR="000248DB" w:rsidRDefault="000248DB" w:rsidP="00F649F7">
      <w:r>
        <w:t>You could script out all your logins for a server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SQLSERVER:\&gt; $SqlInstance.Logins.script()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[##MS_PolicyEventProcessingLogin##] WITH PASSWORD=N'qA0YZV/7TKOHD34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TB1pkZ7I+Fm8bIiqXhiSPaiBKwtY=', DEFAULT_DATABASE=[master], DEFAULT_LANGUAGE=[us_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english], CHECK_EXPIRATION=OFF,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[##MS_PolicyEventProcessingLogin##]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[##MS_PolicyTsqlExecutionLogin##] WITH PASSWORD=N'/CZZ7QIrO+GeNTERW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6PBtLRpS5aPUTSniDqVhXOBapA=', DEFAULT_DATABASE=[master], DEFAULT_LANGUAGE=[us_en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glish], CHECK_EXPIRATION=OFF,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[##MS_PolicyTsqlExecutionLogin##]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[BHF-ADS\adminlg] FROM WINDOWS WITH DEFAULT_DATABASE=[master], DEFA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[BHF-ADS\adminlg]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[BHF-ADS\Domain Admins] FROM WINDOWS WITH DEFAULT_DATABASE=[master]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[BHF-ADS\Domain Admins]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[BHF-ADS\pepperg] FROM WINDOWS WITH DEFAULT_DATABASE=[master], DEFA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[BHF-ADS\pepperg]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[BHF-ADS\RES-DBS-KILO-BHFSTAG-ROA] FROM WINDOWS WITH DEFAULT_DATABA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SE=[master],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[BHF-ADS\ROLE-Database Administrators] FROM WINDOWS WITH DEFAULT_DA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TABASE=[master],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[BHF-ADS\ROLE-Database Administrators]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[BHF-ADS\Run_SQL_PShell] FROM WINDOWS WITH DEFAULT_DATABASE=[master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[BHF-ADS\Run_SQL_PShell]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[bhf-ads\svcCL_DEV_SQL_1_SQL] FROM WINDOWS WITH DEFAULT_DATABASE=[m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aster],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[bhf-ads\svcCL_DEV_SQL_1_SQL]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[BHF-ADS\svcPD-VEEGUS-01] FROM WINDOWS WITH DEFAULT_DATABASE=[maste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[dbcreator] ADD MEMBER [BHF-ADS\svcPD-VEEGUS-01]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[BHF-ADS\TableauAdmin] FROM WINDOWS WITH DEFAULT_DATABASE=[master],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[BHF-ADS\Team-HO IT SQL Server Developers] FROM WINDOWS WITH DEFAUL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T_DATABASE=[master],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[BHF-ADS\younisa] FROM WINDOWS WITH DEFAULT_DATABASE=[master], DEFA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[BHF-ADS\younisa]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[BHFDataDW_Load] WITH PASSWORD=N'+jhxQVWM7d+0VPmN4DzAdPbbV7vlttwXFi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AZOeQxA8k=', DEFAULT_DATABASE=[master], DEFAULT_LANGUAGE=[us_english], CHECK_EXP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[BHFDataDW_Load]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[BHFDataDW_Reporting] WITH PASSWORD=N'jb61wNTAMUyqSK7REse2fU9bQ0okW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4z7hvt6fDJya44=', DEFAULT_DATABASE=[master], DEFAULT_LANGUAGE=[us_english], CHEC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K_EXPIRATION=OFF,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[BHFDataDW_Reporting]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[BHFDataDW_Staging] WITH PASSWORD=N'zYhxraILT40p7FMIflTXBhcbzyNyLXR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WJPxu5Smr1ZA=', DEFAULT_DATABASE=[master], DEFAULT_LANGUAGE=[us_english], CHECK_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[BHFDataDW_Staging]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[BHFStagingAdmin] WITH PASSWORD=N'asEPIpS8XmYpuWtIAxqzGXsxRFEGY9Wp9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9W7paGP4R0=', DEFAULT_DATABASE=[master], DEFAULT_LANGUAGE=[us_english], CHECK_EX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[BHFStagingAdmin]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[BHFStagingHRProFSS] WITH PASSWORD=N'zIk07OTWArRuDgtIMblNyJfg2ai3wF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IBkARumfdHH7g=', DEFAULT_DATABASE=[master], DEFAULT_LANGUAGE=[us_english], CHECK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_EXPIRATION=OFF,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[BHFStagingHRProFSS]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[BHFStagingIntel] WITH PASSWORD=N'mW+iXCqb5sNukpD98EmG2EhEPSpLTtZ6R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Ud4D6DigBE=', DEFAULT_DATABASE=[master], DEFAULT_LANGUAGE=[us_english], CHECK_EX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[BHFStagingIntel]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[BHFStagingLoad] WITH PASSWORD=N'KhjSP176hhOpA5KTRF/DFBa3t3k9aqPlPs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IFPNsP5TE=', DEFAULT_DATABASE=[master], DEFAULT_LANGUAGE=[us_english], CHECK_EXP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[BHFStagingLoad]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[C4rb0n] WITH PASSWORD=N'+r10Hn+tgZLzP8FsUC5MTmnMrHDPrkEE5VZoY6KzqK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E=', DEFAULT_DATABASE=[master], DEFAULT_LANGUAGE=[us_english], CHECK_EXPIRATION=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[C4rb0n]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[C4rb0n]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[EventIncomeReport] WITH PASSWORD=N'fkVv2xByCLz40AyoLeV5lkIexrAdO2Q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cBofu11pRMqE=', DEFAULT_DATABASE=[master], DEFAULT_LANGUAGE=[us_english], CHECK_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EXPIRATION=OFF,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ALTER LOGIN [EventIncomeReport]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CREATE LOGIN [NT AUTHORITY\SYSTEM] FROM WINDOWS WITH DEFAULT_DATABASE=[master], 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[NT SERVICE\MSSQLSERVER] FROM WINDOWS WITH DEFAULT_DATABASE=[master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[NT SERVICE\MSSQLSERVER]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[NT SERVICE\SQLSERVERAGENT] FROM WINDOWS WITH DEFAULT_DATABASE=[mas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ter],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[NT SERVICE\SQLSERVERAGENT]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[NT SERVICE\SQLTELEMETRY] FROM WINDOWS WITH DEFAULT_DATABASE=[maste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r],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[NT SERVICE\SQLWriter] FROM WINDOWS WITH DEFAULT_DATABASE=[master],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DEFAULT_LANGUAGE=[us_english]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[NT SERVICE\SQLWriter]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[NT SERVICE\Winmgmt] FROM WINDOWS WITH DEFAULT_DATABASE=[master], 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EFAULT_LANGUAGE=[us_english]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SERVER ROLE [sysadmin] ADD MEMBER [NT SERVICE\Winmgmt]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[SVCStackOverflow] WITH PASSWORD=N'dfeObb7pIYxQjbLqNPj0X6cu3ftfQ6GT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rj5kmAht2js=', DEFAULT_DATABASE=[master], DEFAULT_LANGUAGE=[us_english], CHECK_E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XPIRATION=OFF, CHECK_POLICY=OFF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ALTER LOGIN [SVCStackOverflow] DISABLE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/* For security reasons the login is created disabled and with a random password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. */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CREATE LOGIN [ToolsDBO] WITH PASSWORD=N'0FRbWhfsM532mz87b5XF3NwkPF7K+aOPQNq30MOE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PjA=', DEFAULT_DATABASE=[master], DEFAULT_LANGUAGE=[us_english], CHECK_EXPIRATIO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N=OFF, CHECK_POLICY=ON</w:t>
      </w:r>
    </w:p>
    <w:p w:rsidR="000248DB" w:rsidRDefault="000248DB" w:rsidP="000248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ALTER LOGIN [ToolsDBO] DISABLE </w:t>
      </w:r>
    </w:p>
    <w:p w:rsidR="000248DB" w:rsidRDefault="000248DB" w:rsidP="00F649F7"/>
    <w:p w:rsidR="000248DB" w:rsidRDefault="000248DB" w:rsidP="00F649F7">
      <w:r>
        <w:t xml:space="preserve">By adding an out-file pipe command you could easily append this to an SQL File. </w:t>
      </w:r>
    </w:p>
    <w:p w:rsidR="000248DB" w:rsidRDefault="00791175" w:rsidP="00F649F7">
      <w:r>
        <w:t xml:space="preserve">You can create/drop databases with SMOs quite easily. Not only </w:t>
      </w:r>
      <w:r w:rsidR="00670603">
        <w:t>can this but you</w:t>
      </w:r>
      <w:r>
        <w:t xml:space="preserve"> set filegrowths, names, locations quite easily.</w:t>
      </w:r>
    </w:p>
    <w:p w:rsidR="00791175" w:rsidRDefault="00791175" w:rsidP="00F649F7">
      <w:r>
        <w:t>T-SQL gives you more control over this but scripting this in PowerShell can be really useful for automation.</w:t>
      </w:r>
    </w:p>
    <w:p w:rsidR="00791175" w:rsidRDefault="00234126" w:rsidP="00234126">
      <w:pPr>
        <w:pStyle w:val="Heading2"/>
      </w:pPr>
      <w:r>
        <w:t>SQL Jobs and PowerShell</w:t>
      </w:r>
    </w:p>
    <w:p w:rsidR="00234126" w:rsidRDefault="00234126" w:rsidP="00234126"/>
    <w:p w:rsidR="00234126" w:rsidRDefault="00250268" w:rsidP="00234126">
      <w:r>
        <w:t>SQL Server 2008, R2 and 2012 only uses PowerShell 2.0.</w:t>
      </w:r>
    </w:p>
    <w:p w:rsidR="00250268" w:rsidRDefault="00250268" w:rsidP="00234126">
      <w:r>
        <w:rPr>
          <w:noProof/>
          <w:lang w:eastAsia="en-GB"/>
        </w:rPr>
        <w:lastRenderedPageBreak/>
        <w:drawing>
          <wp:inline distT="0" distB="0" distL="0" distR="0" wp14:anchorId="5F26F6BD" wp14:editId="1AA3CD39">
            <wp:extent cx="5731510" cy="327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68" w:rsidRDefault="00250268" w:rsidP="00234126"/>
    <w:p w:rsidR="00250268" w:rsidRDefault="00250268" w:rsidP="00234126">
      <w:r>
        <w:t xml:space="preserve">The account that runs the script (default to the Agent account) needs permissions to run the PSScript. For security purposes, </w:t>
      </w:r>
      <w:r w:rsidR="00074DDA">
        <w:t>it is</w:t>
      </w:r>
      <w:r>
        <w:t xml:space="preserve"> best practice to set up a credential. </w:t>
      </w:r>
    </w:p>
    <w:p w:rsidR="00250268" w:rsidRDefault="00074DDA" w:rsidP="00234126">
      <w:r>
        <w:t>Practical uses include backup/restore scripts, moving backup files (might be handy for UAT restores).</w:t>
      </w:r>
    </w:p>
    <w:p w:rsidR="00074DDA" w:rsidRDefault="00B739B5" w:rsidP="00B739B5">
      <w:pPr>
        <w:pStyle w:val="Heading2"/>
      </w:pPr>
      <w:r>
        <w:t>Practical Uses</w:t>
      </w:r>
    </w:p>
    <w:p w:rsidR="0041174D" w:rsidRDefault="0041174D" w:rsidP="00234126"/>
    <w:p w:rsidR="0041174D" w:rsidRPr="004E60B9" w:rsidRDefault="0041174D" w:rsidP="00234126">
      <w:pPr>
        <w:rPr>
          <w:b/>
        </w:rPr>
      </w:pPr>
      <w:r w:rsidRPr="004E60B9">
        <w:rPr>
          <w:b/>
        </w:rPr>
        <w:t>Get SQL server Inventory Info</w:t>
      </w:r>
      <w:r w:rsidR="0027362F" w:rsidRPr="004E60B9">
        <w:rPr>
          <w:b/>
        </w:rPr>
        <w:t xml:space="preserve"> through the SMO</w:t>
      </w:r>
    </w:p>
    <w:p w:rsidR="0041174D" w:rsidRDefault="004E60B9" w:rsidP="00234126">
      <w:r>
        <w:rPr>
          <w:noProof/>
          <w:lang w:eastAsia="en-GB"/>
        </w:rPr>
        <w:drawing>
          <wp:inline distT="0" distB="0" distL="0" distR="0" wp14:anchorId="0511CF46" wp14:editId="7670829B">
            <wp:extent cx="5731510" cy="15645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D" w:rsidRPr="004E60B9" w:rsidRDefault="0041174D" w:rsidP="00234126">
      <w:pPr>
        <w:rPr>
          <w:b/>
        </w:rPr>
      </w:pPr>
      <w:r w:rsidRPr="004E60B9">
        <w:rPr>
          <w:b/>
        </w:rPr>
        <w:t>Testing your SQL Server Connection</w:t>
      </w:r>
    </w:p>
    <w:p w:rsidR="004E60B9" w:rsidRDefault="004E60B9" w:rsidP="00234126">
      <w:r>
        <w:t>If you query tempdb and look at create date, you get the date of your last SQL Server restart.</w:t>
      </w:r>
    </w:p>
    <w:p w:rsidR="004E60B9" w:rsidRDefault="004E60B9" w:rsidP="00234126">
      <w:r>
        <w:rPr>
          <w:noProof/>
          <w:lang w:eastAsia="en-GB"/>
        </w:rPr>
        <w:lastRenderedPageBreak/>
        <w:drawing>
          <wp:inline distT="0" distB="0" distL="0" distR="0" wp14:anchorId="26DAD5F5" wp14:editId="4F0EE029">
            <wp:extent cx="5731510" cy="1569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B9" w:rsidRDefault="004E60B9" w:rsidP="00234126"/>
    <w:p w:rsidR="0041174D" w:rsidRDefault="0041174D" w:rsidP="00234126">
      <w:r>
        <w:t xml:space="preserve">Create </w:t>
      </w:r>
      <w:r w:rsidR="004E60B9">
        <w:t xml:space="preserve">the </w:t>
      </w:r>
      <w:r>
        <w:t xml:space="preserve">script </w:t>
      </w:r>
      <w:r w:rsidR="004E60B9">
        <w:t xml:space="preserve">above </w:t>
      </w:r>
      <w:r>
        <w:t>and include this as part of my PowerShell profile</w:t>
      </w:r>
    </w:p>
    <w:p w:rsidR="004E60B9" w:rsidRDefault="004E60B9" w:rsidP="00234126"/>
    <w:p w:rsidR="0041174D" w:rsidRDefault="0041174D" w:rsidP="00234126">
      <w:pPr>
        <w:rPr>
          <w:b/>
        </w:rPr>
      </w:pPr>
      <w:r w:rsidRPr="004E60B9">
        <w:rPr>
          <w:b/>
        </w:rPr>
        <w:t>Create a Point in Time Restore Script</w:t>
      </w:r>
    </w:p>
    <w:p w:rsidR="004E60B9" w:rsidRPr="004E60B9" w:rsidRDefault="004E60B9" w:rsidP="00234126">
      <w:r>
        <w:t>This  is good for when you have  lots of log backups that you need to restore. You can sort the output and use a foreach loop to restore all the log backups. You can also create a file with the SQL Statement on for the Point in Time restore in case you want to run the T-SQL separately  and/or tweak it and use it in the future.</w:t>
      </w:r>
    </w:p>
    <w:p w:rsidR="004E60B9" w:rsidRDefault="004E60B9" w:rsidP="00234126">
      <w:r>
        <w:rPr>
          <w:noProof/>
          <w:lang w:eastAsia="en-GB"/>
        </w:rPr>
        <w:drawing>
          <wp:inline distT="0" distB="0" distL="0" distR="0" wp14:anchorId="43FA9F24" wp14:editId="2C7F3971">
            <wp:extent cx="5731510" cy="156636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4D" w:rsidRDefault="004E60B9" w:rsidP="00234126">
      <w:r>
        <w:rPr>
          <w:noProof/>
          <w:lang w:eastAsia="en-GB"/>
        </w:rPr>
        <w:drawing>
          <wp:inline distT="0" distB="0" distL="0" distR="0" wp14:anchorId="279DE1C9" wp14:editId="607C2F52">
            <wp:extent cx="5731510" cy="871973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B9" w:rsidRPr="00234126" w:rsidRDefault="004E60B9" w:rsidP="00234126"/>
    <w:sectPr w:rsidR="004E60B9" w:rsidRPr="00234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4906"/>
    <w:multiLevelType w:val="hybridMultilevel"/>
    <w:tmpl w:val="7996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0A"/>
    <w:rsid w:val="000248DB"/>
    <w:rsid w:val="00074DDA"/>
    <w:rsid w:val="00217C22"/>
    <w:rsid w:val="00230AC3"/>
    <w:rsid w:val="00234126"/>
    <w:rsid w:val="00250268"/>
    <w:rsid w:val="0027362F"/>
    <w:rsid w:val="00340773"/>
    <w:rsid w:val="0041174D"/>
    <w:rsid w:val="004178FA"/>
    <w:rsid w:val="00426923"/>
    <w:rsid w:val="00462E12"/>
    <w:rsid w:val="004928F5"/>
    <w:rsid w:val="004E60B9"/>
    <w:rsid w:val="005C2261"/>
    <w:rsid w:val="0062727F"/>
    <w:rsid w:val="00670603"/>
    <w:rsid w:val="00765F7A"/>
    <w:rsid w:val="00791175"/>
    <w:rsid w:val="008B0769"/>
    <w:rsid w:val="008C53CE"/>
    <w:rsid w:val="009C500A"/>
    <w:rsid w:val="00B739B5"/>
    <w:rsid w:val="00C27C3E"/>
    <w:rsid w:val="00D46E6C"/>
    <w:rsid w:val="00D97BD1"/>
    <w:rsid w:val="00ED5E58"/>
    <w:rsid w:val="00F328F3"/>
    <w:rsid w:val="00F6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7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9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7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9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</TotalTime>
  <Pages>11</Pages>
  <Words>3452</Words>
  <Characters>19679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BHF</Company>
  <LinksUpToDate>false</LinksUpToDate>
  <CharactersWithSpaces>23085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14</cp:revision>
  <dcterms:created xsi:type="dcterms:W3CDTF">2018-10-26T14:52:00Z</dcterms:created>
  <dcterms:modified xsi:type="dcterms:W3CDTF">2018-11-28T06:25:00Z</dcterms:modified>
</cp:coreProperties>
</file>