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2C9A" w14:textId="3EADE14C" w:rsidR="00C3259E" w:rsidRDefault="0035247A" w:rsidP="0035247A">
      <w:pPr>
        <w:pStyle w:val="Title"/>
      </w:pPr>
      <w:r>
        <w:t xml:space="preserve">                </w:t>
      </w:r>
      <w:r w:rsidRPr="0035247A">
        <w:t xml:space="preserve">Online </w:t>
      </w:r>
      <w:proofErr w:type="gramStart"/>
      <w:r w:rsidRPr="0035247A">
        <w:t>Railway  System</w:t>
      </w:r>
      <w:proofErr w:type="gramEnd"/>
      <w:r w:rsidRPr="0035247A">
        <w:t>.</w:t>
      </w:r>
    </w:p>
    <w:p w14:paraId="407CD5FB" w14:textId="77777777" w:rsidR="0035247A" w:rsidRPr="0035247A" w:rsidRDefault="0035247A" w:rsidP="0035247A">
      <w:pPr>
        <w:rPr>
          <w:b/>
          <w:bCs/>
          <w:color w:val="EE0000"/>
        </w:rPr>
      </w:pPr>
      <w:r w:rsidRPr="0035247A">
        <w:rPr>
          <w:b/>
          <w:bCs/>
          <w:color w:val="EE0000"/>
        </w:rPr>
        <w:t>a) Functional &amp; Non-Functional Requirements — Online Railway System</w:t>
      </w:r>
    </w:p>
    <w:p w14:paraId="1029C405" w14:textId="77777777" w:rsidR="0035247A" w:rsidRPr="0035247A" w:rsidRDefault="0035247A" w:rsidP="0035247A">
      <w:pPr>
        <w:rPr>
          <w:b/>
          <w:bCs/>
        </w:rPr>
      </w:pPr>
      <w:r w:rsidRPr="0035247A">
        <w:rPr>
          <w:b/>
          <w:bCs/>
          <w:highlight w:val="yellow"/>
        </w:rPr>
        <w:t xml:space="preserve">Functional requirements (what the system must </w:t>
      </w:r>
      <w:r w:rsidRPr="0035247A">
        <w:rPr>
          <w:b/>
          <w:bCs/>
          <w:i/>
          <w:iCs/>
          <w:highlight w:val="yellow"/>
        </w:rPr>
        <w:t>do</w:t>
      </w:r>
      <w:r w:rsidRPr="0035247A">
        <w:rPr>
          <w:b/>
          <w:bCs/>
          <w:highlight w:val="yellow"/>
        </w:rPr>
        <w:t>)</w:t>
      </w:r>
    </w:p>
    <w:p w14:paraId="2D51B262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User registration &amp; authentication</w:t>
      </w:r>
    </w:p>
    <w:p w14:paraId="323526C7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Users can sign up, login, logout, reset password, and manage profile.</w:t>
      </w:r>
    </w:p>
    <w:p w14:paraId="3C1D7D94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Search trains &amp; schedules</w:t>
      </w:r>
    </w:p>
    <w:p w14:paraId="52677613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Search by source, destination, date; view schedule, stops, travel time.</w:t>
      </w:r>
    </w:p>
    <w:p w14:paraId="6629928A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Seat availability &amp; class selection</w:t>
      </w:r>
    </w:p>
    <w:p w14:paraId="63E79797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Show available seats for classes (Sleeper, AC1, AC2, etc.) and quotas.</w:t>
      </w:r>
    </w:p>
    <w:p w14:paraId="46AF656E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Ticket booking &amp; cancellation</w:t>
      </w:r>
    </w:p>
    <w:p w14:paraId="51D3042D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Book ticket(s) (passenger details, berth preference), confirm booking, issue PNR.</w:t>
      </w:r>
    </w:p>
    <w:p w14:paraId="27541CAC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Cancel booking, partial cancellations and refund calculation.</w:t>
      </w:r>
    </w:p>
    <w:p w14:paraId="60DCC2A8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Payment processing</w:t>
      </w:r>
    </w:p>
    <w:p w14:paraId="10248E83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Integrate with payment gateway for card/UPI/</w:t>
      </w:r>
      <w:proofErr w:type="spellStart"/>
      <w:r w:rsidRPr="0035247A">
        <w:t>netbanking</w:t>
      </w:r>
      <w:proofErr w:type="spellEnd"/>
      <w:r w:rsidRPr="0035247A">
        <w:t>; process refunds.</w:t>
      </w:r>
    </w:p>
    <w:p w14:paraId="657BE525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PNR status &amp; ticket history</w:t>
      </w:r>
    </w:p>
    <w:p w14:paraId="5D12A710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View current PNR status and booking history.</w:t>
      </w:r>
    </w:p>
    <w:p w14:paraId="2F9FFCDC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Reservation chart / e-ticket generation</w:t>
      </w:r>
    </w:p>
    <w:p w14:paraId="27B45AEA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Generate printable e-ticket (PDF/HTML) with QR code.</w:t>
      </w:r>
    </w:p>
    <w:p w14:paraId="4D10986D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Coach &amp; seat allocation</w:t>
      </w:r>
    </w:p>
    <w:p w14:paraId="10B46A23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Allocate coach/seat numbers and update allocation on confirmation.</w:t>
      </w:r>
    </w:p>
    <w:p w14:paraId="745880B3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Notifications</w:t>
      </w:r>
    </w:p>
    <w:p w14:paraId="024E57E1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Email/SMS/push notifications for booking confirmation, cancellations, schedule changes.</w:t>
      </w:r>
    </w:p>
    <w:p w14:paraId="128E082A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Admin functions</w:t>
      </w:r>
    </w:p>
    <w:p w14:paraId="6DDBFA4A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Train timetable management, seat/class configuration, manage fares, view reports, manage users.</w:t>
      </w:r>
    </w:p>
    <w:p w14:paraId="2B1DE138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Concessions &amp; special quotas</w:t>
      </w:r>
    </w:p>
    <w:p w14:paraId="3455F065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Apply senior citizen, disabled, tatkal, or other concessions and quotas.</w:t>
      </w:r>
    </w:p>
    <w:p w14:paraId="5FF41E5E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Waitlist management</w:t>
      </w:r>
    </w:p>
    <w:p w14:paraId="333DE786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Maintain and update waitlist / RAC, auto-upgrade when seats free.</w:t>
      </w:r>
    </w:p>
    <w:p w14:paraId="68E7BE51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Search &amp; filters</w:t>
      </w:r>
    </w:p>
    <w:p w14:paraId="1D7D23F0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lastRenderedPageBreak/>
        <w:t>Filter by time, duration, fare, available berths, operator.</w:t>
      </w:r>
    </w:p>
    <w:p w14:paraId="64D860FD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Customer support / grievances</w:t>
      </w:r>
    </w:p>
    <w:p w14:paraId="5C0DA998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Raise tickets, check status, admin dashboard for responses.</w:t>
      </w:r>
    </w:p>
    <w:p w14:paraId="13300456" w14:textId="77777777" w:rsidR="0035247A" w:rsidRPr="0035247A" w:rsidRDefault="0035247A" w:rsidP="0035247A">
      <w:pPr>
        <w:numPr>
          <w:ilvl w:val="0"/>
          <w:numId w:val="1"/>
        </w:numPr>
      </w:pPr>
      <w:r w:rsidRPr="0035247A">
        <w:rPr>
          <w:b/>
          <w:bCs/>
        </w:rPr>
        <w:t>Location services</w:t>
      </w:r>
    </w:p>
    <w:p w14:paraId="34232219" w14:textId="77777777" w:rsidR="0035247A" w:rsidRPr="0035247A" w:rsidRDefault="0035247A" w:rsidP="0035247A">
      <w:pPr>
        <w:numPr>
          <w:ilvl w:val="1"/>
          <w:numId w:val="1"/>
        </w:numPr>
      </w:pPr>
      <w:r w:rsidRPr="0035247A">
        <w:t>Real-time train running status (if available), station location maps.</w:t>
      </w:r>
    </w:p>
    <w:p w14:paraId="42DFDE2B" w14:textId="77777777" w:rsidR="0035247A" w:rsidRPr="0035247A" w:rsidRDefault="0035247A" w:rsidP="0035247A">
      <w:pPr>
        <w:rPr>
          <w:b/>
          <w:bCs/>
        </w:rPr>
      </w:pPr>
      <w:r w:rsidRPr="0035247A">
        <w:rPr>
          <w:b/>
          <w:bCs/>
          <w:highlight w:val="yellow"/>
        </w:rPr>
        <w:t>Non-Functional requirements (quality attributes)</w:t>
      </w:r>
    </w:p>
    <w:p w14:paraId="215ADD3B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Performance</w:t>
      </w:r>
    </w:p>
    <w:p w14:paraId="35E5F075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 xml:space="preserve">System must respond to search queries within X </w:t>
      </w:r>
      <w:proofErr w:type="spellStart"/>
      <w:r w:rsidRPr="0035247A">
        <w:t>ms</w:t>
      </w:r>
      <w:proofErr w:type="spellEnd"/>
      <w:r w:rsidRPr="0035247A">
        <w:t xml:space="preserve"> (specify per SLA; e.g., &lt;500ms for simple queries).</w:t>
      </w:r>
    </w:p>
    <w:p w14:paraId="5146920B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Scalability</w:t>
      </w:r>
    </w:p>
    <w:p w14:paraId="1B5D8C29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Horizontal scaling for web/API layers to handle peak load (holiday/tatkal).</w:t>
      </w:r>
    </w:p>
    <w:p w14:paraId="6ED6C467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Availability &amp; Reliability</w:t>
      </w:r>
    </w:p>
    <w:p w14:paraId="40399682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High availability; minimal downtime (e.g., 99.95% SLA). Failover and redundancy for critical components.</w:t>
      </w:r>
    </w:p>
    <w:p w14:paraId="7C4FD310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Consistency &amp; Integrity</w:t>
      </w:r>
    </w:p>
    <w:p w14:paraId="1D6104DA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Strong consistency for booking operations to avoid double-booking (use transactions/locking).</w:t>
      </w:r>
    </w:p>
    <w:p w14:paraId="2E03D25F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Security</w:t>
      </w:r>
    </w:p>
    <w:p w14:paraId="63AA62AC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Secure authentication, encrypt sensitive data (PCI DSS for payment), input validation, rate limiting, protect against common attacks (CSRF, XSS, SQLi).</w:t>
      </w:r>
    </w:p>
    <w:p w14:paraId="1A984A5C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Maintainability</w:t>
      </w:r>
    </w:p>
    <w:p w14:paraId="5F697826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Modular codebase, clean APIs, good logging/observability to ease maintenance and upgrades.</w:t>
      </w:r>
    </w:p>
    <w:p w14:paraId="6C3323A4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Usability</w:t>
      </w:r>
    </w:p>
    <w:p w14:paraId="00EB429E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Intuitive UI, mobile-first design, accessibility (WCAG) support.</w:t>
      </w:r>
    </w:p>
    <w:p w14:paraId="5C675A93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Compliance</w:t>
      </w:r>
    </w:p>
    <w:p w14:paraId="040A9592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Follow legal &amp; payment regulations, data protection laws (e.g., local privacy rules).</w:t>
      </w:r>
    </w:p>
    <w:p w14:paraId="2518AAA7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Testability</w:t>
      </w:r>
    </w:p>
    <w:p w14:paraId="3E578D61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Well-covered with unit/integration/e2e tests; CI/CD pipelines.</w:t>
      </w:r>
    </w:p>
    <w:p w14:paraId="3FD78B5E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Monitoring &amp; Observability</w:t>
      </w:r>
    </w:p>
    <w:p w14:paraId="4B0A79C7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Metrics, alerts, centralized logs, tracing for troubleshooting.</w:t>
      </w:r>
    </w:p>
    <w:p w14:paraId="6BEE9EF5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t>Backup &amp; Recovery</w:t>
      </w:r>
    </w:p>
    <w:p w14:paraId="3C550AC6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Regular DB backups and tested recovery plan to prevent data loss.</w:t>
      </w:r>
    </w:p>
    <w:p w14:paraId="258B2BD1" w14:textId="77777777" w:rsidR="0035247A" w:rsidRPr="0035247A" w:rsidRDefault="0035247A" w:rsidP="0035247A">
      <w:pPr>
        <w:numPr>
          <w:ilvl w:val="0"/>
          <w:numId w:val="2"/>
        </w:numPr>
      </w:pPr>
      <w:r w:rsidRPr="0035247A">
        <w:rPr>
          <w:b/>
          <w:bCs/>
        </w:rPr>
        <w:lastRenderedPageBreak/>
        <w:t>Internationalization</w:t>
      </w:r>
    </w:p>
    <w:p w14:paraId="671CBB41" w14:textId="77777777" w:rsidR="0035247A" w:rsidRPr="0035247A" w:rsidRDefault="0035247A" w:rsidP="0035247A">
      <w:pPr>
        <w:numPr>
          <w:ilvl w:val="1"/>
          <w:numId w:val="2"/>
        </w:numPr>
      </w:pPr>
      <w:r w:rsidRPr="0035247A">
        <w:t>Support multiple languages and time zones if needed.</w:t>
      </w:r>
    </w:p>
    <w:p w14:paraId="7F8EAB9A" w14:textId="0D953FE4" w:rsidR="0035247A" w:rsidRDefault="0035247A" w:rsidP="0035247A">
      <w:r w:rsidRPr="0035247A">
        <w:rPr>
          <w:noProof/>
        </w:rPr>
        <w:drawing>
          <wp:inline distT="0" distB="0" distL="0" distR="0" wp14:anchorId="1E8BC146" wp14:editId="2CD0C4E5">
            <wp:extent cx="6316980" cy="8061960"/>
            <wp:effectExtent l="0" t="0" r="7620" b="0"/>
            <wp:docPr id="93505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806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5E67" w14:textId="77777777" w:rsidR="00DB19F0" w:rsidRPr="00DB19F0" w:rsidRDefault="00DB19F0" w:rsidP="00DB19F0">
      <w:pPr>
        <w:rPr>
          <w:b/>
          <w:bCs/>
        </w:rPr>
      </w:pPr>
      <w:r w:rsidRPr="00DB19F0">
        <w:rPr>
          <w:b/>
          <w:bCs/>
        </w:rPr>
        <w:lastRenderedPageBreak/>
        <w:t>1. Project structure (final)</w:t>
      </w:r>
    </w:p>
    <w:p w14:paraId="643384AF" w14:textId="77777777" w:rsidR="00DB19F0" w:rsidRPr="00DB19F0" w:rsidRDefault="00DB19F0" w:rsidP="00DB19F0">
      <w:r w:rsidRPr="00DB19F0">
        <w:t>railway-docker/            ← project root</w:t>
      </w:r>
    </w:p>
    <w:p w14:paraId="277623AA" w14:textId="77777777" w:rsidR="00DB19F0" w:rsidRPr="00DB19F0" w:rsidRDefault="00DB19F0" w:rsidP="00DB19F0">
      <w:r w:rsidRPr="00DB19F0">
        <w:rPr>
          <w:rFonts w:ascii="MS Gothic" w:eastAsia="MS Gothic" w:hAnsi="MS Gothic" w:cs="MS Gothic" w:hint="eastAsia"/>
        </w:rPr>
        <w:t>├</w:t>
      </w:r>
      <w:r w:rsidRPr="00DB19F0">
        <w:rPr>
          <w:rFonts w:ascii="Calibri" w:hAnsi="Calibri" w:cs="Calibri"/>
        </w:rPr>
        <w:t>─</w:t>
      </w:r>
      <w:r w:rsidRPr="00DB19F0">
        <w:t xml:space="preserve"> docker-</w:t>
      </w:r>
      <w:proofErr w:type="spellStart"/>
      <w:r w:rsidRPr="00DB19F0">
        <w:t>compose.yml</w:t>
      </w:r>
      <w:proofErr w:type="spellEnd"/>
      <w:r w:rsidRPr="00DB19F0">
        <w:t xml:space="preserve">      </w:t>
      </w:r>
      <w:r w:rsidRPr="00DB19F0">
        <w:rPr>
          <w:rFonts w:ascii="Calibri" w:hAnsi="Calibri" w:cs="Calibri"/>
        </w:rPr>
        <w:t>←</w:t>
      </w:r>
      <w:r w:rsidRPr="00DB19F0">
        <w:t xml:space="preserve"> compose file (root)</w:t>
      </w:r>
    </w:p>
    <w:p w14:paraId="7A42EE6C" w14:textId="77777777" w:rsidR="00DB19F0" w:rsidRPr="00DB19F0" w:rsidRDefault="00DB19F0" w:rsidP="00DB19F0">
      <w:r w:rsidRPr="00DB19F0">
        <w:t>└─ app/</w:t>
      </w:r>
    </w:p>
    <w:p w14:paraId="74C191E1" w14:textId="77777777" w:rsidR="00DB19F0" w:rsidRPr="00DB19F0" w:rsidRDefault="00DB19F0" w:rsidP="00DB19F0">
      <w:r w:rsidRPr="00DB19F0">
        <w:t xml:space="preserve">   </w:t>
      </w:r>
      <w:r w:rsidRPr="00DB19F0">
        <w:rPr>
          <w:rFonts w:ascii="MS Gothic" w:eastAsia="MS Gothic" w:hAnsi="MS Gothic" w:cs="MS Gothic" w:hint="eastAsia"/>
        </w:rPr>
        <w:t>├</w:t>
      </w:r>
      <w:r w:rsidRPr="00DB19F0">
        <w:rPr>
          <w:rFonts w:ascii="Calibri" w:hAnsi="Calibri" w:cs="Calibri"/>
        </w:rPr>
        <w:t>─</w:t>
      </w:r>
      <w:r w:rsidRPr="00DB19F0">
        <w:t xml:space="preserve"> </w:t>
      </w:r>
      <w:proofErr w:type="spellStart"/>
      <w:r w:rsidRPr="00DB19F0">
        <w:t>Dockerfile</w:t>
      </w:r>
      <w:proofErr w:type="spellEnd"/>
    </w:p>
    <w:p w14:paraId="41064D43" w14:textId="77777777" w:rsidR="00DB19F0" w:rsidRPr="00DB19F0" w:rsidRDefault="00DB19F0" w:rsidP="00DB19F0">
      <w:r w:rsidRPr="00DB19F0">
        <w:t xml:space="preserve">   </w:t>
      </w:r>
      <w:r w:rsidRPr="00DB19F0">
        <w:rPr>
          <w:rFonts w:ascii="MS Gothic" w:eastAsia="MS Gothic" w:hAnsi="MS Gothic" w:cs="MS Gothic" w:hint="eastAsia"/>
        </w:rPr>
        <w:t>├</w:t>
      </w:r>
      <w:r w:rsidRPr="00DB19F0">
        <w:rPr>
          <w:rFonts w:ascii="Calibri" w:hAnsi="Calibri" w:cs="Calibri"/>
        </w:rPr>
        <w:t>─</w:t>
      </w:r>
      <w:r w:rsidRPr="00DB19F0">
        <w:t xml:space="preserve"> </w:t>
      </w:r>
      <w:proofErr w:type="spellStart"/>
      <w:proofErr w:type="gramStart"/>
      <w:r w:rsidRPr="00DB19F0">
        <w:t>package.json</w:t>
      </w:r>
      <w:proofErr w:type="spellEnd"/>
      <w:proofErr w:type="gramEnd"/>
    </w:p>
    <w:p w14:paraId="29CEEC2B" w14:textId="77777777" w:rsidR="00DB19F0" w:rsidRPr="00DB19F0" w:rsidRDefault="00DB19F0" w:rsidP="00DB19F0">
      <w:r w:rsidRPr="00DB19F0">
        <w:t xml:space="preserve">   </w:t>
      </w:r>
      <w:r w:rsidRPr="00DB19F0">
        <w:rPr>
          <w:rFonts w:ascii="MS Gothic" w:eastAsia="MS Gothic" w:hAnsi="MS Gothic" w:cs="MS Gothic" w:hint="eastAsia"/>
        </w:rPr>
        <w:t>├</w:t>
      </w:r>
      <w:r w:rsidRPr="00DB19F0">
        <w:rPr>
          <w:rFonts w:ascii="Calibri" w:hAnsi="Calibri" w:cs="Calibri"/>
        </w:rPr>
        <w:t>─</w:t>
      </w:r>
      <w:r w:rsidRPr="00DB19F0">
        <w:t xml:space="preserve"> server.js</w:t>
      </w:r>
    </w:p>
    <w:p w14:paraId="0246E586" w14:textId="77777777" w:rsidR="00DB19F0" w:rsidRPr="00DB19F0" w:rsidRDefault="00DB19F0" w:rsidP="00DB19F0">
      <w:r w:rsidRPr="00DB19F0">
        <w:t xml:space="preserve">   └</w:t>
      </w:r>
      <w:proofErr w:type="gramStart"/>
      <w:r w:rsidRPr="00DB19F0">
        <w:t>─ .</w:t>
      </w:r>
      <w:proofErr w:type="spellStart"/>
      <w:r w:rsidRPr="00DB19F0">
        <w:t>dockerignore</w:t>
      </w:r>
      <w:proofErr w:type="spellEnd"/>
      <w:proofErr w:type="gramEnd"/>
    </w:p>
    <w:p w14:paraId="74DFE61F" w14:textId="77777777" w:rsidR="00DB19F0" w:rsidRPr="00DB19F0" w:rsidRDefault="00000000" w:rsidP="00DB19F0">
      <w:r>
        <w:pict w14:anchorId="1A3DEE8D">
          <v:rect id="_x0000_i1025" style="width:0;height:1.5pt" o:hralign="center" o:hrstd="t" o:hr="t" fillcolor="#a0a0a0" stroked="f"/>
        </w:pict>
      </w:r>
    </w:p>
    <w:p w14:paraId="4C8C260E" w14:textId="77777777" w:rsidR="00DB19F0" w:rsidRPr="00DB19F0" w:rsidRDefault="00DB19F0" w:rsidP="00DB19F0">
      <w:pPr>
        <w:rPr>
          <w:b/>
          <w:bCs/>
        </w:rPr>
      </w:pPr>
      <w:r w:rsidRPr="00DB19F0">
        <w:rPr>
          <w:b/>
          <w:bCs/>
        </w:rPr>
        <w:t>2. Prerequisites</w:t>
      </w:r>
    </w:p>
    <w:p w14:paraId="379CBC21" w14:textId="77777777" w:rsidR="00DB19F0" w:rsidRPr="00DB19F0" w:rsidRDefault="00DB19F0" w:rsidP="00DB19F0">
      <w:pPr>
        <w:numPr>
          <w:ilvl w:val="0"/>
          <w:numId w:val="3"/>
        </w:numPr>
      </w:pPr>
      <w:r w:rsidRPr="00DB19F0">
        <w:t>Docker Desktop installed and running (Windows)</w:t>
      </w:r>
    </w:p>
    <w:p w14:paraId="12EA1E0D" w14:textId="77777777" w:rsidR="00DB19F0" w:rsidRPr="00DB19F0" w:rsidRDefault="00DB19F0" w:rsidP="00DB19F0">
      <w:pPr>
        <w:numPr>
          <w:ilvl w:val="0"/>
          <w:numId w:val="3"/>
        </w:numPr>
      </w:pPr>
      <w:r w:rsidRPr="00DB19F0">
        <w:t>PowerShell or VS Code terminal available</w:t>
      </w:r>
    </w:p>
    <w:p w14:paraId="3A8F86F4" w14:textId="77777777" w:rsidR="00DB19F0" w:rsidRPr="00DB19F0" w:rsidRDefault="00DB19F0" w:rsidP="00DB19F0">
      <w:pPr>
        <w:numPr>
          <w:ilvl w:val="0"/>
          <w:numId w:val="3"/>
        </w:numPr>
        <w:pBdr>
          <w:bottom w:val="single" w:sz="6" w:space="1" w:color="auto"/>
        </w:pBdr>
      </w:pPr>
      <w:r w:rsidRPr="00DB19F0">
        <w:t>(Optional) Put the project outside OneDrive if you see file lock issues — e.g., C:\projects\railway-docker</w:t>
      </w:r>
    </w:p>
    <w:p w14:paraId="13D3D5F2" w14:textId="77777777" w:rsidR="00DB19F0" w:rsidRP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3. Files we created (exact contents to paste)</w:t>
      </w:r>
    </w:p>
    <w:p w14:paraId="40C35804" w14:textId="77777777" w:rsidR="00DB19F0" w:rsidRP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docker-</w:t>
      </w:r>
      <w:proofErr w:type="spellStart"/>
      <w:r w:rsidRPr="00DB19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compose.yml</w:t>
      </w:r>
      <w:proofErr w:type="spellEnd"/>
      <w:r w:rsidRPr="00DB1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(put at project root)</w:t>
      </w:r>
    </w:p>
    <w:p w14:paraId="211466A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services:</w:t>
      </w:r>
    </w:p>
    <w:p w14:paraId="26B2B5F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app:</w:t>
      </w:r>
    </w:p>
    <w:p w14:paraId="30FA848A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build:</w:t>
      </w:r>
    </w:p>
    <w:p w14:paraId="15BB7F7F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context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: .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/app</w:t>
      </w:r>
    </w:p>
    <w:p w14:paraId="5516EB0D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dockerfile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: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Dockerfile</w:t>
      </w:r>
      <w:proofErr w:type="spellEnd"/>
    </w:p>
    <w:p w14:paraId="6B44293D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ports:</w:t>
      </w:r>
    </w:p>
    <w:p w14:paraId="30EEE8FF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- "3000:3000"</w:t>
      </w:r>
    </w:p>
    <w:p w14:paraId="586D3E6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environment:</w:t>
      </w:r>
    </w:p>
    <w:p w14:paraId="71FFBEFF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- MONGO_URI=mongodb://mongo:27017/railwaydb</w:t>
      </w:r>
    </w:p>
    <w:p w14:paraId="7B4F24B5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- NODE_ENV=development</w:t>
      </w:r>
    </w:p>
    <w:p w14:paraId="26403F7F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depends_on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:</w:t>
      </w:r>
    </w:p>
    <w:p w14:paraId="09D0BBD7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- mongo</w:t>
      </w:r>
    </w:p>
    <w:p w14:paraId="27C2CC4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volumes:</w:t>
      </w:r>
    </w:p>
    <w:p w14:paraId="7723508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- .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/app:/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usr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/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src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/app</w:t>
      </w:r>
    </w:p>
    <w:p w14:paraId="20D42BBF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- /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usr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/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src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/app/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node_modules</w:t>
      </w:r>
      <w:proofErr w:type="spellEnd"/>
    </w:p>
    <w:p w14:paraId="069F11F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command: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sh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-c "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npm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install &amp;&amp;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npm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run dev"</w:t>
      </w:r>
    </w:p>
    <w:p w14:paraId="1F7FC59C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restart: unless-stopped</w:t>
      </w:r>
    </w:p>
    <w:p w14:paraId="03CCA59A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5CF9B3B3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mongo:</w:t>
      </w:r>
    </w:p>
    <w:p w14:paraId="726FC10D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image: mongo:6.0</w:t>
      </w:r>
    </w:p>
    <w:p w14:paraId="444E068F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ports:</w:t>
      </w:r>
    </w:p>
    <w:p w14:paraId="005E7917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- "27017:27017"</w:t>
      </w:r>
    </w:p>
    <w:p w14:paraId="4358125D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volumes:</w:t>
      </w:r>
    </w:p>
    <w:p w14:paraId="24C55DAB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lastRenderedPageBreak/>
        <w:t xml:space="preserve">      - mongo-data:/data/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db</w:t>
      </w:r>
      <w:proofErr w:type="spellEnd"/>
    </w:p>
    <w:p w14:paraId="42A72FDB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environment:</w:t>
      </w:r>
    </w:p>
    <w:p w14:paraId="22E3AA05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- MONGO_INITDB_DATABASE=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railwaydb</w:t>
      </w:r>
      <w:proofErr w:type="spellEnd"/>
    </w:p>
    <w:p w14:paraId="12FE43E8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restart: unless-stopped</w:t>
      </w:r>
    </w:p>
    <w:p w14:paraId="3F7FD6B3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265C6C7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volumes:</w:t>
      </w:r>
    </w:p>
    <w:p w14:paraId="42B8F59B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mongo-data:</w:t>
      </w:r>
    </w:p>
    <w:p w14:paraId="4CB30AE2" w14:textId="77777777" w:rsidR="00DB19F0" w:rsidRP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Why: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defines two services (</w:t>
      </w:r>
      <w:r w:rsidRPr="00DB19F0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app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and </w:t>
      </w:r>
      <w:r w:rsidRPr="00DB19F0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mongo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), mounts code for dev, exposes ports, and creates a named volume for Mongo data.</w:t>
      </w:r>
    </w:p>
    <w:p w14:paraId="0BB55633" w14:textId="77777777" w:rsidR="00DB19F0" w:rsidRPr="00DB19F0" w:rsidRDefault="00000000" w:rsidP="00DB19F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lang w:eastAsia="en-IN" w:bidi="te-IN"/>
        </w:rPr>
        <w:pict w14:anchorId="155A8A87">
          <v:rect id="_x0000_i1026" style="width:0;height:1.5pt" o:hralign="center" o:hrstd="t" o:hr="t" fillcolor="#a0a0a0" stroked="f"/>
        </w:pict>
      </w:r>
    </w:p>
    <w:p w14:paraId="46B88AB0" w14:textId="77777777" w:rsidR="00DB19F0" w:rsidRP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app/</w:t>
      </w:r>
      <w:proofErr w:type="spellStart"/>
      <w:r w:rsidRPr="00DB19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Dockerfile</w:t>
      </w:r>
      <w:proofErr w:type="spellEnd"/>
    </w:p>
    <w:p w14:paraId="30AD699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FROM node:20-alpine</w:t>
      </w:r>
    </w:p>
    <w:p w14:paraId="07B79B2C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29C8A30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WORKDIR /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usr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/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src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/app</w:t>
      </w:r>
    </w:p>
    <w:p w14:paraId="112223CD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65C4190E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COPY package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*.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json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./</w:t>
      </w:r>
      <w:proofErr w:type="gramEnd"/>
    </w:p>
    <w:p w14:paraId="2F02270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009FCB1A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# Install production deps (no-fail so dev flow works with bind mount)</w:t>
      </w:r>
    </w:p>
    <w:p w14:paraId="0D3F679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RUN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npm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ci --production || true</w:t>
      </w:r>
    </w:p>
    <w:p w14:paraId="54758F6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3D0A4FD2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COPY .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.</w:t>
      </w:r>
    </w:p>
    <w:p w14:paraId="4FA509B3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0971ECC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EXPOSE 3000</w:t>
      </w:r>
    </w:p>
    <w:p w14:paraId="72952C1D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5FCA399D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CMD ["node", "server.js"]</w:t>
      </w:r>
    </w:p>
    <w:p w14:paraId="6C111738" w14:textId="77777777" w:rsidR="00DB19F0" w:rsidRP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Why: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builds the Node image. We still run </w:t>
      </w:r>
      <w:proofErr w:type="spellStart"/>
      <w:r w:rsidRPr="00DB19F0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npm</w:t>
      </w:r>
      <w:proofErr w:type="spellEnd"/>
      <w:r w:rsidRPr="00DB19F0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 install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at container start for dev (so 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nodemon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is available via bind mount).</w:t>
      </w:r>
    </w:p>
    <w:p w14:paraId="66B4C1B8" w14:textId="77777777" w:rsidR="00DB19F0" w:rsidRPr="00DB19F0" w:rsidRDefault="00000000" w:rsidP="00DB19F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lang w:eastAsia="en-IN" w:bidi="te-IN"/>
        </w:rPr>
        <w:pict w14:anchorId="4D81280C">
          <v:rect id="_x0000_i1027" style="width:0;height:1.5pt" o:hralign="center" o:hrstd="t" o:hr="t" fillcolor="#a0a0a0" stroked="f"/>
        </w:pict>
      </w:r>
    </w:p>
    <w:p w14:paraId="3F788BC8" w14:textId="77777777" w:rsidR="00DB19F0" w:rsidRP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app/</w:t>
      </w:r>
      <w:proofErr w:type="spellStart"/>
      <w:r w:rsidRPr="00DB19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package.json</w:t>
      </w:r>
      <w:proofErr w:type="spellEnd"/>
    </w:p>
    <w:p w14:paraId="0E974CA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{</w:t>
      </w:r>
    </w:p>
    <w:p w14:paraId="5D636F37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"name": "railway-app",</w:t>
      </w:r>
    </w:p>
    <w:p w14:paraId="4AAE69B2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"version": "1.0.0",</w:t>
      </w:r>
    </w:p>
    <w:p w14:paraId="2019ADE7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"main": "server.js",</w:t>
      </w:r>
    </w:p>
    <w:p w14:paraId="1431416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"scripts": {</w:t>
      </w:r>
    </w:p>
    <w:p w14:paraId="40A6AEA9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"start": "node server.js",</w:t>
      </w:r>
    </w:p>
    <w:p w14:paraId="5587639B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"dev": "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nodemon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--legacy-watch server.js"</w:t>
      </w:r>
    </w:p>
    <w:p w14:paraId="460525D2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},</w:t>
      </w:r>
    </w:p>
    <w:p w14:paraId="4E88D47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"dependencies": {</w:t>
      </w:r>
    </w:p>
    <w:p w14:paraId="724A9CC8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"express": "^4.18.2",</w:t>
      </w:r>
    </w:p>
    <w:p w14:paraId="336DAB87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"mongoose": "^7.5.0"</w:t>
      </w:r>
    </w:p>
    <w:p w14:paraId="115A321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},</w:t>
      </w:r>
    </w:p>
    <w:p w14:paraId="4C4039E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"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devDependencies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": {</w:t>
      </w:r>
    </w:p>
    <w:p w14:paraId="56F935F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"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nodemon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": "^2.0.22"</w:t>
      </w:r>
    </w:p>
    <w:p w14:paraId="31974A2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}</w:t>
      </w:r>
    </w:p>
    <w:p w14:paraId="1404675A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}</w:t>
      </w:r>
    </w:p>
    <w:p w14:paraId="07FDAF7B" w14:textId="77777777" w:rsidR="00DB19F0" w:rsidRP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Why: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declares dependencies and a </w:t>
      </w:r>
      <w:r w:rsidRPr="00DB19F0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dev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script using </w:t>
      </w:r>
      <w:proofErr w:type="spellStart"/>
      <w:r w:rsidRPr="00DB19F0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nodemon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for live reload in development.</w:t>
      </w:r>
    </w:p>
    <w:p w14:paraId="2A41B59C" w14:textId="77777777" w:rsidR="00DB19F0" w:rsidRPr="00DB19F0" w:rsidRDefault="00000000" w:rsidP="00DB19F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lang w:eastAsia="en-IN" w:bidi="te-IN"/>
        </w:rPr>
        <w:pict w14:anchorId="6EEA2761">
          <v:rect id="_x0000_i1028" style="width:0;height:1.5pt" o:hralign="center" o:hrstd="t" o:hr="t" fillcolor="#a0a0a0" stroked="f"/>
        </w:pict>
      </w:r>
    </w:p>
    <w:p w14:paraId="35E0F6CB" w14:textId="77777777" w:rsidR="00DB19F0" w:rsidRP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app/server.js</w:t>
      </w:r>
    </w:p>
    <w:p w14:paraId="12688A6A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express = require('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express'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);</w:t>
      </w:r>
    </w:p>
    <w:p w14:paraId="4F92AE9E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mongoose = require('mongoose');</w:t>
      </w:r>
    </w:p>
    <w:p w14:paraId="4941C062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7A7E596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lastRenderedPageBreak/>
        <w:t>const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app =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express(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);</w:t>
      </w:r>
    </w:p>
    <w:p w14:paraId="5C388A2D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app.use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express.json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());</w:t>
      </w:r>
    </w:p>
    <w:p w14:paraId="0019BE63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76A98DDD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mongoUri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=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process.env.MONGO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_URI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|| '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mongodb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://localhost:27017/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railwaydb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';</w:t>
      </w:r>
    </w:p>
    <w:p w14:paraId="61B4567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maxRetries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= 10;</w:t>
      </w:r>
    </w:p>
    <w:p w14:paraId="5E64F79A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let attempt = 0;</w:t>
      </w:r>
    </w:p>
    <w:p w14:paraId="627BC4E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413CE832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function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connectWithRetry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 {</w:t>
      </w:r>
    </w:p>
    <w:p w14:paraId="58A494B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attempt++;</w:t>
      </w:r>
    </w:p>
    <w:p w14:paraId="3CE90B9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console.log(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`MongoDB connection attempt ${attempt} to ${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mongoUri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}...`);</w:t>
      </w:r>
    </w:p>
    <w:p w14:paraId="536D752B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mongoose.connect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mongoUri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,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{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useNewUrlParser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: true,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useUnifiedTopology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: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true }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</w:t>
      </w:r>
    </w:p>
    <w:p w14:paraId="2934D50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.then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(() =&gt;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console.log(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'Connected to MongoDB'))</w:t>
      </w:r>
    </w:p>
    <w:p w14:paraId="6ADC4DCB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.catch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(err =&gt; {</w:t>
      </w:r>
    </w:p>
    <w:p w14:paraId="20A15B0F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console.error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('MongoDB connection error:',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err.message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|| err);</w:t>
      </w:r>
    </w:p>
    <w:p w14:paraId="692F2118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if (attempt &lt;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maxRetries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 {</w:t>
      </w:r>
    </w:p>
    <w:p w14:paraId="50157CF8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 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setTimeout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</w:t>
      </w:r>
      <w:proofErr w:type="spellStart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connectWithRetry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, 2000);</w:t>
      </w:r>
    </w:p>
    <w:p w14:paraId="63681B78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} else {</w:t>
      </w:r>
    </w:p>
    <w:p w14:paraId="2BF2C195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 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console.error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('Exceeded max retries to connect to MongoDB.');</w:t>
      </w:r>
    </w:p>
    <w:p w14:paraId="1AF935B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 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process.exit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(1);</w:t>
      </w:r>
    </w:p>
    <w:p w14:paraId="658D827E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  }</w:t>
      </w:r>
    </w:p>
    <w:p w14:paraId="00D408A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});</w:t>
      </w:r>
    </w:p>
    <w:p w14:paraId="615C78DB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}</w:t>
      </w:r>
    </w:p>
    <w:p w14:paraId="33955E6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04524EA3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connectWithRetry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);</w:t>
      </w:r>
    </w:p>
    <w:p w14:paraId="649F7ACF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55374EDC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passengerSchema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= new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mongoose.Schema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({</w:t>
      </w:r>
    </w:p>
    <w:p w14:paraId="45D92AD5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name: String,</w:t>
      </w:r>
    </w:p>
    <w:p w14:paraId="374D103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age: Number,</w:t>
      </w:r>
    </w:p>
    <w:p w14:paraId="2273B18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email: String</w:t>
      </w:r>
    </w:p>
    <w:p w14:paraId="4B6D32B9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},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{ timestamps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: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true }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);</w:t>
      </w:r>
    </w:p>
    <w:p w14:paraId="373FB807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2283AFB3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Passenger =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mongoose.model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('Passenger',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passengerSchema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);</w:t>
      </w:r>
    </w:p>
    <w:p w14:paraId="30F8209F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3A084F40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app.get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'/', (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req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, res) =&gt;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res.send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('Node + MongoDB using Docker Compose'));</w:t>
      </w:r>
    </w:p>
    <w:p w14:paraId="6BD51BC5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6997466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app.post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'/passengers', async (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req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, res) =&gt; {</w:t>
      </w:r>
    </w:p>
    <w:p w14:paraId="6B73F424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try {</w:t>
      </w:r>
    </w:p>
    <w:p w14:paraId="5A6A0169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p = new Passenger(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req.body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);</w:t>
      </w:r>
    </w:p>
    <w:p w14:paraId="2FC50E8F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await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p.save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();</w:t>
      </w:r>
    </w:p>
    <w:p w14:paraId="35CC4FA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res.status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(201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).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json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(p);</w:t>
      </w:r>
    </w:p>
    <w:p w14:paraId="7A17987E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} catch (err) {</w:t>
      </w:r>
    </w:p>
    <w:p w14:paraId="76422523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res.status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(500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).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json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({ error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: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err.message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});</w:t>
      </w:r>
    </w:p>
    <w:p w14:paraId="6297AA39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}</w:t>
      </w:r>
    </w:p>
    <w:p w14:paraId="6F6A25F2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});</w:t>
      </w:r>
    </w:p>
    <w:p w14:paraId="563E9B91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3AE2DDD2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app.get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'/passengers', async (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req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, res) =&gt; {</w:t>
      </w:r>
    </w:p>
    <w:p w14:paraId="2C649A75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try {</w:t>
      </w:r>
    </w:p>
    <w:p w14:paraId="2A8633D3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list = await 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Passenger.find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).limit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(50);</w:t>
      </w:r>
    </w:p>
    <w:p w14:paraId="797EFDC4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res.json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(list);</w:t>
      </w:r>
    </w:p>
    <w:p w14:paraId="17DA396C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lastRenderedPageBreak/>
        <w:t xml:space="preserve">  } catch (err) {</w:t>
      </w:r>
    </w:p>
    <w:p w14:paraId="29D9A965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 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res.status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(500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).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json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({ error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: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err.message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});</w:t>
      </w:r>
    </w:p>
    <w:p w14:paraId="1E445445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 }</w:t>
      </w:r>
    </w:p>
    <w:p w14:paraId="3E61A6F8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});</w:t>
      </w:r>
    </w:p>
    <w:p w14:paraId="434F5202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</w:p>
    <w:p w14:paraId="5509EF5E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const</w:t>
      </w:r>
      <w:proofErr w:type="spell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PORT = </w:t>
      </w: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process.env.PORT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 || 3000;</w:t>
      </w:r>
    </w:p>
    <w:p w14:paraId="7930BE6A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app.listen</w:t>
      </w:r>
      <w:proofErr w:type="spellEnd"/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 xml:space="preserve">(PORT, () =&gt; </w:t>
      </w: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console.log(</w:t>
      </w:r>
      <w:proofErr w:type="gramEnd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`App listening on ${PORT}`));</w:t>
      </w:r>
    </w:p>
    <w:p w14:paraId="5E05DD78" w14:textId="77777777" w:rsidR="00DB19F0" w:rsidRP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Why: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 tiny Express API that retries Mongo connection (important because </w:t>
      </w:r>
      <w:proofErr w:type="spellStart"/>
      <w:r w:rsidRPr="00DB19F0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depends_on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doesn't wait for DB readiness), includes test endpoints.</w:t>
      </w:r>
    </w:p>
    <w:p w14:paraId="220E3344" w14:textId="77777777" w:rsidR="00DB19F0" w:rsidRPr="00DB19F0" w:rsidRDefault="00000000" w:rsidP="00DB19F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lang w:eastAsia="en-IN" w:bidi="te-IN"/>
        </w:rPr>
        <w:pict w14:anchorId="27F597F8">
          <v:rect id="_x0000_i1029" style="width:0;height:1.5pt" o:hralign="center" o:hrstd="t" o:hr="t" fillcolor="#a0a0a0" stroked="f"/>
        </w:pict>
      </w:r>
    </w:p>
    <w:p w14:paraId="15D1760C" w14:textId="77777777" w:rsidR="00DB19F0" w:rsidRP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app</w:t>
      </w:r>
      <w:proofErr w:type="gramStart"/>
      <w:r w:rsidRPr="00DB19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/.</w:t>
      </w:r>
      <w:proofErr w:type="spellStart"/>
      <w:r w:rsidRPr="00DB19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dockerignore</w:t>
      </w:r>
      <w:proofErr w:type="spellEnd"/>
      <w:proofErr w:type="gramEnd"/>
    </w:p>
    <w:p w14:paraId="1FAA62A2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node_modules</w:t>
      </w:r>
      <w:proofErr w:type="spellEnd"/>
    </w:p>
    <w:p w14:paraId="6696A423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npm-debug.log</w:t>
      </w:r>
    </w:p>
    <w:p w14:paraId="3C23B0E6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.</w:t>
      </w:r>
      <w:proofErr w:type="spell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DS_Store</w:t>
      </w:r>
      <w:proofErr w:type="spellEnd"/>
    </w:p>
    <w:p w14:paraId="40464DC2" w14:textId="77777777" w:rsidR="00DB19F0" w:rsidRPr="00DB19F0" w:rsidRDefault="00DB19F0" w:rsidP="00DB19F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</w:pPr>
      <w:proofErr w:type="gramStart"/>
      <w:r w:rsidRPr="00DB19F0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 w:bidi="te-IN"/>
          <w14:ligatures w14:val="none"/>
        </w:rPr>
        <w:t>.git</w:t>
      </w:r>
      <w:proofErr w:type="gramEnd"/>
    </w:p>
    <w:p w14:paraId="6421DC06" w14:textId="77777777" w:rsidR="00DB19F0" w:rsidRDefault="00DB19F0" w:rsidP="00DB19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Why: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prevents copying host </w:t>
      </w:r>
      <w:proofErr w:type="spellStart"/>
      <w:r w:rsidRPr="00DB19F0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node_modules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into the image.</w:t>
      </w:r>
    </w:p>
    <w:p w14:paraId="5DC380A8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4. Commands you ran (in order)</w:t>
      </w:r>
    </w:p>
    <w:p w14:paraId="302B912D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Open PowerShell in the project root and execute:</w:t>
      </w:r>
    </w:p>
    <w:p w14:paraId="126D28F1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Optional: check Docker is available</w:t>
      </w:r>
    </w:p>
    <w:p w14:paraId="00C864DF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 version</w:t>
      </w:r>
    </w:p>
    <w:p w14:paraId="22D25EC9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Build &amp; start both services (dev)</w:t>
      </w:r>
    </w:p>
    <w:p w14:paraId="7B8AF918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 compose up --build</w:t>
      </w:r>
    </w:p>
    <w:p w14:paraId="1D82FC47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(Or detached)</w:t>
      </w:r>
    </w:p>
    <w:p w14:paraId="4514F6E6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 compose up --build -d</w:t>
      </w:r>
    </w:p>
    <w:p w14:paraId="5050BDDB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View logs (if detached)</w:t>
      </w:r>
    </w:p>
    <w:p w14:paraId="44904E67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 compose logs -f app</w:t>
      </w:r>
    </w:p>
    <w:p w14:paraId="6F1CA912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 compose logs -f mongo</w:t>
      </w:r>
    </w:p>
    <w:p w14:paraId="398F07B5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Test endpoints (PowerShell-friendly)</w:t>
      </w:r>
    </w:p>
    <w:p w14:paraId="3F278172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Home:</w:t>
      </w:r>
    </w:p>
    <w:p w14:paraId="699DD252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Invoke-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RestMethod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-Uri "http://localhost:3000/"</w:t>
      </w:r>
    </w:p>
    <w:p w14:paraId="669A80CF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Insert (POST):</w:t>
      </w:r>
    </w:p>
    <w:p w14:paraId="504C6A0D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Invoke-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RestMethod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-Uri "http://localhost:3000/passengers" `</w:t>
      </w:r>
    </w:p>
    <w:p w14:paraId="1E8D614C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-Method Post `</w:t>
      </w:r>
    </w:p>
    <w:p w14:paraId="30DA5BA7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 xml:space="preserve">  -Headers </w:t>
      </w:r>
      <w:proofErr w:type="gram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@{ "</w:t>
      </w:r>
      <w:proofErr w:type="gram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Content-Type" = "application/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json</w:t>
      </w:r>
      <w:proofErr w:type="spellEnd"/>
      <w:proofErr w:type="gram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 }</w:t>
      </w:r>
      <w:proofErr w:type="gram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`</w:t>
      </w:r>
    </w:p>
    <w:p w14:paraId="43FAF49A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-Body '{"name":"Naga","age":22,"email":"naga@example.com"}'</w:t>
      </w:r>
    </w:p>
    <w:p w14:paraId="0D86971C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Get list:</w:t>
      </w:r>
    </w:p>
    <w:p w14:paraId="7F5FB481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Invoke-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RestMethod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-Uri "http://localhost:3000/passengers"</w:t>
      </w:r>
    </w:p>
    <w:p w14:paraId="159CC6EE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(If you prefer curl.exe)</w:t>
      </w:r>
    </w:p>
    <w:p w14:paraId="3A885AEC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curl.exe -X POST http://localhost:3000/passengers -H "Content-Type: application/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json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 -d "{\"name\</w:t>
      </w:r>
      <w:proofErr w:type="gram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":\</w:t>
      </w:r>
      <w:proofErr w:type="gram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"Naga\</w:t>
      </w:r>
      <w:proofErr w:type="gram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",\</w:t>
      </w:r>
      <w:proofErr w:type="gram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"age\":</w:t>
      </w:r>
      <w:proofErr w:type="gram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22,\</w:t>
      </w:r>
      <w:proofErr w:type="gram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"email\</w:t>
      </w:r>
      <w:proofErr w:type="gram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":\</w:t>
      </w:r>
      <w:proofErr w:type="gram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"naga@example.com\"}"</w:t>
      </w:r>
    </w:p>
    <w:p w14:paraId="1C14EDFF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Stop &amp; cleanup</w:t>
      </w:r>
    </w:p>
    <w:p w14:paraId="69FB1671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 compose down</w:t>
      </w:r>
    </w:p>
    <w:p w14:paraId="6098DFD7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# </w:t>
      </w:r>
      <w:proofErr w:type="gram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remove</w:t>
      </w:r>
      <w:proofErr w:type="gram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volumes (resets DB)</w:t>
      </w:r>
    </w:p>
    <w:p w14:paraId="63D01F6F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 compose down -v</w:t>
      </w:r>
    </w:p>
    <w:p w14:paraId="4252C77B" w14:textId="77777777" w:rsidR="00DB19F0" w:rsidRPr="00DB19F0" w:rsidRDefault="0000000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4CC01C53">
          <v:rect id="_x0000_i1030" style="width:0;height:1.5pt" o:hralign="center" o:hrstd="t" o:hr="t" fillcolor="#a0a0a0" stroked="f"/>
        </w:pict>
      </w:r>
    </w:p>
    <w:p w14:paraId="7CBB9192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5. What we saw in logs (and why it proves success)</w:t>
      </w:r>
    </w:p>
    <w:p w14:paraId="42CC90B7" w14:textId="77777777" w:rsidR="00DB19F0" w:rsidRPr="00DB19F0" w:rsidRDefault="00DB19F0" w:rsidP="00DB1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MongoDB connection attempt 1 to 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mongodb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://mongo:27017/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railwaydb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... — Node tried to connect to the service name mongo (Compose network DNS).</w:t>
      </w:r>
    </w:p>
    <w:p w14:paraId="3CD88DEE" w14:textId="77777777" w:rsidR="00DB19F0" w:rsidRPr="00DB19F0" w:rsidRDefault="00DB19F0" w:rsidP="00DB1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Connected to MongoDB — success.</w:t>
      </w:r>
    </w:p>
    <w:p w14:paraId="5AC9A7F2" w14:textId="77777777" w:rsidR="00DB19F0" w:rsidRPr="00DB19F0" w:rsidRDefault="00DB19F0" w:rsidP="00DB1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App listening on 3000 — server running.</w:t>
      </w:r>
    </w:p>
    <w:p w14:paraId="053CC982" w14:textId="77777777" w:rsidR="00DB19F0" w:rsidRPr="00DB19F0" w:rsidRDefault="00DB19F0" w:rsidP="00DB1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Mongo logs showing connections accepted and collection created (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WiredTiger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checkpoints) — DB is receiving writes.</w:t>
      </w:r>
    </w:p>
    <w:p w14:paraId="080B247F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These lines prove both containers are running and interacting.</w:t>
      </w:r>
    </w:p>
    <w:p w14:paraId="2E83CC51" w14:textId="77777777" w:rsidR="00DB19F0" w:rsidRPr="00DB19F0" w:rsidRDefault="0000000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10B68BC">
          <v:rect id="_x0000_i1031" style="width:0;height:1.5pt" o:hralign="center" o:hrstd="t" o:hr="t" fillcolor="#a0a0a0" stroked="f"/>
        </w:pict>
      </w:r>
    </w:p>
    <w:p w14:paraId="11421167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6. Troubleshooting &amp; fixes we used (common issues)</w:t>
      </w:r>
    </w:p>
    <w:p w14:paraId="2EA244F5" w14:textId="77777777" w:rsidR="00DB19F0" w:rsidRPr="00DB19F0" w:rsidRDefault="00DB19F0" w:rsidP="00DB1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Docker Engine not reachable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start Docker Desktop; verify docker version.</w:t>
      </w:r>
    </w:p>
    <w:p w14:paraId="223C28BF" w14:textId="77777777" w:rsidR="00DB19F0" w:rsidRPr="00DB19F0" w:rsidRDefault="00DB19F0" w:rsidP="00DB1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Dockerfile</w:t>
      </w:r>
      <w:proofErr w:type="spellEnd"/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 cannot be empty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ensure app/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Dockerfile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contains content (we replaced it).</w:t>
      </w:r>
    </w:p>
    <w:p w14:paraId="78F3F4A2" w14:textId="77777777" w:rsidR="00DB19F0" w:rsidRPr="00DB19F0" w:rsidRDefault="00DB19F0" w:rsidP="00DB1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PowerShell curl header error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use Invoke-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RestMethod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or curl.exe.</w:t>
      </w:r>
    </w:p>
    <w:p w14:paraId="41FCF578" w14:textId="77777777" w:rsidR="00DB19F0" w:rsidRPr="00DB19F0" w:rsidRDefault="00DB19F0" w:rsidP="00DB1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Compose version: warning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optional to remove first line; harmless.</w:t>
      </w:r>
    </w:p>
    <w:p w14:paraId="2061D7EF" w14:textId="77777777" w:rsidR="00DB19F0" w:rsidRPr="00DB19F0" w:rsidRDefault="00DB19F0" w:rsidP="00DB1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App cannot connect to Mongo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add retry logic (done) and ensure MONGO_URI=mongodb://mongo:27017/railwaydb is correct (no stray colons).</w:t>
      </w:r>
    </w:p>
    <w:p w14:paraId="64A5AF68" w14:textId="77777777" w:rsidR="00DB19F0" w:rsidRPr="00DB19F0" w:rsidRDefault="00DB19F0" w:rsidP="00DB1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OneDrive file lock problems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move project out of OneDrive (use robocopy or move after stopping containers).</w:t>
      </w:r>
    </w:p>
    <w:p w14:paraId="434722D7" w14:textId="77777777" w:rsidR="00DB19F0" w:rsidRPr="00DB19F0" w:rsidRDefault="00DB19F0" w:rsidP="00DB1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Nodemon</w:t>
      </w:r>
      <w:proofErr w:type="spellEnd"/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 not detecting changes on Windows</w:t>
      </w: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use --legacy-watch (added).</w:t>
      </w:r>
    </w:p>
    <w:p w14:paraId="1B1067D3" w14:textId="77777777" w:rsidR="00DB19F0" w:rsidRPr="00DB19F0" w:rsidRDefault="00DB19F0" w:rsidP="00DB1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Vulnerabilities reported by </w:t>
      </w:r>
      <w:proofErr w:type="spellStart"/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npm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informational for dev; optionally run 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npm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audit fix later.</w:t>
      </w:r>
    </w:p>
    <w:p w14:paraId="5F6BDBB2" w14:textId="77777777" w:rsidR="00DB19F0" w:rsidRPr="00DB19F0" w:rsidRDefault="0000000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pict w14:anchorId="2DBD99D6">
          <v:rect id="_x0000_i1032" style="width:0;height:1.5pt" o:hralign="center" o:hrstd="t" o:hr="t" fillcolor="#a0a0a0" stroked="f"/>
        </w:pict>
      </w:r>
    </w:p>
    <w:p w14:paraId="47D837E5" w14:textId="77777777" w:rsidR="00DB19F0" w:rsidRPr="00DB19F0" w:rsidRDefault="00DB19F0" w:rsidP="00DB19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7. What to show your teacher / examiner (exact evidence)</w:t>
      </w:r>
    </w:p>
    <w:p w14:paraId="4CE52C2D" w14:textId="77777777" w:rsidR="00DB19F0" w:rsidRPr="00DB19F0" w:rsidRDefault="00DB19F0" w:rsidP="00DB1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docker-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compose.yml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(open in VS Code or Docker Desktop) — shows services and config.</w:t>
      </w:r>
    </w:p>
    <w:p w14:paraId="0EDC87FA" w14:textId="77777777" w:rsidR="00DB19F0" w:rsidRPr="00DB19F0" w:rsidRDefault="00DB19F0" w:rsidP="00DB1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app/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Dockerfile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, app/server.js, app/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package.json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— show how image &amp; app are defined.</w:t>
      </w:r>
    </w:p>
    <w:p w14:paraId="3D593C31" w14:textId="77777777" w:rsidR="00DB19F0" w:rsidRPr="00DB19F0" w:rsidRDefault="00DB19F0" w:rsidP="00DB1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Terminal output proving app responds:</w:t>
      </w:r>
    </w:p>
    <w:p w14:paraId="2366EA63" w14:textId="77777777" w:rsidR="00DB19F0" w:rsidRPr="00DB19F0" w:rsidRDefault="00DB19F0" w:rsidP="00DB19F0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PS C:\Users\Naga Sai&gt; Invoke-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RestMethod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-Uri "http://localhost:3000/"</w:t>
      </w:r>
    </w:p>
    <w:p w14:paraId="3E3A8F7D" w14:textId="77777777" w:rsidR="00DB19F0" w:rsidRPr="00DB19F0" w:rsidRDefault="00DB19F0" w:rsidP="00DB19F0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Node + MongoDB using Docker Compose</w:t>
      </w:r>
    </w:p>
    <w:p w14:paraId="679F78BD" w14:textId="77777777" w:rsidR="00DB19F0" w:rsidRPr="00DB19F0" w:rsidRDefault="00DB19F0" w:rsidP="00DB1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POST response JSON after Invoke-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RestMethod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to /passengers — proves DB write.</w:t>
      </w:r>
    </w:p>
    <w:p w14:paraId="6BE7CBB1" w14:textId="77777777" w:rsidR="00DB19F0" w:rsidRPr="00DB19F0" w:rsidRDefault="00DB19F0" w:rsidP="00DB1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docker compose 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ps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or docker 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ps</w:t>
      </w:r>
      <w:proofErr w:type="spellEnd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screenshot showing app and mongo containers running.</w:t>
      </w:r>
    </w:p>
    <w:p w14:paraId="15AA130D" w14:textId="77777777" w:rsidR="00DB19F0" w:rsidRDefault="00DB19F0" w:rsidP="00DB1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(Optional) Docker Desktop logs showing Connected to MongoDB and Mongo accept </w:t>
      </w:r>
      <w:proofErr w:type="spellStart"/>
      <w:r w:rsidRPr="00DB19F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connecti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</w:t>
      </w:r>
    </w:p>
    <w:p w14:paraId="69A9E72C" w14:textId="34A41443" w:rsidR="00DB19F0" w:rsidRDefault="00DB19F0" w:rsidP="00DB19F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te-IN"/>
        </w:rPr>
        <w:drawing>
          <wp:inline distT="0" distB="0" distL="0" distR="0" wp14:anchorId="2614F5BF" wp14:editId="08FEB343">
            <wp:extent cx="6235700" cy="3822700"/>
            <wp:effectExtent l="0" t="0" r="0" b="6350"/>
            <wp:docPr id="822604317" name="Picture 2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4317" name="Picture 822604317" descr="Windows PowerShell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382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94413" w14:textId="77777777" w:rsidR="00CD127E" w:rsidRDefault="00CD127E" w:rsidP="00DB19F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1E2B1A82" w14:textId="77777777" w:rsidR="00CD127E" w:rsidRDefault="00CD127E" w:rsidP="00DB19F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278A4A79" w14:textId="77777777" w:rsidR="00CD127E" w:rsidRDefault="00CD127E" w:rsidP="00DB19F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6871B1F4" w14:textId="77777777" w:rsidR="00CD127E" w:rsidRPr="00DB19F0" w:rsidRDefault="00CD127E" w:rsidP="00DB19F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113A59AB" w14:textId="77777777" w:rsidR="001D384E" w:rsidRDefault="001D384E" w:rsidP="0035247A"/>
    <w:p w14:paraId="1ACC888A" w14:textId="77777777" w:rsidR="002016E3" w:rsidRPr="002016E3" w:rsidRDefault="002016E3" w:rsidP="002016E3">
      <w:pPr>
        <w:rPr>
          <w:b/>
          <w:bCs/>
        </w:rPr>
      </w:pPr>
      <w:r w:rsidRPr="002016E3">
        <w:rPr>
          <w:b/>
          <w:bCs/>
        </w:rPr>
        <w:lastRenderedPageBreak/>
        <w:t xml:space="preserve">Kubernetes Scaling of MySQL (Using </w:t>
      </w:r>
      <w:proofErr w:type="spellStart"/>
      <w:r w:rsidRPr="002016E3">
        <w:rPr>
          <w:b/>
          <w:bCs/>
        </w:rPr>
        <w:t>Minikube</w:t>
      </w:r>
      <w:proofErr w:type="spellEnd"/>
      <w:r w:rsidRPr="002016E3">
        <w:rPr>
          <w:b/>
          <w:bCs/>
        </w:rPr>
        <w:t>)</w:t>
      </w:r>
    </w:p>
    <w:p w14:paraId="339ECCC2" w14:textId="77777777" w:rsidR="002016E3" w:rsidRPr="002016E3" w:rsidRDefault="002016E3" w:rsidP="002016E3">
      <w:r w:rsidRPr="002016E3">
        <w:t>Below is a clean and complete step-by-step record of everything we did.</w:t>
      </w:r>
    </w:p>
    <w:p w14:paraId="6E21F1E9" w14:textId="77777777" w:rsidR="002016E3" w:rsidRPr="002016E3" w:rsidRDefault="00000000" w:rsidP="002016E3">
      <w:r>
        <w:pict w14:anchorId="7BF30A01">
          <v:rect id="_x0000_i1033" style="width:0;height:1.5pt" o:hralign="center" o:hrstd="t" o:hr="t" fillcolor="#a0a0a0" stroked="f"/>
        </w:pict>
      </w:r>
    </w:p>
    <w:p w14:paraId="274A63C5" w14:textId="77777777" w:rsidR="002016E3" w:rsidRPr="002016E3" w:rsidRDefault="002016E3" w:rsidP="002016E3">
      <w:pPr>
        <w:rPr>
          <w:b/>
          <w:bCs/>
        </w:rPr>
      </w:pPr>
      <w:r w:rsidRPr="002016E3">
        <w:rPr>
          <w:b/>
          <w:bCs/>
        </w:rPr>
        <w:t>1️</w:t>
      </w:r>
      <w:r w:rsidRPr="002016E3">
        <w:rPr>
          <w:rFonts w:ascii="Segoe UI Symbol" w:hAnsi="Segoe UI Symbol" w:cs="Segoe UI Symbol"/>
          <w:b/>
          <w:bCs/>
        </w:rPr>
        <w:t>⃣</w:t>
      </w:r>
      <w:r w:rsidRPr="002016E3">
        <w:rPr>
          <w:b/>
          <w:bCs/>
        </w:rPr>
        <w:t xml:space="preserve"> Start </w:t>
      </w:r>
      <w:proofErr w:type="spellStart"/>
      <w:r w:rsidRPr="002016E3">
        <w:rPr>
          <w:b/>
          <w:bCs/>
        </w:rPr>
        <w:t>Minikube</w:t>
      </w:r>
      <w:proofErr w:type="spellEnd"/>
      <w:r w:rsidRPr="002016E3">
        <w:rPr>
          <w:b/>
          <w:bCs/>
        </w:rPr>
        <w:t xml:space="preserve"> Kubernetes Cluster</w:t>
      </w:r>
    </w:p>
    <w:p w14:paraId="6BE2343C" w14:textId="77777777" w:rsidR="002016E3" w:rsidRPr="002016E3" w:rsidRDefault="002016E3" w:rsidP="002016E3">
      <w:pPr>
        <w:rPr>
          <w:color w:val="EE0000"/>
        </w:rPr>
      </w:pPr>
      <w:proofErr w:type="spellStart"/>
      <w:r w:rsidRPr="002016E3">
        <w:rPr>
          <w:color w:val="EE0000"/>
        </w:rPr>
        <w:t>minikube</w:t>
      </w:r>
      <w:proofErr w:type="spellEnd"/>
      <w:r w:rsidRPr="002016E3">
        <w:rPr>
          <w:color w:val="EE0000"/>
        </w:rPr>
        <w:t xml:space="preserve"> start</w:t>
      </w:r>
    </w:p>
    <w:p w14:paraId="5FFAE06D" w14:textId="77777777" w:rsidR="002016E3" w:rsidRPr="002016E3" w:rsidRDefault="002016E3" w:rsidP="002016E3">
      <w:pPr>
        <w:rPr>
          <w:b/>
          <w:bCs/>
        </w:rPr>
      </w:pPr>
      <w:r w:rsidRPr="002016E3">
        <w:rPr>
          <w:rFonts w:ascii="Segoe UI Symbol" w:hAnsi="Segoe UI Symbol" w:cs="Segoe UI Symbol"/>
          <w:b/>
          <w:bCs/>
        </w:rPr>
        <w:t>✔</w:t>
      </w:r>
      <w:r w:rsidRPr="002016E3">
        <w:rPr>
          <w:b/>
          <w:bCs/>
        </w:rPr>
        <w:t xml:space="preserve"> Expected Output:</w:t>
      </w:r>
    </w:p>
    <w:p w14:paraId="36808E8A" w14:textId="77777777" w:rsidR="002016E3" w:rsidRPr="002016E3" w:rsidRDefault="002016E3" w:rsidP="002016E3">
      <w:r w:rsidRPr="002016E3">
        <w:t>Kubernetes cluster starts successfully.</w:t>
      </w:r>
    </w:p>
    <w:p w14:paraId="7CE90EE8" w14:textId="77777777" w:rsidR="002016E3" w:rsidRPr="002016E3" w:rsidRDefault="002016E3" w:rsidP="002016E3">
      <w:r w:rsidRPr="002016E3">
        <w:t xml:space="preserve">* Done! </w:t>
      </w:r>
      <w:proofErr w:type="spellStart"/>
      <w:r w:rsidRPr="002016E3">
        <w:t>kubectl</w:t>
      </w:r>
      <w:proofErr w:type="spellEnd"/>
      <w:r w:rsidRPr="002016E3">
        <w:t xml:space="preserve"> is now configured to use "</w:t>
      </w:r>
      <w:proofErr w:type="spellStart"/>
      <w:r w:rsidRPr="002016E3">
        <w:t>minikube</w:t>
      </w:r>
      <w:proofErr w:type="spellEnd"/>
      <w:r w:rsidRPr="002016E3">
        <w:t>" cluster</w:t>
      </w:r>
    </w:p>
    <w:p w14:paraId="13EDE520" w14:textId="77777777" w:rsidR="002016E3" w:rsidRPr="002016E3" w:rsidRDefault="002016E3" w:rsidP="002016E3">
      <w:r w:rsidRPr="002016E3">
        <w:t>Verify the cluster:</w:t>
      </w:r>
    </w:p>
    <w:p w14:paraId="287BC66E" w14:textId="77777777" w:rsidR="002016E3" w:rsidRPr="002016E3" w:rsidRDefault="002016E3" w:rsidP="002016E3">
      <w:pPr>
        <w:rPr>
          <w:color w:val="00B0F0"/>
        </w:rPr>
      </w:pPr>
      <w:proofErr w:type="spellStart"/>
      <w:r w:rsidRPr="002016E3">
        <w:rPr>
          <w:color w:val="00B0F0"/>
        </w:rPr>
        <w:t>kubectl</w:t>
      </w:r>
      <w:proofErr w:type="spellEnd"/>
      <w:r w:rsidRPr="002016E3">
        <w:rPr>
          <w:color w:val="00B0F0"/>
        </w:rPr>
        <w:t xml:space="preserve"> get nodes</w:t>
      </w:r>
    </w:p>
    <w:p w14:paraId="2F784094" w14:textId="77777777" w:rsidR="002016E3" w:rsidRPr="002016E3" w:rsidRDefault="002016E3" w:rsidP="002016E3">
      <w:pPr>
        <w:rPr>
          <w:b/>
          <w:bCs/>
        </w:rPr>
      </w:pPr>
      <w:r w:rsidRPr="002016E3">
        <w:rPr>
          <w:rFonts w:ascii="Segoe UI Symbol" w:hAnsi="Segoe UI Symbol" w:cs="Segoe UI Symbol"/>
          <w:b/>
          <w:bCs/>
        </w:rPr>
        <w:t>✔</w:t>
      </w:r>
      <w:r w:rsidRPr="002016E3">
        <w:rPr>
          <w:b/>
          <w:bCs/>
        </w:rPr>
        <w:t xml:space="preserve"> Output:</w:t>
      </w:r>
    </w:p>
    <w:p w14:paraId="335246B5" w14:textId="77777777" w:rsidR="002016E3" w:rsidRPr="002016E3" w:rsidRDefault="002016E3" w:rsidP="002016E3">
      <w:r w:rsidRPr="002016E3">
        <w:t>NAME       STATUS   ROLES           AGE   VERSION</w:t>
      </w:r>
    </w:p>
    <w:p w14:paraId="766F5888" w14:textId="77777777" w:rsidR="002016E3" w:rsidRPr="002016E3" w:rsidRDefault="002016E3" w:rsidP="002016E3">
      <w:proofErr w:type="spellStart"/>
      <w:r w:rsidRPr="002016E3">
        <w:t>minikube</w:t>
      </w:r>
      <w:proofErr w:type="spellEnd"/>
      <w:r w:rsidRPr="002016E3">
        <w:t xml:space="preserve">   Ready    control-plane   31s   v1.34.0</w:t>
      </w:r>
    </w:p>
    <w:p w14:paraId="28A43DE3" w14:textId="77777777" w:rsidR="002016E3" w:rsidRPr="002016E3" w:rsidRDefault="00000000" w:rsidP="002016E3">
      <w:r>
        <w:pict w14:anchorId="35D3B4C9">
          <v:rect id="_x0000_i1034" style="width:0;height:1.5pt" o:hralign="center" o:hrstd="t" o:hr="t" fillcolor="#a0a0a0" stroked="f"/>
        </w:pict>
      </w:r>
    </w:p>
    <w:p w14:paraId="3FE6F745" w14:textId="77777777" w:rsidR="002016E3" w:rsidRPr="002016E3" w:rsidRDefault="002016E3" w:rsidP="002016E3">
      <w:pPr>
        <w:rPr>
          <w:b/>
          <w:bCs/>
        </w:rPr>
      </w:pPr>
      <w:r w:rsidRPr="002016E3">
        <w:rPr>
          <w:b/>
          <w:bCs/>
        </w:rPr>
        <w:t>2️</w:t>
      </w:r>
      <w:r w:rsidRPr="002016E3">
        <w:rPr>
          <w:rFonts w:ascii="Segoe UI Symbol" w:hAnsi="Segoe UI Symbol" w:cs="Segoe UI Symbol"/>
          <w:b/>
          <w:bCs/>
        </w:rPr>
        <w:t>⃣</w:t>
      </w:r>
      <w:r w:rsidRPr="002016E3">
        <w:rPr>
          <w:b/>
          <w:bCs/>
        </w:rPr>
        <w:t xml:space="preserve"> Create a Secret for MySQL Root Password</w:t>
      </w:r>
    </w:p>
    <w:p w14:paraId="1AA8E8B0" w14:textId="77777777" w:rsidR="002016E3" w:rsidRPr="002016E3" w:rsidRDefault="002016E3" w:rsidP="002016E3">
      <w:pPr>
        <w:rPr>
          <w:color w:val="00B0F0"/>
        </w:rPr>
      </w:pPr>
      <w:proofErr w:type="spellStart"/>
      <w:r w:rsidRPr="002016E3">
        <w:rPr>
          <w:color w:val="00B0F0"/>
        </w:rPr>
        <w:t>kubectl</w:t>
      </w:r>
      <w:proofErr w:type="spellEnd"/>
      <w:r w:rsidRPr="002016E3">
        <w:rPr>
          <w:color w:val="00B0F0"/>
        </w:rPr>
        <w:t xml:space="preserve"> create secret generic </w:t>
      </w:r>
      <w:proofErr w:type="spellStart"/>
      <w:r w:rsidRPr="002016E3">
        <w:rPr>
          <w:color w:val="00B0F0"/>
        </w:rPr>
        <w:t>mysql</w:t>
      </w:r>
      <w:proofErr w:type="spellEnd"/>
      <w:r w:rsidRPr="002016E3">
        <w:rPr>
          <w:color w:val="00B0F0"/>
        </w:rPr>
        <w:t>-secret --from-literal=</w:t>
      </w:r>
      <w:proofErr w:type="spellStart"/>
      <w:r w:rsidRPr="002016E3">
        <w:rPr>
          <w:color w:val="00B0F0"/>
        </w:rPr>
        <w:t>mysql</w:t>
      </w:r>
      <w:proofErr w:type="spellEnd"/>
      <w:r w:rsidRPr="002016E3">
        <w:rPr>
          <w:color w:val="00B0F0"/>
        </w:rPr>
        <w:t>-root-password=RootPass123!</w:t>
      </w:r>
    </w:p>
    <w:p w14:paraId="5CF35A83" w14:textId="77777777" w:rsidR="002016E3" w:rsidRPr="002016E3" w:rsidRDefault="002016E3" w:rsidP="002016E3">
      <w:pPr>
        <w:rPr>
          <w:b/>
          <w:bCs/>
        </w:rPr>
      </w:pPr>
      <w:r w:rsidRPr="002016E3">
        <w:rPr>
          <w:rFonts w:ascii="Segoe UI Symbol" w:hAnsi="Segoe UI Symbol" w:cs="Segoe UI Symbol"/>
          <w:b/>
          <w:bCs/>
        </w:rPr>
        <w:t>✔</w:t>
      </w:r>
      <w:r w:rsidRPr="002016E3">
        <w:rPr>
          <w:b/>
          <w:bCs/>
        </w:rPr>
        <w:t xml:space="preserve"> Output:</w:t>
      </w:r>
    </w:p>
    <w:p w14:paraId="7EE444BA" w14:textId="77777777" w:rsidR="002016E3" w:rsidRPr="002016E3" w:rsidRDefault="002016E3" w:rsidP="002016E3">
      <w:r w:rsidRPr="002016E3">
        <w:t>secret/</w:t>
      </w:r>
      <w:proofErr w:type="spellStart"/>
      <w:r w:rsidRPr="002016E3">
        <w:t>mysql</w:t>
      </w:r>
      <w:proofErr w:type="spellEnd"/>
      <w:r w:rsidRPr="002016E3">
        <w:t>-secret created</w:t>
      </w:r>
    </w:p>
    <w:p w14:paraId="162D9E6A" w14:textId="77777777" w:rsidR="002016E3" w:rsidRPr="002016E3" w:rsidRDefault="002016E3" w:rsidP="002016E3">
      <w:r w:rsidRPr="002016E3">
        <w:t>This stores the MySQL root password securely.</w:t>
      </w:r>
    </w:p>
    <w:p w14:paraId="6F23124F" w14:textId="77777777" w:rsidR="002016E3" w:rsidRPr="002016E3" w:rsidRDefault="00000000" w:rsidP="002016E3">
      <w:r>
        <w:pict w14:anchorId="15CB5691">
          <v:rect id="_x0000_i1035" style="width:0;height:1.5pt" o:hralign="center" o:hrstd="t" o:hr="t" fillcolor="#a0a0a0" stroked="f"/>
        </w:pict>
      </w:r>
    </w:p>
    <w:p w14:paraId="2F825DAE" w14:textId="77777777" w:rsidR="002016E3" w:rsidRPr="002016E3" w:rsidRDefault="002016E3" w:rsidP="002016E3">
      <w:pPr>
        <w:rPr>
          <w:b/>
          <w:bCs/>
        </w:rPr>
      </w:pPr>
      <w:r w:rsidRPr="002016E3">
        <w:rPr>
          <w:b/>
          <w:bCs/>
        </w:rPr>
        <w:t>3️</w:t>
      </w:r>
      <w:r w:rsidRPr="002016E3">
        <w:rPr>
          <w:rFonts w:ascii="Segoe UI Symbol" w:hAnsi="Segoe UI Symbol" w:cs="Segoe UI Symbol"/>
          <w:b/>
          <w:bCs/>
        </w:rPr>
        <w:t>⃣</w:t>
      </w:r>
      <w:r w:rsidRPr="002016E3">
        <w:rPr>
          <w:b/>
          <w:bCs/>
        </w:rPr>
        <w:t xml:space="preserve"> Create MySQL Deployment File (</w:t>
      </w:r>
      <w:proofErr w:type="spellStart"/>
      <w:r w:rsidRPr="002016E3">
        <w:rPr>
          <w:b/>
          <w:bCs/>
        </w:rPr>
        <w:t>mysql-</w:t>
      </w:r>
      <w:proofErr w:type="gramStart"/>
      <w:r w:rsidRPr="002016E3">
        <w:rPr>
          <w:b/>
          <w:bCs/>
        </w:rPr>
        <w:t>deployment.yaml</w:t>
      </w:r>
      <w:proofErr w:type="spellEnd"/>
      <w:proofErr w:type="gramEnd"/>
      <w:r w:rsidRPr="002016E3">
        <w:rPr>
          <w:b/>
          <w:bCs/>
        </w:rPr>
        <w:t>)</w:t>
      </w:r>
    </w:p>
    <w:p w14:paraId="3750B527" w14:textId="77777777" w:rsidR="002016E3" w:rsidRPr="002016E3" w:rsidRDefault="002016E3" w:rsidP="002016E3">
      <w:r w:rsidRPr="002016E3">
        <w:t>We created the file:</w:t>
      </w:r>
    </w:p>
    <w:p w14:paraId="2E4263F3" w14:textId="77777777" w:rsidR="002016E3" w:rsidRPr="002016E3" w:rsidRDefault="002016E3" w:rsidP="002016E3">
      <w:r w:rsidRPr="002016E3">
        <w:t>C:\Users\Naga Sai\OneDrive\Desktop\</w:t>
      </w:r>
      <w:proofErr w:type="spellStart"/>
      <w:r w:rsidRPr="002016E3">
        <w:t>mysql-deployment.yaml</w:t>
      </w:r>
      <w:proofErr w:type="spellEnd"/>
    </w:p>
    <w:p w14:paraId="44011F65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>Contents:</w:t>
      </w:r>
    </w:p>
    <w:p w14:paraId="7A1E2F6B" w14:textId="77777777" w:rsidR="002016E3" w:rsidRPr="002016E3" w:rsidRDefault="002016E3" w:rsidP="002016E3">
      <w:pPr>
        <w:rPr>
          <w:color w:val="00B0F0"/>
        </w:rPr>
      </w:pPr>
      <w:proofErr w:type="spellStart"/>
      <w:r w:rsidRPr="002016E3">
        <w:rPr>
          <w:color w:val="00B0F0"/>
        </w:rPr>
        <w:t>apiVersion</w:t>
      </w:r>
      <w:proofErr w:type="spellEnd"/>
      <w:r w:rsidRPr="002016E3">
        <w:rPr>
          <w:color w:val="00B0F0"/>
        </w:rPr>
        <w:t>: apps/v1</w:t>
      </w:r>
    </w:p>
    <w:p w14:paraId="730E11E1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>kind: Deployment</w:t>
      </w:r>
    </w:p>
    <w:p w14:paraId="7DD0E83C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>metadata:</w:t>
      </w:r>
    </w:p>
    <w:p w14:paraId="526A3D9B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name: </w:t>
      </w:r>
      <w:proofErr w:type="spellStart"/>
      <w:r w:rsidRPr="002016E3">
        <w:rPr>
          <w:color w:val="00B0F0"/>
        </w:rPr>
        <w:t>mysql</w:t>
      </w:r>
      <w:proofErr w:type="spellEnd"/>
      <w:r w:rsidRPr="002016E3">
        <w:rPr>
          <w:color w:val="00B0F0"/>
        </w:rPr>
        <w:t>-deployment</w:t>
      </w:r>
    </w:p>
    <w:p w14:paraId="50CA4E3B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>spec:</w:t>
      </w:r>
    </w:p>
    <w:p w14:paraId="7C280EFD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replicas: 1</w:t>
      </w:r>
    </w:p>
    <w:p w14:paraId="27D3ECC8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selector:</w:t>
      </w:r>
    </w:p>
    <w:p w14:paraId="082F8BA7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lastRenderedPageBreak/>
        <w:t xml:space="preserve">    </w:t>
      </w:r>
      <w:proofErr w:type="spellStart"/>
      <w:r w:rsidRPr="002016E3">
        <w:rPr>
          <w:color w:val="00B0F0"/>
        </w:rPr>
        <w:t>matchLabels</w:t>
      </w:r>
      <w:proofErr w:type="spellEnd"/>
      <w:r w:rsidRPr="002016E3">
        <w:rPr>
          <w:color w:val="00B0F0"/>
        </w:rPr>
        <w:t>:</w:t>
      </w:r>
    </w:p>
    <w:p w14:paraId="230D34BA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app: </w:t>
      </w:r>
      <w:proofErr w:type="spellStart"/>
      <w:r w:rsidRPr="002016E3">
        <w:rPr>
          <w:color w:val="00B0F0"/>
        </w:rPr>
        <w:t>mysql</w:t>
      </w:r>
      <w:proofErr w:type="spellEnd"/>
    </w:p>
    <w:p w14:paraId="4CAC79BE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template:</w:t>
      </w:r>
    </w:p>
    <w:p w14:paraId="0FC75461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metadata:</w:t>
      </w:r>
    </w:p>
    <w:p w14:paraId="6CFCC55B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labels:</w:t>
      </w:r>
    </w:p>
    <w:p w14:paraId="382C3623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app: </w:t>
      </w:r>
      <w:proofErr w:type="spellStart"/>
      <w:r w:rsidRPr="002016E3">
        <w:rPr>
          <w:color w:val="00B0F0"/>
        </w:rPr>
        <w:t>mysql</w:t>
      </w:r>
      <w:proofErr w:type="spellEnd"/>
    </w:p>
    <w:p w14:paraId="13259CC8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spec:</w:t>
      </w:r>
    </w:p>
    <w:p w14:paraId="24FC63BF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containers:</w:t>
      </w:r>
    </w:p>
    <w:p w14:paraId="018B6DFB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- name: </w:t>
      </w:r>
      <w:proofErr w:type="spellStart"/>
      <w:r w:rsidRPr="002016E3">
        <w:rPr>
          <w:color w:val="00B0F0"/>
        </w:rPr>
        <w:t>mysql</w:t>
      </w:r>
      <w:proofErr w:type="spellEnd"/>
    </w:p>
    <w:p w14:paraId="5D06F69F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image: mysql:8.0</w:t>
      </w:r>
    </w:p>
    <w:p w14:paraId="6F3013B1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env:</w:t>
      </w:r>
    </w:p>
    <w:p w14:paraId="2270621E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- name: MYSQL_ROOT_PASSWORD</w:t>
      </w:r>
    </w:p>
    <w:p w14:paraId="4C70D344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  </w:t>
      </w:r>
      <w:proofErr w:type="spellStart"/>
      <w:r w:rsidRPr="002016E3">
        <w:rPr>
          <w:color w:val="00B0F0"/>
        </w:rPr>
        <w:t>valueFrom</w:t>
      </w:r>
      <w:proofErr w:type="spellEnd"/>
      <w:r w:rsidRPr="002016E3">
        <w:rPr>
          <w:color w:val="00B0F0"/>
        </w:rPr>
        <w:t>:</w:t>
      </w:r>
    </w:p>
    <w:p w14:paraId="1F65C4A7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    </w:t>
      </w:r>
      <w:proofErr w:type="spellStart"/>
      <w:r w:rsidRPr="002016E3">
        <w:rPr>
          <w:color w:val="00B0F0"/>
        </w:rPr>
        <w:t>secretKeyRef</w:t>
      </w:r>
      <w:proofErr w:type="spellEnd"/>
      <w:r w:rsidRPr="002016E3">
        <w:rPr>
          <w:color w:val="00B0F0"/>
        </w:rPr>
        <w:t>:</w:t>
      </w:r>
    </w:p>
    <w:p w14:paraId="1E35F231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      name: </w:t>
      </w:r>
      <w:proofErr w:type="spellStart"/>
      <w:r w:rsidRPr="002016E3">
        <w:rPr>
          <w:color w:val="00B0F0"/>
        </w:rPr>
        <w:t>mysql</w:t>
      </w:r>
      <w:proofErr w:type="spellEnd"/>
      <w:r w:rsidRPr="002016E3">
        <w:rPr>
          <w:color w:val="00B0F0"/>
        </w:rPr>
        <w:t>-secret</w:t>
      </w:r>
    </w:p>
    <w:p w14:paraId="16990C22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      key: </w:t>
      </w:r>
      <w:proofErr w:type="spellStart"/>
      <w:r w:rsidRPr="002016E3">
        <w:rPr>
          <w:color w:val="00B0F0"/>
        </w:rPr>
        <w:t>mysql</w:t>
      </w:r>
      <w:proofErr w:type="spellEnd"/>
      <w:r w:rsidRPr="002016E3">
        <w:rPr>
          <w:color w:val="00B0F0"/>
        </w:rPr>
        <w:t>-root-password</w:t>
      </w:r>
    </w:p>
    <w:p w14:paraId="08732F06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ports:</w:t>
      </w:r>
    </w:p>
    <w:p w14:paraId="45DFB546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- </w:t>
      </w:r>
      <w:proofErr w:type="spellStart"/>
      <w:r w:rsidRPr="002016E3">
        <w:rPr>
          <w:color w:val="00B0F0"/>
        </w:rPr>
        <w:t>containerPort</w:t>
      </w:r>
      <w:proofErr w:type="spellEnd"/>
      <w:r w:rsidRPr="002016E3">
        <w:rPr>
          <w:color w:val="00B0F0"/>
        </w:rPr>
        <w:t>: 3306</w:t>
      </w:r>
    </w:p>
    <w:p w14:paraId="323A0BD5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</w:t>
      </w:r>
      <w:proofErr w:type="spellStart"/>
      <w:r w:rsidRPr="002016E3">
        <w:rPr>
          <w:color w:val="00B0F0"/>
        </w:rPr>
        <w:t>volumeMounts</w:t>
      </w:r>
      <w:proofErr w:type="spellEnd"/>
      <w:r w:rsidRPr="002016E3">
        <w:rPr>
          <w:color w:val="00B0F0"/>
        </w:rPr>
        <w:t>:</w:t>
      </w:r>
    </w:p>
    <w:p w14:paraId="77E4B634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- name: </w:t>
      </w:r>
      <w:proofErr w:type="spellStart"/>
      <w:r w:rsidRPr="002016E3">
        <w:rPr>
          <w:color w:val="00B0F0"/>
        </w:rPr>
        <w:t>mysql</w:t>
      </w:r>
      <w:proofErr w:type="spellEnd"/>
      <w:r w:rsidRPr="002016E3">
        <w:rPr>
          <w:color w:val="00B0F0"/>
        </w:rPr>
        <w:t>-data</w:t>
      </w:r>
    </w:p>
    <w:p w14:paraId="1C2EE234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  </w:t>
      </w:r>
      <w:proofErr w:type="spellStart"/>
      <w:r w:rsidRPr="002016E3">
        <w:rPr>
          <w:color w:val="00B0F0"/>
        </w:rPr>
        <w:t>mountPath</w:t>
      </w:r>
      <w:proofErr w:type="spellEnd"/>
      <w:r w:rsidRPr="002016E3">
        <w:rPr>
          <w:color w:val="00B0F0"/>
        </w:rPr>
        <w:t>: /var/lib/</w:t>
      </w:r>
      <w:proofErr w:type="spellStart"/>
      <w:r w:rsidRPr="002016E3">
        <w:rPr>
          <w:color w:val="00B0F0"/>
        </w:rPr>
        <w:t>mysql</w:t>
      </w:r>
      <w:proofErr w:type="spellEnd"/>
    </w:p>
    <w:p w14:paraId="4DA89B5D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volumes:</w:t>
      </w:r>
    </w:p>
    <w:p w14:paraId="585D1AA5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- name: </w:t>
      </w:r>
      <w:proofErr w:type="spellStart"/>
      <w:r w:rsidRPr="002016E3">
        <w:rPr>
          <w:color w:val="00B0F0"/>
        </w:rPr>
        <w:t>mysql</w:t>
      </w:r>
      <w:proofErr w:type="spellEnd"/>
      <w:r w:rsidRPr="002016E3">
        <w:rPr>
          <w:color w:val="00B0F0"/>
        </w:rPr>
        <w:t>-data</w:t>
      </w:r>
    </w:p>
    <w:p w14:paraId="06D4204F" w14:textId="77777777" w:rsidR="002016E3" w:rsidRPr="002016E3" w:rsidRDefault="002016E3" w:rsidP="002016E3">
      <w:pPr>
        <w:rPr>
          <w:color w:val="00B0F0"/>
        </w:rPr>
      </w:pPr>
      <w:r w:rsidRPr="002016E3">
        <w:rPr>
          <w:color w:val="00B0F0"/>
        </w:rPr>
        <w:t xml:space="preserve">        </w:t>
      </w:r>
      <w:proofErr w:type="spellStart"/>
      <w:r w:rsidRPr="002016E3">
        <w:rPr>
          <w:color w:val="00B0F0"/>
        </w:rPr>
        <w:t>emptyDir</w:t>
      </w:r>
      <w:proofErr w:type="spellEnd"/>
      <w:r w:rsidRPr="002016E3">
        <w:rPr>
          <w:color w:val="00B0F0"/>
        </w:rPr>
        <w:t xml:space="preserve">: </w:t>
      </w:r>
      <w:proofErr w:type="gramStart"/>
      <w:r w:rsidRPr="002016E3">
        <w:rPr>
          <w:color w:val="00B0F0"/>
        </w:rPr>
        <w:t xml:space="preserve">{}   </w:t>
      </w:r>
      <w:proofErr w:type="gramEnd"/>
      <w:r w:rsidRPr="002016E3">
        <w:rPr>
          <w:color w:val="00B0F0"/>
        </w:rPr>
        <w:t># ephemeral storage for demo</w:t>
      </w:r>
    </w:p>
    <w:p w14:paraId="12E82D8D" w14:textId="77777777" w:rsidR="002016E3" w:rsidRPr="002016E3" w:rsidRDefault="00000000" w:rsidP="002016E3">
      <w:pPr>
        <w:rPr>
          <w:color w:val="00B0F0"/>
        </w:rPr>
      </w:pPr>
      <w:r>
        <w:rPr>
          <w:color w:val="00B0F0"/>
        </w:rPr>
        <w:pict w14:anchorId="34C4C075">
          <v:rect id="_x0000_i1036" style="width:0;height:1.5pt" o:hralign="center" o:hrstd="t" o:hr="t" fillcolor="#a0a0a0" stroked="f"/>
        </w:pict>
      </w:r>
    </w:p>
    <w:p w14:paraId="70282C32" w14:textId="77777777" w:rsidR="002016E3" w:rsidRPr="002016E3" w:rsidRDefault="002016E3" w:rsidP="002016E3">
      <w:pPr>
        <w:rPr>
          <w:b/>
          <w:bCs/>
        </w:rPr>
      </w:pPr>
      <w:r w:rsidRPr="002016E3">
        <w:rPr>
          <w:b/>
          <w:bCs/>
        </w:rPr>
        <w:t>4️</w:t>
      </w:r>
      <w:r w:rsidRPr="002016E3">
        <w:rPr>
          <w:rFonts w:ascii="Segoe UI Symbol" w:hAnsi="Segoe UI Symbol" w:cs="Segoe UI Symbol"/>
          <w:b/>
          <w:bCs/>
        </w:rPr>
        <w:t>⃣</w:t>
      </w:r>
      <w:r w:rsidRPr="002016E3">
        <w:rPr>
          <w:b/>
          <w:bCs/>
        </w:rPr>
        <w:t xml:space="preserve"> Apply the Deployment to </w:t>
      </w:r>
      <w:proofErr w:type="spellStart"/>
      <w:r w:rsidRPr="002016E3">
        <w:rPr>
          <w:b/>
          <w:bCs/>
        </w:rPr>
        <w:t>Minikube</w:t>
      </w:r>
      <w:proofErr w:type="spellEnd"/>
    </w:p>
    <w:p w14:paraId="50348049" w14:textId="77777777" w:rsidR="002016E3" w:rsidRPr="002016E3" w:rsidRDefault="002016E3" w:rsidP="002016E3">
      <w:pPr>
        <w:rPr>
          <w:color w:val="00B0F0"/>
        </w:rPr>
      </w:pPr>
      <w:proofErr w:type="spellStart"/>
      <w:r w:rsidRPr="002016E3">
        <w:rPr>
          <w:color w:val="00B0F0"/>
        </w:rPr>
        <w:t>kubectl</w:t>
      </w:r>
      <w:proofErr w:type="spellEnd"/>
      <w:r w:rsidRPr="002016E3">
        <w:rPr>
          <w:color w:val="00B0F0"/>
        </w:rPr>
        <w:t xml:space="preserve"> apply -f "C:\Users\Naga Sai\OneDrive\Desktop\</w:t>
      </w:r>
      <w:proofErr w:type="spellStart"/>
      <w:r w:rsidRPr="002016E3">
        <w:rPr>
          <w:color w:val="00B0F0"/>
        </w:rPr>
        <w:t>mysql-deployment.yaml</w:t>
      </w:r>
      <w:proofErr w:type="spellEnd"/>
      <w:r w:rsidRPr="002016E3">
        <w:rPr>
          <w:color w:val="00B0F0"/>
        </w:rPr>
        <w:t>"</w:t>
      </w:r>
    </w:p>
    <w:p w14:paraId="092A4FC2" w14:textId="77777777" w:rsidR="002016E3" w:rsidRPr="002016E3" w:rsidRDefault="002016E3" w:rsidP="002016E3">
      <w:pPr>
        <w:rPr>
          <w:b/>
          <w:bCs/>
        </w:rPr>
      </w:pPr>
      <w:r w:rsidRPr="002016E3">
        <w:rPr>
          <w:rFonts w:ascii="Segoe UI Symbol" w:hAnsi="Segoe UI Symbol" w:cs="Segoe UI Symbol"/>
          <w:b/>
          <w:bCs/>
        </w:rPr>
        <w:t>✔</w:t>
      </w:r>
      <w:r w:rsidRPr="002016E3">
        <w:rPr>
          <w:b/>
          <w:bCs/>
        </w:rPr>
        <w:t xml:space="preserve"> Output:</w:t>
      </w:r>
    </w:p>
    <w:p w14:paraId="374273C8" w14:textId="77777777" w:rsidR="002016E3" w:rsidRPr="002016E3" w:rsidRDefault="002016E3" w:rsidP="002016E3">
      <w:proofErr w:type="spellStart"/>
      <w:proofErr w:type="gramStart"/>
      <w:r w:rsidRPr="002016E3">
        <w:t>deployment.apps</w:t>
      </w:r>
      <w:proofErr w:type="spellEnd"/>
      <w:proofErr w:type="gramEnd"/>
      <w:r w:rsidRPr="002016E3">
        <w:t>/</w:t>
      </w:r>
      <w:proofErr w:type="spellStart"/>
      <w:r w:rsidRPr="002016E3">
        <w:t>mysql</w:t>
      </w:r>
      <w:proofErr w:type="spellEnd"/>
      <w:r w:rsidRPr="002016E3">
        <w:t>-deployment created</w:t>
      </w:r>
    </w:p>
    <w:p w14:paraId="0B60A33D" w14:textId="77777777" w:rsidR="002016E3" w:rsidRPr="002016E3" w:rsidRDefault="002016E3" w:rsidP="002016E3">
      <w:r w:rsidRPr="002016E3">
        <w:t>Check pods:</w:t>
      </w:r>
    </w:p>
    <w:p w14:paraId="15631E00" w14:textId="77777777" w:rsidR="002016E3" w:rsidRPr="002016E3" w:rsidRDefault="002016E3" w:rsidP="002016E3">
      <w:pPr>
        <w:rPr>
          <w:color w:val="00B0F0"/>
        </w:rPr>
      </w:pPr>
      <w:proofErr w:type="spellStart"/>
      <w:r w:rsidRPr="002016E3">
        <w:rPr>
          <w:color w:val="00B0F0"/>
        </w:rPr>
        <w:t>kubectl</w:t>
      </w:r>
      <w:proofErr w:type="spellEnd"/>
      <w:r w:rsidRPr="002016E3">
        <w:rPr>
          <w:color w:val="00B0F0"/>
        </w:rPr>
        <w:t xml:space="preserve"> get pods</w:t>
      </w:r>
    </w:p>
    <w:p w14:paraId="16829A61" w14:textId="77777777" w:rsidR="002016E3" w:rsidRPr="002016E3" w:rsidRDefault="002016E3" w:rsidP="002016E3">
      <w:pPr>
        <w:rPr>
          <w:b/>
          <w:bCs/>
        </w:rPr>
      </w:pPr>
      <w:r w:rsidRPr="002016E3">
        <w:rPr>
          <w:rFonts w:ascii="Segoe UI Symbol" w:hAnsi="Segoe UI Symbol" w:cs="Segoe UI Symbol"/>
          <w:b/>
          <w:bCs/>
        </w:rPr>
        <w:lastRenderedPageBreak/>
        <w:t>✔</w:t>
      </w:r>
      <w:r w:rsidRPr="002016E3">
        <w:rPr>
          <w:b/>
          <w:bCs/>
        </w:rPr>
        <w:t xml:space="preserve"> Output:</w:t>
      </w:r>
    </w:p>
    <w:p w14:paraId="2B692D71" w14:textId="77777777" w:rsidR="002016E3" w:rsidRPr="002016E3" w:rsidRDefault="002016E3" w:rsidP="002016E3">
      <w:r w:rsidRPr="002016E3">
        <w:t>NAME                                READY   STATUS              AGE</w:t>
      </w:r>
    </w:p>
    <w:p w14:paraId="7D011659" w14:textId="77777777" w:rsidR="002016E3" w:rsidRPr="002016E3" w:rsidRDefault="002016E3" w:rsidP="002016E3">
      <w:proofErr w:type="spellStart"/>
      <w:r w:rsidRPr="002016E3">
        <w:t>mysql</w:t>
      </w:r>
      <w:proofErr w:type="spellEnd"/>
      <w:r w:rsidRPr="002016E3">
        <w:t>-deployment-</w:t>
      </w:r>
      <w:proofErr w:type="spellStart"/>
      <w:r w:rsidRPr="002016E3">
        <w:t>xxxxx</w:t>
      </w:r>
      <w:proofErr w:type="spellEnd"/>
      <w:r w:rsidRPr="002016E3">
        <w:t>-</w:t>
      </w:r>
      <w:proofErr w:type="spellStart"/>
      <w:r w:rsidRPr="002016E3">
        <w:t>yyyyy</w:t>
      </w:r>
      <w:proofErr w:type="spellEnd"/>
      <w:r w:rsidRPr="002016E3">
        <w:t xml:space="preserve">        0/1     </w:t>
      </w:r>
      <w:proofErr w:type="spellStart"/>
      <w:r w:rsidRPr="002016E3">
        <w:t>ContainerCreating</w:t>
      </w:r>
      <w:proofErr w:type="spellEnd"/>
      <w:r w:rsidRPr="002016E3">
        <w:t xml:space="preserve">   18s</w:t>
      </w:r>
    </w:p>
    <w:p w14:paraId="2DC34D6B" w14:textId="77777777" w:rsidR="002016E3" w:rsidRPr="002016E3" w:rsidRDefault="002016E3" w:rsidP="002016E3">
      <w:r w:rsidRPr="002016E3">
        <w:t>(MySQL image is large, so it takes time.)</w:t>
      </w:r>
    </w:p>
    <w:p w14:paraId="387DC9BA" w14:textId="77777777" w:rsidR="002016E3" w:rsidRPr="002016E3" w:rsidRDefault="00000000" w:rsidP="002016E3">
      <w:r>
        <w:pict w14:anchorId="7B1822CA">
          <v:rect id="_x0000_i1037" style="width:0;height:1.5pt" o:hralign="center" o:hrstd="t" o:hr="t" fillcolor="#a0a0a0" stroked="f"/>
        </w:pict>
      </w:r>
    </w:p>
    <w:p w14:paraId="4CB0C5D4" w14:textId="77777777" w:rsidR="002016E3" w:rsidRPr="002016E3" w:rsidRDefault="002016E3" w:rsidP="002016E3">
      <w:pPr>
        <w:rPr>
          <w:b/>
          <w:bCs/>
        </w:rPr>
      </w:pPr>
      <w:r w:rsidRPr="002016E3">
        <w:rPr>
          <w:b/>
          <w:bCs/>
        </w:rPr>
        <w:t>5️</w:t>
      </w:r>
      <w:r w:rsidRPr="002016E3">
        <w:rPr>
          <w:rFonts w:ascii="Segoe UI Symbol" w:hAnsi="Segoe UI Symbol" w:cs="Segoe UI Symbol"/>
          <w:b/>
          <w:bCs/>
        </w:rPr>
        <w:t>⃣</w:t>
      </w:r>
      <w:r w:rsidRPr="002016E3">
        <w:rPr>
          <w:b/>
          <w:bCs/>
        </w:rPr>
        <w:t xml:space="preserve"> SCALE THE MYSQL DEPLOYMENT (Main Exam Output)</w:t>
      </w:r>
    </w:p>
    <w:p w14:paraId="34A22704" w14:textId="77777777" w:rsidR="002016E3" w:rsidRPr="002016E3" w:rsidRDefault="002016E3" w:rsidP="002016E3">
      <w:r w:rsidRPr="002016E3">
        <w:t>This is the MOST IMPORTANT command:</w:t>
      </w:r>
    </w:p>
    <w:p w14:paraId="4BBF857E" w14:textId="77777777" w:rsidR="002016E3" w:rsidRPr="002016E3" w:rsidRDefault="002016E3" w:rsidP="002016E3">
      <w:pPr>
        <w:rPr>
          <w:color w:val="00B0F0"/>
        </w:rPr>
      </w:pPr>
      <w:proofErr w:type="spellStart"/>
      <w:r w:rsidRPr="002016E3">
        <w:rPr>
          <w:color w:val="00B0F0"/>
        </w:rPr>
        <w:t>kubectl</w:t>
      </w:r>
      <w:proofErr w:type="spellEnd"/>
      <w:r w:rsidRPr="002016E3">
        <w:rPr>
          <w:color w:val="00B0F0"/>
        </w:rPr>
        <w:t xml:space="preserve"> scale deployment </w:t>
      </w:r>
      <w:proofErr w:type="spellStart"/>
      <w:r w:rsidRPr="002016E3">
        <w:rPr>
          <w:color w:val="00B0F0"/>
        </w:rPr>
        <w:t>mysql</w:t>
      </w:r>
      <w:proofErr w:type="spellEnd"/>
      <w:r w:rsidRPr="002016E3">
        <w:rPr>
          <w:color w:val="00B0F0"/>
        </w:rPr>
        <w:t>-deployment --replicas=3</w:t>
      </w:r>
    </w:p>
    <w:p w14:paraId="0D70FFBA" w14:textId="77777777" w:rsidR="002016E3" w:rsidRPr="002016E3" w:rsidRDefault="002016E3" w:rsidP="002016E3">
      <w:pPr>
        <w:rPr>
          <w:b/>
          <w:bCs/>
        </w:rPr>
      </w:pPr>
      <w:r w:rsidRPr="002016E3">
        <w:rPr>
          <w:rFonts w:ascii="Segoe UI Symbol" w:hAnsi="Segoe UI Symbol" w:cs="Segoe UI Symbol"/>
          <w:b/>
          <w:bCs/>
        </w:rPr>
        <w:t>✔</w:t>
      </w:r>
      <w:r w:rsidRPr="002016E3">
        <w:rPr>
          <w:b/>
          <w:bCs/>
        </w:rPr>
        <w:t xml:space="preserve"> Output:</w:t>
      </w:r>
    </w:p>
    <w:p w14:paraId="430F4AF4" w14:textId="77777777" w:rsidR="002016E3" w:rsidRPr="002016E3" w:rsidRDefault="002016E3" w:rsidP="002016E3">
      <w:proofErr w:type="spellStart"/>
      <w:proofErr w:type="gramStart"/>
      <w:r w:rsidRPr="002016E3">
        <w:t>deployment.apps</w:t>
      </w:r>
      <w:proofErr w:type="spellEnd"/>
      <w:proofErr w:type="gramEnd"/>
      <w:r w:rsidRPr="002016E3">
        <w:t>/</w:t>
      </w:r>
      <w:proofErr w:type="spellStart"/>
      <w:r w:rsidRPr="002016E3">
        <w:t>mysql</w:t>
      </w:r>
      <w:proofErr w:type="spellEnd"/>
      <w:r w:rsidRPr="002016E3">
        <w:t>-deployment scaled</w:t>
      </w:r>
    </w:p>
    <w:p w14:paraId="3CBB37F3" w14:textId="77777777" w:rsidR="002016E3" w:rsidRPr="002016E3" w:rsidRDefault="00000000" w:rsidP="002016E3">
      <w:r>
        <w:pict w14:anchorId="67FB9ADD">
          <v:rect id="_x0000_i1038" style="width:0;height:1.5pt" o:hralign="center" o:hrstd="t" o:hr="t" fillcolor="#a0a0a0" stroked="f"/>
        </w:pict>
      </w:r>
    </w:p>
    <w:p w14:paraId="755E3FCA" w14:textId="77777777" w:rsidR="002016E3" w:rsidRPr="002016E3" w:rsidRDefault="002016E3" w:rsidP="002016E3">
      <w:pPr>
        <w:rPr>
          <w:b/>
          <w:bCs/>
        </w:rPr>
      </w:pPr>
      <w:r w:rsidRPr="002016E3">
        <w:rPr>
          <w:b/>
          <w:bCs/>
        </w:rPr>
        <w:t>6️</w:t>
      </w:r>
      <w:r w:rsidRPr="002016E3">
        <w:rPr>
          <w:rFonts w:ascii="Segoe UI Symbol" w:hAnsi="Segoe UI Symbol" w:cs="Segoe UI Symbol"/>
          <w:b/>
          <w:bCs/>
        </w:rPr>
        <w:t>⃣</w:t>
      </w:r>
      <w:r w:rsidRPr="002016E3">
        <w:rPr>
          <w:b/>
          <w:bCs/>
        </w:rPr>
        <w:t xml:space="preserve"> Verify Scaled Pods</w:t>
      </w:r>
    </w:p>
    <w:p w14:paraId="3BC21268" w14:textId="77777777" w:rsidR="002016E3" w:rsidRPr="002016E3" w:rsidRDefault="002016E3" w:rsidP="002016E3">
      <w:pPr>
        <w:rPr>
          <w:color w:val="00B0F0"/>
        </w:rPr>
      </w:pPr>
      <w:proofErr w:type="spellStart"/>
      <w:r w:rsidRPr="002016E3">
        <w:rPr>
          <w:color w:val="00B0F0"/>
        </w:rPr>
        <w:t>kubectl</w:t>
      </w:r>
      <w:proofErr w:type="spellEnd"/>
      <w:r w:rsidRPr="002016E3">
        <w:rPr>
          <w:color w:val="00B0F0"/>
        </w:rPr>
        <w:t xml:space="preserve"> get pods</w:t>
      </w:r>
    </w:p>
    <w:p w14:paraId="1F48FA86" w14:textId="77777777" w:rsidR="002016E3" w:rsidRPr="002016E3" w:rsidRDefault="002016E3" w:rsidP="002016E3">
      <w:pPr>
        <w:rPr>
          <w:b/>
          <w:bCs/>
        </w:rPr>
      </w:pPr>
      <w:r w:rsidRPr="002016E3">
        <w:rPr>
          <w:rFonts w:ascii="Segoe UI Symbol" w:hAnsi="Segoe UI Symbol" w:cs="Segoe UI Symbol"/>
          <w:b/>
          <w:bCs/>
        </w:rPr>
        <w:t>✔</w:t>
      </w:r>
      <w:r w:rsidRPr="002016E3">
        <w:rPr>
          <w:b/>
          <w:bCs/>
        </w:rPr>
        <w:t xml:space="preserve"> Expected Output:</w:t>
      </w:r>
    </w:p>
    <w:p w14:paraId="4DBF98E2" w14:textId="77777777" w:rsidR="002016E3" w:rsidRPr="002016E3" w:rsidRDefault="002016E3" w:rsidP="002016E3">
      <w:r w:rsidRPr="002016E3">
        <w:t>NAME                                READY   STATUS              AGE</w:t>
      </w:r>
    </w:p>
    <w:p w14:paraId="4A58E467" w14:textId="77777777" w:rsidR="002016E3" w:rsidRPr="002016E3" w:rsidRDefault="002016E3" w:rsidP="002016E3">
      <w:r w:rsidRPr="002016E3">
        <w:t xml:space="preserve">mysql-deployment-5d7c6dc497-7x7bn   0/1     </w:t>
      </w:r>
      <w:proofErr w:type="spellStart"/>
      <w:r w:rsidRPr="002016E3">
        <w:t>ContainerCreating</w:t>
      </w:r>
      <w:proofErr w:type="spellEnd"/>
      <w:r w:rsidRPr="002016E3">
        <w:t xml:space="preserve">   6s</w:t>
      </w:r>
    </w:p>
    <w:p w14:paraId="4F3F1623" w14:textId="77777777" w:rsidR="002016E3" w:rsidRPr="002016E3" w:rsidRDefault="002016E3" w:rsidP="002016E3">
      <w:r w:rsidRPr="002016E3">
        <w:t xml:space="preserve">mysql-deployment-5d7c6dc497-lcg52   0/1     </w:t>
      </w:r>
      <w:proofErr w:type="spellStart"/>
      <w:r w:rsidRPr="002016E3">
        <w:t>ContainerCreating</w:t>
      </w:r>
      <w:proofErr w:type="spellEnd"/>
      <w:r w:rsidRPr="002016E3">
        <w:t xml:space="preserve">   61s</w:t>
      </w:r>
    </w:p>
    <w:p w14:paraId="42412AEF" w14:textId="77777777" w:rsidR="002016E3" w:rsidRPr="002016E3" w:rsidRDefault="002016E3" w:rsidP="002016E3">
      <w:r w:rsidRPr="002016E3">
        <w:t xml:space="preserve">mysql-deployment-5d7c6dc497-vv4sx   0/1     </w:t>
      </w:r>
      <w:proofErr w:type="spellStart"/>
      <w:r w:rsidRPr="002016E3">
        <w:t>ContainerCreating</w:t>
      </w:r>
      <w:proofErr w:type="spellEnd"/>
      <w:r w:rsidRPr="002016E3">
        <w:t xml:space="preserve">   6s</w:t>
      </w:r>
    </w:p>
    <w:p w14:paraId="5918F414" w14:textId="77777777" w:rsidR="002016E3" w:rsidRPr="002016E3" w:rsidRDefault="002016E3" w:rsidP="002016E3">
      <w:r w:rsidRPr="002016E3">
        <w:t xml:space="preserve">This shows that </w:t>
      </w:r>
      <w:r w:rsidRPr="002016E3">
        <w:rPr>
          <w:b/>
          <w:bCs/>
        </w:rPr>
        <w:t>Kubernetes successfully scaled MySQL from 1 pod to 3 pods</w:t>
      </w:r>
      <w:r w:rsidRPr="002016E3">
        <w:t>.</w:t>
      </w:r>
    </w:p>
    <w:p w14:paraId="2D589AA1" w14:textId="77777777" w:rsidR="002016E3" w:rsidRPr="002016E3" w:rsidRDefault="00000000" w:rsidP="002016E3">
      <w:r>
        <w:pict w14:anchorId="3A70F750">
          <v:rect id="_x0000_i1039" style="width:0;height:1.5pt" o:hralign="center" o:hrstd="t" o:hr="t" fillcolor="#a0a0a0" stroked="f"/>
        </w:pict>
      </w:r>
    </w:p>
    <w:p w14:paraId="3B30D387" w14:textId="77777777" w:rsidR="002016E3" w:rsidRPr="002016E3" w:rsidRDefault="002016E3" w:rsidP="002016E3">
      <w:pPr>
        <w:rPr>
          <w:b/>
          <w:bCs/>
        </w:rPr>
      </w:pPr>
      <w:r w:rsidRPr="002016E3">
        <w:rPr>
          <w:rFonts w:ascii="Segoe UI Emoji" w:hAnsi="Segoe UI Emoji" w:cs="Segoe UI Emoji"/>
          <w:b/>
          <w:bCs/>
        </w:rPr>
        <w:t>🎉</w:t>
      </w:r>
      <w:r w:rsidRPr="002016E3">
        <w:rPr>
          <w:b/>
          <w:bCs/>
        </w:rPr>
        <w:t xml:space="preserve"> FINAL EXAM ANSWER (Short Summary)</w:t>
      </w:r>
    </w:p>
    <w:p w14:paraId="5B2FAEFE" w14:textId="77777777" w:rsidR="002016E3" w:rsidRPr="002016E3" w:rsidRDefault="002016E3" w:rsidP="002016E3">
      <w:pPr>
        <w:rPr>
          <w:b/>
          <w:bCs/>
        </w:rPr>
      </w:pPr>
      <w:r w:rsidRPr="002016E3">
        <w:rPr>
          <w:b/>
          <w:bCs/>
        </w:rPr>
        <w:t>Kubernetes Scaling of MySQL — Steps</w:t>
      </w:r>
    </w:p>
    <w:p w14:paraId="4F593504" w14:textId="77777777" w:rsidR="002016E3" w:rsidRPr="002016E3" w:rsidRDefault="002016E3" w:rsidP="002016E3">
      <w:pPr>
        <w:numPr>
          <w:ilvl w:val="0"/>
          <w:numId w:val="8"/>
        </w:numPr>
      </w:pPr>
      <w:r w:rsidRPr="002016E3">
        <w:t xml:space="preserve">Start </w:t>
      </w:r>
      <w:proofErr w:type="spellStart"/>
      <w:r w:rsidRPr="002016E3">
        <w:t>Minikube</w:t>
      </w:r>
      <w:proofErr w:type="spellEnd"/>
      <w:r w:rsidRPr="002016E3">
        <w:t>:</w:t>
      </w:r>
    </w:p>
    <w:p w14:paraId="2C53C620" w14:textId="77777777" w:rsidR="002016E3" w:rsidRPr="002016E3" w:rsidRDefault="002016E3" w:rsidP="002016E3">
      <w:pPr>
        <w:numPr>
          <w:ilvl w:val="0"/>
          <w:numId w:val="8"/>
        </w:numPr>
        <w:tabs>
          <w:tab w:val="clear" w:pos="720"/>
        </w:tabs>
      </w:pPr>
      <w:proofErr w:type="spellStart"/>
      <w:r w:rsidRPr="002016E3">
        <w:t>minikube</w:t>
      </w:r>
      <w:proofErr w:type="spellEnd"/>
      <w:r w:rsidRPr="002016E3">
        <w:t xml:space="preserve"> start</w:t>
      </w:r>
    </w:p>
    <w:p w14:paraId="24E49424" w14:textId="77777777" w:rsidR="002016E3" w:rsidRPr="002016E3" w:rsidRDefault="002016E3" w:rsidP="002016E3">
      <w:pPr>
        <w:numPr>
          <w:ilvl w:val="0"/>
          <w:numId w:val="8"/>
        </w:numPr>
      </w:pPr>
      <w:r w:rsidRPr="002016E3">
        <w:t>Verify node:</w:t>
      </w:r>
    </w:p>
    <w:p w14:paraId="7013ECBC" w14:textId="77777777" w:rsidR="002016E3" w:rsidRPr="002016E3" w:rsidRDefault="002016E3" w:rsidP="002016E3">
      <w:pPr>
        <w:numPr>
          <w:ilvl w:val="0"/>
          <w:numId w:val="8"/>
        </w:numPr>
        <w:tabs>
          <w:tab w:val="clear" w:pos="720"/>
        </w:tabs>
      </w:pPr>
      <w:proofErr w:type="spellStart"/>
      <w:r w:rsidRPr="002016E3">
        <w:t>kubectl</w:t>
      </w:r>
      <w:proofErr w:type="spellEnd"/>
      <w:r w:rsidRPr="002016E3">
        <w:t xml:space="preserve"> get nodes</w:t>
      </w:r>
    </w:p>
    <w:p w14:paraId="476DE953" w14:textId="77777777" w:rsidR="002016E3" w:rsidRPr="002016E3" w:rsidRDefault="002016E3" w:rsidP="002016E3">
      <w:pPr>
        <w:numPr>
          <w:ilvl w:val="0"/>
          <w:numId w:val="8"/>
        </w:numPr>
      </w:pPr>
      <w:r w:rsidRPr="002016E3">
        <w:t>Create secret:</w:t>
      </w:r>
    </w:p>
    <w:p w14:paraId="5E9CE6E6" w14:textId="77777777" w:rsidR="002016E3" w:rsidRPr="002016E3" w:rsidRDefault="002016E3" w:rsidP="002016E3">
      <w:pPr>
        <w:numPr>
          <w:ilvl w:val="0"/>
          <w:numId w:val="8"/>
        </w:numPr>
        <w:tabs>
          <w:tab w:val="clear" w:pos="720"/>
        </w:tabs>
      </w:pPr>
      <w:proofErr w:type="spellStart"/>
      <w:r w:rsidRPr="002016E3">
        <w:t>kubectl</w:t>
      </w:r>
      <w:proofErr w:type="spellEnd"/>
      <w:r w:rsidRPr="002016E3">
        <w:t xml:space="preserve"> create secret generic </w:t>
      </w:r>
      <w:proofErr w:type="spellStart"/>
      <w:r w:rsidRPr="002016E3">
        <w:t>mysql</w:t>
      </w:r>
      <w:proofErr w:type="spellEnd"/>
      <w:r w:rsidRPr="002016E3">
        <w:t>-secret --from-literal=</w:t>
      </w:r>
      <w:proofErr w:type="spellStart"/>
      <w:r w:rsidRPr="002016E3">
        <w:t>mysql</w:t>
      </w:r>
      <w:proofErr w:type="spellEnd"/>
      <w:r w:rsidRPr="002016E3">
        <w:t>-root-password=RootPass123!</w:t>
      </w:r>
    </w:p>
    <w:p w14:paraId="4452E5EA" w14:textId="77777777" w:rsidR="002016E3" w:rsidRPr="002016E3" w:rsidRDefault="002016E3" w:rsidP="002016E3">
      <w:pPr>
        <w:numPr>
          <w:ilvl w:val="0"/>
          <w:numId w:val="8"/>
        </w:numPr>
      </w:pPr>
      <w:r w:rsidRPr="002016E3">
        <w:t>Apply MySQL Deployment:</w:t>
      </w:r>
    </w:p>
    <w:p w14:paraId="3B4B0C1D" w14:textId="77777777" w:rsidR="002016E3" w:rsidRPr="002016E3" w:rsidRDefault="002016E3" w:rsidP="002016E3">
      <w:pPr>
        <w:numPr>
          <w:ilvl w:val="0"/>
          <w:numId w:val="8"/>
        </w:numPr>
        <w:tabs>
          <w:tab w:val="clear" w:pos="720"/>
        </w:tabs>
      </w:pPr>
      <w:proofErr w:type="spellStart"/>
      <w:r w:rsidRPr="002016E3">
        <w:t>kubectl</w:t>
      </w:r>
      <w:proofErr w:type="spellEnd"/>
      <w:r w:rsidRPr="002016E3">
        <w:t xml:space="preserve"> apply -f </w:t>
      </w:r>
      <w:proofErr w:type="spellStart"/>
      <w:r w:rsidRPr="002016E3">
        <w:t>mysql-</w:t>
      </w:r>
      <w:proofErr w:type="gramStart"/>
      <w:r w:rsidRPr="002016E3">
        <w:t>deployment.yaml</w:t>
      </w:r>
      <w:proofErr w:type="spellEnd"/>
      <w:proofErr w:type="gramEnd"/>
    </w:p>
    <w:p w14:paraId="491C80A9" w14:textId="77777777" w:rsidR="002016E3" w:rsidRPr="002016E3" w:rsidRDefault="002016E3" w:rsidP="002016E3">
      <w:pPr>
        <w:numPr>
          <w:ilvl w:val="0"/>
          <w:numId w:val="8"/>
        </w:numPr>
      </w:pPr>
      <w:r w:rsidRPr="002016E3">
        <w:t>Scale MySQL to 3 replicas:</w:t>
      </w:r>
    </w:p>
    <w:p w14:paraId="6580C236" w14:textId="77777777" w:rsidR="002016E3" w:rsidRPr="002016E3" w:rsidRDefault="002016E3" w:rsidP="002016E3">
      <w:pPr>
        <w:numPr>
          <w:ilvl w:val="0"/>
          <w:numId w:val="8"/>
        </w:numPr>
        <w:tabs>
          <w:tab w:val="clear" w:pos="720"/>
        </w:tabs>
      </w:pPr>
      <w:proofErr w:type="spellStart"/>
      <w:r w:rsidRPr="002016E3">
        <w:lastRenderedPageBreak/>
        <w:t>kubectl</w:t>
      </w:r>
      <w:proofErr w:type="spellEnd"/>
      <w:r w:rsidRPr="002016E3">
        <w:t xml:space="preserve"> scale deployment </w:t>
      </w:r>
      <w:proofErr w:type="spellStart"/>
      <w:r w:rsidRPr="002016E3">
        <w:t>mysql</w:t>
      </w:r>
      <w:proofErr w:type="spellEnd"/>
      <w:r w:rsidRPr="002016E3">
        <w:t>-deployment --replicas=3</w:t>
      </w:r>
    </w:p>
    <w:p w14:paraId="17A78443" w14:textId="77777777" w:rsidR="002016E3" w:rsidRPr="002016E3" w:rsidRDefault="002016E3" w:rsidP="002016E3">
      <w:pPr>
        <w:numPr>
          <w:ilvl w:val="0"/>
          <w:numId w:val="8"/>
        </w:numPr>
      </w:pPr>
      <w:r w:rsidRPr="002016E3">
        <w:t>Verify pods:</w:t>
      </w:r>
    </w:p>
    <w:p w14:paraId="1089AE5F" w14:textId="77777777" w:rsidR="002016E3" w:rsidRPr="002016E3" w:rsidRDefault="002016E3" w:rsidP="002016E3">
      <w:pPr>
        <w:numPr>
          <w:ilvl w:val="0"/>
          <w:numId w:val="8"/>
        </w:numPr>
        <w:tabs>
          <w:tab w:val="clear" w:pos="720"/>
        </w:tabs>
      </w:pPr>
      <w:proofErr w:type="spellStart"/>
      <w:r w:rsidRPr="002016E3">
        <w:t>kubectl</w:t>
      </w:r>
      <w:proofErr w:type="spellEnd"/>
      <w:r w:rsidRPr="002016E3">
        <w:t xml:space="preserve"> get pods</w:t>
      </w:r>
    </w:p>
    <w:p w14:paraId="0CF3368D" w14:textId="77777777" w:rsidR="002016E3" w:rsidRPr="002016E3" w:rsidRDefault="002016E3" w:rsidP="002016E3">
      <w:pPr>
        <w:rPr>
          <w:b/>
          <w:bCs/>
        </w:rPr>
      </w:pPr>
      <w:r w:rsidRPr="002016E3">
        <w:rPr>
          <w:b/>
          <w:bCs/>
        </w:rPr>
        <w:t>Scaled Output Example:</w:t>
      </w:r>
    </w:p>
    <w:p w14:paraId="69807000" w14:textId="77777777" w:rsidR="002016E3" w:rsidRPr="002016E3" w:rsidRDefault="002016E3" w:rsidP="002016E3">
      <w:r w:rsidRPr="002016E3">
        <w:t>NAME                                READY   STATUS              AGE</w:t>
      </w:r>
    </w:p>
    <w:p w14:paraId="7F55935A" w14:textId="77777777" w:rsidR="002016E3" w:rsidRPr="002016E3" w:rsidRDefault="002016E3" w:rsidP="002016E3">
      <w:proofErr w:type="spellStart"/>
      <w:r w:rsidRPr="002016E3">
        <w:t>mysql</w:t>
      </w:r>
      <w:proofErr w:type="spellEnd"/>
      <w:r w:rsidRPr="002016E3">
        <w:t xml:space="preserve">-deployment-xxx                0/1     </w:t>
      </w:r>
      <w:proofErr w:type="spellStart"/>
      <w:r w:rsidRPr="002016E3">
        <w:t>ContainerCreating</w:t>
      </w:r>
      <w:proofErr w:type="spellEnd"/>
      <w:r w:rsidRPr="002016E3">
        <w:t xml:space="preserve">   10s</w:t>
      </w:r>
    </w:p>
    <w:p w14:paraId="1102DE5B" w14:textId="77777777" w:rsidR="002016E3" w:rsidRPr="002016E3" w:rsidRDefault="002016E3" w:rsidP="002016E3">
      <w:proofErr w:type="spellStart"/>
      <w:r w:rsidRPr="002016E3">
        <w:t>mysql</w:t>
      </w:r>
      <w:proofErr w:type="spellEnd"/>
      <w:r w:rsidRPr="002016E3">
        <w:t>-deployment-</w:t>
      </w:r>
      <w:proofErr w:type="spellStart"/>
      <w:r w:rsidRPr="002016E3">
        <w:t>yyy</w:t>
      </w:r>
      <w:proofErr w:type="spellEnd"/>
      <w:r w:rsidRPr="002016E3">
        <w:t xml:space="preserve">                0/1     </w:t>
      </w:r>
      <w:proofErr w:type="spellStart"/>
      <w:r w:rsidRPr="002016E3">
        <w:t>ContainerCreating</w:t>
      </w:r>
      <w:proofErr w:type="spellEnd"/>
      <w:r w:rsidRPr="002016E3">
        <w:t xml:space="preserve">   10s</w:t>
      </w:r>
    </w:p>
    <w:p w14:paraId="361909DF" w14:textId="77777777" w:rsidR="002016E3" w:rsidRPr="002016E3" w:rsidRDefault="002016E3" w:rsidP="002016E3">
      <w:proofErr w:type="spellStart"/>
      <w:r w:rsidRPr="002016E3">
        <w:t>mysql</w:t>
      </w:r>
      <w:proofErr w:type="spellEnd"/>
      <w:r w:rsidRPr="002016E3">
        <w:t xml:space="preserve">-deployment-zzz                0/1     </w:t>
      </w:r>
      <w:proofErr w:type="spellStart"/>
      <w:r w:rsidRPr="002016E3">
        <w:t>ContainerCreating</w:t>
      </w:r>
      <w:proofErr w:type="spellEnd"/>
      <w:r w:rsidRPr="002016E3">
        <w:t xml:space="preserve">   10s</w:t>
      </w:r>
    </w:p>
    <w:p w14:paraId="799C8E6B" w14:textId="77777777" w:rsidR="002016E3" w:rsidRPr="002016E3" w:rsidRDefault="002016E3" w:rsidP="002016E3">
      <w:r w:rsidRPr="002016E3">
        <w:t>This demonstrates Kubernetes scaling a MySQL container.</w:t>
      </w:r>
    </w:p>
    <w:p w14:paraId="6EDAE115" w14:textId="77777777" w:rsidR="002016E3" w:rsidRPr="0035247A" w:rsidRDefault="002016E3" w:rsidP="0035247A"/>
    <w:sectPr w:rsidR="002016E3" w:rsidRPr="00352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6DE"/>
    <w:multiLevelType w:val="multilevel"/>
    <w:tmpl w:val="CB24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2629"/>
    <w:multiLevelType w:val="multilevel"/>
    <w:tmpl w:val="3BFA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C63D1"/>
    <w:multiLevelType w:val="multilevel"/>
    <w:tmpl w:val="24C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56669"/>
    <w:multiLevelType w:val="multilevel"/>
    <w:tmpl w:val="512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61A3D"/>
    <w:multiLevelType w:val="multilevel"/>
    <w:tmpl w:val="824C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F4D9A"/>
    <w:multiLevelType w:val="multilevel"/>
    <w:tmpl w:val="7EF6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C6400C"/>
    <w:multiLevelType w:val="multilevel"/>
    <w:tmpl w:val="A46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022A2"/>
    <w:multiLevelType w:val="multilevel"/>
    <w:tmpl w:val="9E4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669845">
    <w:abstractNumId w:val="5"/>
  </w:num>
  <w:num w:numId="2" w16cid:durableId="2136094895">
    <w:abstractNumId w:val="1"/>
  </w:num>
  <w:num w:numId="3" w16cid:durableId="221063383">
    <w:abstractNumId w:val="3"/>
  </w:num>
  <w:num w:numId="4" w16cid:durableId="2011642436">
    <w:abstractNumId w:val="7"/>
  </w:num>
  <w:num w:numId="5" w16cid:durableId="1949123822">
    <w:abstractNumId w:val="0"/>
  </w:num>
  <w:num w:numId="6" w16cid:durableId="444469925">
    <w:abstractNumId w:val="4"/>
  </w:num>
  <w:num w:numId="7" w16cid:durableId="1055931532">
    <w:abstractNumId w:val="6"/>
  </w:num>
  <w:num w:numId="8" w16cid:durableId="24645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7A"/>
    <w:rsid w:val="00192911"/>
    <w:rsid w:val="001D384E"/>
    <w:rsid w:val="002016E3"/>
    <w:rsid w:val="00247989"/>
    <w:rsid w:val="0035247A"/>
    <w:rsid w:val="004069D8"/>
    <w:rsid w:val="00584533"/>
    <w:rsid w:val="006D5A5F"/>
    <w:rsid w:val="00A51E5D"/>
    <w:rsid w:val="00A56456"/>
    <w:rsid w:val="00AE5A31"/>
    <w:rsid w:val="00C3259E"/>
    <w:rsid w:val="00CD127E"/>
    <w:rsid w:val="00DB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5D31"/>
  <w15:chartTrackingRefBased/>
  <w15:docId w15:val="{956A9D4F-A96D-4D44-9273-B6E1A209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47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B19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9F0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ljs-attr">
    <w:name w:val="hljs-attr"/>
    <w:basedOn w:val="DefaultParagraphFont"/>
    <w:rsid w:val="00DB19F0"/>
  </w:style>
  <w:style w:type="character" w:customStyle="1" w:styleId="hljs-string">
    <w:name w:val="hljs-string"/>
    <w:basedOn w:val="DefaultParagraphFont"/>
    <w:rsid w:val="00DB19F0"/>
  </w:style>
  <w:style w:type="character" w:customStyle="1" w:styleId="hljs-bullet">
    <w:name w:val="hljs-bullet"/>
    <w:basedOn w:val="DefaultParagraphFont"/>
    <w:rsid w:val="00DB19F0"/>
  </w:style>
  <w:style w:type="paragraph" w:styleId="NormalWeb">
    <w:name w:val="Normal (Web)"/>
    <w:basedOn w:val="Normal"/>
    <w:uiPriority w:val="99"/>
    <w:semiHidden/>
    <w:unhideWhenUsed/>
    <w:rsid w:val="00DB1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DB19F0"/>
    <w:rPr>
      <w:b/>
      <w:bCs/>
    </w:rPr>
  </w:style>
  <w:style w:type="character" w:customStyle="1" w:styleId="hljs-punctuation">
    <w:name w:val="hljs-punctuation"/>
    <w:basedOn w:val="DefaultParagraphFont"/>
    <w:rsid w:val="00DB19F0"/>
  </w:style>
  <w:style w:type="character" w:customStyle="1" w:styleId="hljs-keyword">
    <w:name w:val="hljs-keyword"/>
    <w:basedOn w:val="DefaultParagraphFont"/>
    <w:rsid w:val="00DB19F0"/>
  </w:style>
  <w:style w:type="character" w:customStyle="1" w:styleId="hljs-builtin">
    <w:name w:val="hljs-built_in"/>
    <w:basedOn w:val="DefaultParagraphFont"/>
    <w:rsid w:val="00DB19F0"/>
  </w:style>
  <w:style w:type="character" w:customStyle="1" w:styleId="hljs-title">
    <w:name w:val="hljs-title"/>
    <w:basedOn w:val="DefaultParagraphFont"/>
    <w:rsid w:val="00DB19F0"/>
  </w:style>
  <w:style w:type="character" w:customStyle="1" w:styleId="hljs-property">
    <w:name w:val="hljs-property"/>
    <w:basedOn w:val="DefaultParagraphFont"/>
    <w:rsid w:val="00DB19F0"/>
  </w:style>
  <w:style w:type="character" w:customStyle="1" w:styleId="hljs-number">
    <w:name w:val="hljs-number"/>
    <w:basedOn w:val="DefaultParagraphFont"/>
    <w:rsid w:val="00DB19F0"/>
  </w:style>
  <w:style w:type="character" w:customStyle="1" w:styleId="hljs-params">
    <w:name w:val="hljs-params"/>
    <w:basedOn w:val="DefaultParagraphFont"/>
    <w:rsid w:val="00DB19F0"/>
  </w:style>
  <w:style w:type="character" w:customStyle="1" w:styleId="hljs-variable">
    <w:name w:val="hljs-variable"/>
    <w:basedOn w:val="DefaultParagraphFont"/>
    <w:rsid w:val="00DB19F0"/>
  </w:style>
  <w:style w:type="character" w:customStyle="1" w:styleId="hljs-subst">
    <w:name w:val="hljs-subst"/>
    <w:basedOn w:val="DefaultParagraphFont"/>
    <w:rsid w:val="00DB19F0"/>
  </w:style>
  <w:style w:type="character" w:customStyle="1" w:styleId="hljs-literal">
    <w:name w:val="hljs-literal"/>
    <w:basedOn w:val="DefaultParagraphFont"/>
    <w:rsid w:val="00DB19F0"/>
  </w:style>
  <w:style w:type="character" w:customStyle="1" w:styleId="hljs-function">
    <w:name w:val="hljs-function"/>
    <w:basedOn w:val="DefaultParagraphFont"/>
    <w:rsid w:val="00DB1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13</Pages>
  <Words>1906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Sai</dc:creator>
  <cp:keywords/>
  <dc:description/>
  <cp:lastModifiedBy>Naga Sai</cp:lastModifiedBy>
  <cp:revision>7</cp:revision>
  <dcterms:created xsi:type="dcterms:W3CDTF">2025-12-01T14:49:00Z</dcterms:created>
  <dcterms:modified xsi:type="dcterms:W3CDTF">2025-12-01T16:44:00Z</dcterms:modified>
</cp:coreProperties>
</file>