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D3" w:rsidRPr="00491310" w:rsidRDefault="00663BD3" w:rsidP="00663BD3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>PRATIK GUPTA</w:t>
      </w:r>
    </w:p>
    <w:p w:rsidR="00663BD3" w:rsidRPr="00491310" w:rsidRDefault="00663BD3" w:rsidP="00663BD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BRANCHING – JS</w:t>
      </w:r>
      <w:r w:rsidRPr="00491310">
        <w:rPr>
          <w:rFonts w:ascii="Times New Roman" w:hAnsi="Times New Roman" w:cs="Times New Roman"/>
          <w:b/>
        </w:rPr>
        <w:t xml:space="preserve"> ASSIGNMENTS</w:t>
      </w:r>
    </w:p>
    <w:p w:rsidR="00663BD3" w:rsidRDefault="00663BD3" w:rsidP="00663BD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03 – (1-14</w:t>
      </w:r>
      <w:r w:rsidRPr="00491310">
        <w:rPr>
          <w:rFonts w:ascii="Times New Roman" w:hAnsi="Times New Roman" w:cs="Times New Roman"/>
          <w:b/>
        </w:rPr>
        <w:t>)</w:t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SECTION-3 - (JavaScript assignments) Steps to follow:</w:t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1. Create a new branch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-assignments’.</w:t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2. Switch 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676650" cy="3033979"/>
            <wp:effectExtent l="19050" t="0" r="0" b="0"/>
            <wp:docPr id="1" name="Picture 1" descr="C:\Users\Pratik Gupta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 Gupta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3508" r="70969" b="13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3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3. Copy all JavaScript assignments inside ‘Assignments’ folder.</w:t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4. Commit JavaScript assignments into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28411" cy="1097280"/>
            <wp:effectExtent l="19050" t="0" r="0" b="0"/>
            <wp:docPr id="3" name="Picture 2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5"/>
                    <a:srcRect t="4328" r="58033" b="78360"/>
                    <a:stretch>
                      <a:fillRect/>
                    </a:stretch>
                  </pic:blipFill>
                  <pic:spPr>
                    <a:xfrm>
                      <a:off x="0" y="0"/>
                      <a:ext cx="472841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5. Make minor changes into README.txt file on line 1 belonging 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6. Commit those changed files.</w:t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441364" cy="1661160"/>
            <wp:effectExtent l="19050" t="0" r="6936" b="0"/>
            <wp:docPr id="5" name="Picture 4" descr="C:\Users\Pratik Gupta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 Gupta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412" r="67319" b="60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64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7. Switch to master branch.</w:t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49570" cy="1044003"/>
            <wp:effectExtent l="19050" t="0" r="0" b="0"/>
            <wp:docPr id="6" name="Picture 5" descr="C:\Users\Pratik Gupta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 Gupta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7813" r="71489" b="52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04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52110" cy="1829095"/>
            <wp:effectExtent l="19050" t="0" r="0" b="0"/>
            <wp:docPr id="7" name="Picture 6" descr="C:\Users\Pratik Gupta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ik Gupta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4897" r="70203" b="2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82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8. Make minor changes into README.txt file on line</w:t>
      </w:r>
      <w:r>
        <w:rPr>
          <w:rFonts w:ascii="Times New Roman" w:hAnsi="Times New Roman" w:cs="Times New Roman"/>
          <w:b/>
          <w:sz w:val="24"/>
        </w:rPr>
        <w:t xml:space="preserve"> 1 &amp; commit those changes into </w:t>
      </w:r>
      <w:r w:rsidRPr="00663BD3">
        <w:rPr>
          <w:rFonts w:ascii="Times New Roman" w:hAnsi="Times New Roman" w:cs="Times New Roman"/>
          <w:b/>
          <w:sz w:val="24"/>
        </w:rPr>
        <w:t>master.</w:t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91150" cy="1834750"/>
            <wp:effectExtent l="19050" t="0" r="0" b="0"/>
            <wp:docPr id="9" name="Picture 7" descr="C:\Users\Pratik Gupta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 Gupta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1981" r="72511" b="11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3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lastRenderedPageBreak/>
        <w:t>9. Again switch 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36770" cy="914400"/>
            <wp:effectExtent l="19050" t="0" r="0" b="0"/>
            <wp:docPr id="11" name="Picture 10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6"/>
                    <a:srcRect t="12301" r="71828" b="77817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36770" cy="1666168"/>
            <wp:effectExtent l="19050" t="0" r="0" b="0"/>
            <wp:docPr id="12" name="Picture 11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6"/>
                    <a:srcRect t="29840" r="72896" b="52848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16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10. Make minor changes into few files belonging 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11. Commit those changes.</w:t>
      </w:r>
    </w:p>
    <w:p w:rsidR="009B4950" w:rsidRPr="00663BD3" w:rsidRDefault="009B4950" w:rsidP="00663BD3">
      <w:pPr>
        <w:rPr>
          <w:rFonts w:ascii="Times New Roman" w:hAnsi="Times New Roman" w:cs="Times New Roman"/>
          <w:b/>
          <w:sz w:val="24"/>
        </w:rPr>
      </w:pPr>
      <w:r w:rsidRPr="009B4950"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636770" cy="1412793"/>
            <wp:effectExtent l="19050" t="0" r="0" b="0"/>
            <wp:docPr id="13" name="Picture 10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6"/>
                    <a:srcRect t="47380" r="72250" b="3758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14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12. Switch to master.</w:t>
      </w:r>
    </w:p>
    <w:p w:rsidR="009B4950" w:rsidRPr="00663BD3" w:rsidRDefault="009B4950" w:rsidP="00663BD3">
      <w:pPr>
        <w:rPr>
          <w:rFonts w:ascii="Times New Roman" w:hAnsi="Times New Roman" w:cs="Times New Roman"/>
          <w:b/>
          <w:sz w:val="24"/>
        </w:rPr>
      </w:pPr>
      <w:r w:rsidRPr="009B4950"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636770" cy="2392667"/>
            <wp:effectExtent l="19050" t="0" r="0" b="0"/>
            <wp:docPr id="14" name="Picture 10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6"/>
                    <a:srcRect t="63326" r="70522" b="9567"/>
                    <a:stretch>
                      <a:fillRect/>
                    </a:stretch>
                  </pic:blipFill>
                  <pic:spPr>
                    <a:xfrm>
                      <a:off x="0" y="0"/>
                      <a:ext cx="4639006" cy="23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lastRenderedPageBreak/>
        <w:t>13. Merge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 xml:space="preserve">-assignments’ branch into master. Confirm </w:t>
      </w:r>
      <w:r>
        <w:rPr>
          <w:rFonts w:ascii="Times New Roman" w:hAnsi="Times New Roman" w:cs="Times New Roman"/>
          <w:b/>
          <w:sz w:val="24"/>
        </w:rPr>
        <w:t xml:space="preserve">all JavaScript assignments are </w:t>
      </w:r>
      <w:r w:rsidRPr="00663BD3">
        <w:rPr>
          <w:rFonts w:ascii="Times New Roman" w:hAnsi="Times New Roman" w:cs="Times New Roman"/>
          <w:b/>
          <w:sz w:val="24"/>
        </w:rPr>
        <w:t>shown in master.</w:t>
      </w:r>
    </w:p>
    <w:p w:rsidR="009B4950" w:rsidRPr="00663BD3" w:rsidRDefault="009B4950" w:rsidP="00663B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58790" cy="2196727"/>
            <wp:effectExtent l="19050" t="0" r="3810" b="0"/>
            <wp:docPr id="15" name="Picture 14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7"/>
                    <a:srcRect t="39180" r="73408" b="42141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21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14. Finally delete the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:rsidR="00F6725A" w:rsidRDefault="009B4950">
      <w:r>
        <w:rPr>
          <w:noProof/>
        </w:rPr>
        <w:drawing>
          <wp:inline distT="0" distB="0" distL="0" distR="0">
            <wp:extent cx="5660954" cy="586740"/>
            <wp:effectExtent l="19050" t="0" r="0" b="0"/>
            <wp:docPr id="17" name="Picture 16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7"/>
                    <a:srcRect t="83599" r="66681" b="1025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4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25A" w:rsidSect="00552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BD3"/>
    <w:rsid w:val="001754AD"/>
    <w:rsid w:val="005520F4"/>
    <w:rsid w:val="00663BD3"/>
    <w:rsid w:val="009B4950"/>
    <w:rsid w:val="00A83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Gupta 🙌💪</cp:lastModifiedBy>
  <cp:revision>1</cp:revision>
  <dcterms:created xsi:type="dcterms:W3CDTF">2022-01-08T15:12:00Z</dcterms:created>
  <dcterms:modified xsi:type="dcterms:W3CDTF">2022-01-08T15:27:00Z</dcterms:modified>
</cp:coreProperties>
</file>