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8DFDF" w14:textId="7CDFE37C" w:rsidR="003808B5" w:rsidRDefault="0010290B" w:rsidP="003808B5">
      <w:pPr>
        <w:jc w:val="center"/>
        <w:rPr>
          <w:sz w:val="36"/>
          <w:szCs w:val="36"/>
        </w:rPr>
      </w:pPr>
      <w:r>
        <w:rPr>
          <w:sz w:val="36"/>
          <w:szCs w:val="36"/>
        </w:rPr>
        <w:t>Descriptif 1</w:t>
      </w:r>
    </w:p>
    <w:p w14:paraId="3427056F" w14:textId="77777777" w:rsidR="0010290B" w:rsidRPr="003808B5" w:rsidRDefault="0010290B" w:rsidP="003808B5">
      <w:pPr>
        <w:jc w:val="center"/>
        <w:rPr>
          <w:sz w:val="36"/>
          <w:szCs w:val="36"/>
        </w:rPr>
      </w:pPr>
      <w:bookmarkStart w:id="0" w:name="_GoBack"/>
      <w:bookmarkEnd w:id="0"/>
    </w:p>
    <w:sectPr w:rsidR="0010290B" w:rsidRPr="003808B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26C93" w14:textId="77777777" w:rsidR="00035189" w:rsidRDefault="00035189" w:rsidP="003808B5">
      <w:pPr>
        <w:spacing w:after="0" w:line="240" w:lineRule="auto"/>
      </w:pPr>
      <w:r>
        <w:separator/>
      </w:r>
    </w:p>
  </w:endnote>
  <w:endnote w:type="continuationSeparator" w:id="0">
    <w:p w14:paraId="24D3CB97" w14:textId="77777777" w:rsidR="00035189" w:rsidRDefault="00035189" w:rsidP="0038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91174" w14:textId="77777777" w:rsidR="00035189" w:rsidRDefault="00035189" w:rsidP="003808B5">
      <w:pPr>
        <w:spacing w:after="0" w:line="240" w:lineRule="auto"/>
      </w:pPr>
      <w:r>
        <w:separator/>
      </w:r>
    </w:p>
  </w:footnote>
  <w:footnote w:type="continuationSeparator" w:id="0">
    <w:p w14:paraId="55C8422E" w14:textId="77777777" w:rsidR="00035189" w:rsidRDefault="00035189" w:rsidP="00380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05C8F" w14:textId="11B02E7E" w:rsidR="003808B5" w:rsidRDefault="003808B5">
    <w:pPr>
      <w:pStyle w:val="En-tte"/>
    </w:pPr>
    <w:r>
      <w:t>Denis Jérémy</w:t>
    </w:r>
    <w:r>
      <w:tab/>
    </w:r>
    <w:r>
      <w:tab/>
      <w:t>19/03/19</w:t>
    </w:r>
  </w:p>
  <w:p w14:paraId="22CF5336" w14:textId="48E53DB2" w:rsidR="003808B5" w:rsidRDefault="003808B5">
    <w:pPr>
      <w:pStyle w:val="En-tte"/>
    </w:pPr>
    <w:r>
      <w:t>Kraus Geoffrey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94"/>
    <w:rsid w:val="00035189"/>
    <w:rsid w:val="0010290B"/>
    <w:rsid w:val="001A5259"/>
    <w:rsid w:val="003808B5"/>
    <w:rsid w:val="008F50C8"/>
    <w:rsid w:val="00A829DC"/>
    <w:rsid w:val="00C0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3878F"/>
  <w15:chartTrackingRefBased/>
  <w15:docId w15:val="{5745379B-7499-41E2-ADBE-3833A87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0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08B5"/>
  </w:style>
  <w:style w:type="paragraph" w:styleId="Pieddepage">
    <w:name w:val="footer"/>
    <w:basedOn w:val="Normal"/>
    <w:link w:val="PieddepageCar"/>
    <w:uiPriority w:val="99"/>
    <w:unhideWhenUsed/>
    <w:rsid w:val="00380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denis</dc:creator>
  <cp:keywords/>
  <dc:description/>
  <cp:lastModifiedBy>Geoffrey Kraus</cp:lastModifiedBy>
  <cp:revision>4</cp:revision>
  <dcterms:created xsi:type="dcterms:W3CDTF">2019-03-19T08:35:00Z</dcterms:created>
  <dcterms:modified xsi:type="dcterms:W3CDTF">2019-04-02T07:51:00Z</dcterms:modified>
</cp:coreProperties>
</file>