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2"/>
        <w:gridCol w:w="2192"/>
        <w:gridCol w:w="2111"/>
      </w:tblGrid>
      <w:tr w:rsidR="00A158FA" w:rsidRPr="00BD72E2" w14:paraId="7BA233D8" w14:textId="266EC6A7" w:rsidTr="00E91251">
        <w:tc>
          <w:tcPr>
            <w:tcW w:w="2522" w:type="dxa"/>
          </w:tcPr>
          <w:p w14:paraId="7996F2E6" w14:textId="7AE35EF0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Mexico</w:t>
            </w:r>
          </w:p>
        </w:tc>
        <w:tc>
          <w:tcPr>
            <w:tcW w:w="2192" w:type="dxa"/>
          </w:tcPr>
          <w:p w14:paraId="2EF156F8" w14:textId="19E8BDA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2111" w:type="dxa"/>
          </w:tcPr>
          <w:p w14:paraId="02C7B124" w14:textId="0A92917D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YH</w:t>
            </w:r>
          </w:p>
        </w:tc>
      </w:tr>
      <w:tr w:rsidR="00A158FA" w:rsidRPr="00BD72E2" w14:paraId="17952273" w14:textId="41E35598" w:rsidTr="00E91251">
        <w:tc>
          <w:tcPr>
            <w:tcW w:w="2522" w:type="dxa"/>
          </w:tcPr>
          <w:p w14:paraId="13830116" w14:textId="12F5E56F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Canada</w:t>
            </w:r>
          </w:p>
        </w:tc>
        <w:tc>
          <w:tcPr>
            <w:tcW w:w="2192" w:type="dxa"/>
          </w:tcPr>
          <w:p w14:paraId="23CD5726" w14:textId="10BFE75E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2111" w:type="dxa"/>
          </w:tcPr>
          <w:p w14:paraId="495785CE" w14:textId="3D6F2930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SW</w:t>
            </w:r>
          </w:p>
        </w:tc>
      </w:tr>
      <w:tr w:rsidR="00A158FA" w:rsidRPr="00BD72E2" w14:paraId="0F9621BF" w14:textId="3DB51BA9" w:rsidTr="00E91251">
        <w:tc>
          <w:tcPr>
            <w:tcW w:w="2522" w:type="dxa"/>
          </w:tcPr>
          <w:p w14:paraId="662B8B8C" w14:textId="3EF76465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USA</w:t>
            </w:r>
          </w:p>
        </w:tc>
        <w:tc>
          <w:tcPr>
            <w:tcW w:w="2192" w:type="dxa"/>
          </w:tcPr>
          <w:p w14:paraId="2F955978" w14:textId="2D1BA9C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111" w:type="dxa"/>
          </w:tcPr>
          <w:p w14:paraId="67F2E47B" w14:textId="4D575EF1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CT</w:t>
            </w:r>
          </w:p>
        </w:tc>
      </w:tr>
      <w:tr w:rsidR="00A158FA" w:rsidRPr="00BD72E2" w14:paraId="317E0584" w14:textId="6C342476" w:rsidTr="00E91251">
        <w:tc>
          <w:tcPr>
            <w:tcW w:w="2522" w:type="dxa"/>
          </w:tcPr>
          <w:p w14:paraId="4BF8D5B5" w14:textId="3B9B10A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Algeria</w:t>
            </w:r>
          </w:p>
        </w:tc>
        <w:tc>
          <w:tcPr>
            <w:tcW w:w="2192" w:type="dxa"/>
          </w:tcPr>
          <w:p w14:paraId="242B7040" w14:textId="194C628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111" w:type="dxa"/>
          </w:tcPr>
          <w:p w14:paraId="2767C4A5" w14:textId="1D6E8CEA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GL</w:t>
            </w:r>
          </w:p>
        </w:tc>
      </w:tr>
      <w:tr w:rsidR="00A158FA" w:rsidRPr="00BD72E2" w14:paraId="16C7FBB0" w14:textId="52EFB87F" w:rsidTr="00E91251">
        <w:tc>
          <w:tcPr>
            <w:tcW w:w="2522" w:type="dxa"/>
          </w:tcPr>
          <w:p w14:paraId="6E3B4B2A" w14:textId="3E639A05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Argentina</w:t>
            </w:r>
          </w:p>
        </w:tc>
        <w:tc>
          <w:tcPr>
            <w:tcW w:w="2192" w:type="dxa"/>
          </w:tcPr>
          <w:p w14:paraId="73BF8E6E" w14:textId="226D845B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2111" w:type="dxa"/>
          </w:tcPr>
          <w:p w14:paraId="5185AFB6" w14:textId="4810641C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BC</w:t>
            </w:r>
          </w:p>
        </w:tc>
      </w:tr>
      <w:tr w:rsidR="00A158FA" w:rsidRPr="00BD72E2" w14:paraId="4209F67E" w14:textId="10B2AF37" w:rsidTr="00E91251">
        <w:tc>
          <w:tcPr>
            <w:tcW w:w="2522" w:type="dxa"/>
          </w:tcPr>
          <w:p w14:paraId="13289A86" w14:textId="158C657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Australia</w:t>
            </w:r>
          </w:p>
        </w:tc>
        <w:tc>
          <w:tcPr>
            <w:tcW w:w="2192" w:type="dxa"/>
          </w:tcPr>
          <w:p w14:paraId="17BCD37C" w14:textId="5E7B555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111" w:type="dxa"/>
          </w:tcPr>
          <w:p w14:paraId="31F87925" w14:textId="389E65A5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JD</w:t>
            </w:r>
          </w:p>
        </w:tc>
      </w:tr>
      <w:tr w:rsidR="00A158FA" w:rsidRPr="00BD72E2" w14:paraId="35FE026A" w14:textId="244C41B5" w:rsidTr="00E91251">
        <w:tc>
          <w:tcPr>
            <w:tcW w:w="2522" w:type="dxa"/>
          </w:tcPr>
          <w:p w14:paraId="680602EA" w14:textId="113C38FB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Austria</w:t>
            </w:r>
          </w:p>
        </w:tc>
        <w:tc>
          <w:tcPr>
            <w:tcW w:w="2192" w:type="dxa"/>
          </w:tcPr>
          <w:p w14:paraId="49AABC13" w14:textId="3C8528D2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2111" w:type="dxa"/>
          </w:tcPr>
          <w:p w14:paraId="1C817840" w14:textId="433A5E5F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SG</w:t>
            </w:r>
          </w:p>
        </w:tc>
      </w:tr>
      <w:tr w:rsidR="00A158FA" w:rsidRPr="00BD72E2" w14:paraId="31B8F2E6" w14:textId="2DEEEB45" w:rsidTr="00E91251">
        <w:tc>
          <w:tcPr>
            <w:tcW w:w="2522" w:type="dxa"/>
          </w:tcPr>
          <w:p w14:paraId="20901AB3" w14:textId="5E024AE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Belgium</w:t>
            </w:r>
          </w:p>
        </w:tc>
        <w:tc>
          <w:tcPr>
            <w:tcW w:w="2192" w:type="dxa"/>
          </w:tcPr>
          <w:p w14:paraId="535CFF3F" w14:textId="5B7BC7B2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2111" w:type="dxa"/>
          </w:tcPr>
          <w:p w14:paraId="41C47C80" w14:textId="5453367F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AE</w:t>
            </w:r>
          </w:p>
        </w:tc>
      </w:tr>
      <w:tr w:rsidR="00A158FA" w:rsidRPr="00BD72E2" w14:paraId="6D8E4602" w14:textId="29E90A73" w:rsidTr="00E91251">
        <w:tc>
          <w:tcPr>
            <w:tcW w:w="2522" w:type="dxa"/>
          </w:tcPr>
          <w:p w14:paraId="204A105F" w14:textId="0F9596C6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Bosnia</w:t>
            </w:r>
          </w:p>
        </w:tc>
        <w:tc>
          <w:tcPr>
            <w:tcW w:w="2192" w:type="dxa"/>
          </w:tcPr>
          <w:p w14:paraId="5462CE39" w14:textId="36A8D57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2111" w:type="dxa"/>
          </w:tcPr>
          <w:p w14:paraId="6C42B059" w14:textId="75AF1110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LD</w:t>
            </w:r>
          </w:p>
        </w:tc>
      </w:tr>
      <w:tr w:rsidR="00A158FA" w:rsidRPr="00BD72E2" w14:paraId="66E79057" w14:textId="5574269D" w:rsidTr="00E91251">
        <w:tc>
          <w:tcPr>
            <w:tcW w:w="2522" w:type="dxa"/>
          </w:tcPr>
          <w:p w14:paraId="2E432A25" w14:textId="00237EC6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Brazil</w:t>
            </w:r>
          </w:p>
        </w:tc>
        <w:tc>
          <w:tcPr>
            <w:tcW w:w="2192" w:type="dxa"/>
          </w:tcPr>
          <w:p w14:paraId="61B48F3A" w14:textId="06126CAF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1</w:t>
            </w:r>
          </w:p>
        </w:tc>
        <w:tc>
          <w:tcPr>
            <w:tcW w:w="2111" w:type="dxa"/>
          </w:tcPr>
          <w:p w14:paraId="63FA3E9B" w14:textId="75F9D1F2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BC</w:t>
            </w:r>
          </w:p>
        </w:tc>
      </w:tr>
      <w:tr w:rsidR="00A158FA" w:rsidRPr="00BD72E2" w14:paraId="2F29CDB2" w14:textId="1240BDE4" w:rsidTr="00E91251">
        <w:tc>
          <w:tcPr>
            <w:tcW w:w="2522" w:type="dxa"/>
          </w:tcPr>
          <w:p w14:paraId="7F0C2EEA" w14:textId="7967C8A9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Cape Verde</w:t>
            </w:r>
          </w:p>
        </w:tc>
        <w:tc>
          <w:tcPr>
            <w:tcW w:w="2192" w:type="dxa"/>
          </w:tcPr>
          <w:p w14:paraId="1170CB09" w14:textId="0BE0345E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2111" w:type="dxa"/>
          </w:tcPr>
          <w:p w14:paraId="58C197C9" w14:textId="6647DD04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SW</w:t>
            </w:r>
          </w:p>
        </w:tc>
      </w:tr>
      <w:tr w:rsidR="00A158FA" w:rsidRPr="00BD72E2" w14:paraId="5E263E18" w14:textId="15E8F08F" w:rsidTr="00E91251">
        <w:tc>
          <w:tcPr>
            <w:tcW w:w="2522" w:type="dxa"/>
          </w:tcPr>
          <w:p w14:paraId="2AB949FF" w14:textId="2F41AC76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Colombia</w:t>
            </w:r>
          </w:p>
        </w:tc>
        <w:tc>
          <w:tcPr>
            <w:tcW w:w="2192" w:type="dxa"/>
          </w:tcPr>
          <w:p w14:paraId="215893AE" w14:textId="3345B5DE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2111" w:type="dxa"/>
          </w:tcPr>
          <w:p w14:paraId="24615F10" w14:textId="235D280B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LD</w:t>
            </w:r>
          </w:p>
        </w:tc>
      </w:tr>
      <w:tr w:rsidR="00A158FA" w:rsidRPr="00BD72E2" w14:paraId="1379A933" w14:textId="4688BCBB" w:rsidTr="00E91251">
        <w:tc>
          <w:tcPr>
            <w:tcW w:w="2522" w:type="dxa"/>
          </w:tcPr>
          <w:p w14:paraId="4E15F21E" w14:textId="4580B98B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Congo</w:t>
            </w:r>
          </w:p>
        </w:tc>
        <w:tc>
          <w:tcPr>
            <w:tcW w:w="2192" w:type="dxa"/>
          </w:tcPr>
          <w:p w14:paraId="3AF63C72" w14:textId="145ED69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111" w:type="dxa"/>
          </w:tcPr>
          <w:p w14:paraId="06BD3C8F" w14:textId="7866FD48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SW</w:t>
            </w:r>
          </w:p>
        </w:tc>
      </w:tr>
      <w:tr w:rsidR="00A158FA" w:rsidRPr="00BD72E2" w14:paraId="644295D6" w14:textId="24C8FFA2" w:rsidTr="00E91251">
        <w:tc>
          <w:tcPr>
            <w:tcW w:w="2522" w:type="dxa"/>
          </w:tcPr>
          <w:p w14:paraId="29DCE043" w14:textId="28D242D9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Ivory Coast</w:t>
            </w:r>
          </w:p>
        </w:tc>
        <w:tc>
          <w:tcPr>
            <w:tcW w:w="2192" w:type="dxa"/>
          </w:tcPr>
          <w:p w14:paraId="19942B01" w14:textId="155A7F7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2111" w:type="dxa"/>
          </w:tcPr>
          <w:p w14:paraId="4E03C0D8" w14:textId="4F5522AF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TM</w:t>
            </w:r>
          </w:p>
        </w:tc>
      </w:tr>
      <w:tr w:rsidR="00A158FA" w:rsidRPr="00BD72E2" w14:paraId="6CBD0B06" w14:textId="0109F3E4" w:rsidTr="00E91251">
        <w:tc>
          <w:tcPr>
            <w:tcW w:w="2522" w:type="dxa"/>
          </w:tcPr>
          <w:p w14:paraId="31173C5F" w14:textId="261FAD2F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Croatia</w:t>
            </w:r>
          </w:p>
        </w:tc>
        <w:tc>
          <w:tcPr>
            <w:tcW w:w="2192" w:type="dxa"/>
          </w:tcPr>
          <w:p w14:paraId="6373CE45" w14:textId="4BD9160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2111" w:type="dxa"/>
          </w:tcPr>
          <w:p w14:paraId="75DE2800" w14:textId="31D84A6C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AB</w:t>
            </w:r>
          </w:p>
        </w:tc>
      </w:tr>
      <w:tr w:rsidR="00A158FA" w:rsidRPr="00BD72E2" w14:paraId="6042F94A" w14:textId="66B16E5A" w:rsidTr="00E91251">
        <w:tc>
          <w:tcPr>
            <w:tcW w:w="2522" w:type="dxa"/>
          </w:tcPr>
          <w:p w14:paraId="24910118" w14:textId="266F17B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Curacao</w:t>
            </w:r>
          </w:p>
        </w:tc>
        <w:tc>
          <w:tcPr>
            <w:tcW w:w="2192" w:type="dxa"/>
          </w:tcPr>
          <w:p w14:paraId="69E3B927" w14:textId="622EF8E9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2111" w:type="dxa"/>
          </w:tcPr>
          <w:p w14:paraId="3FE35CB8" w14:textId="581029C5" w:rsidR="00A158FA" w:rsidRPr="00BD72E2" w:rsidRDefault="00A158FA" w:rsidP="00FB48DB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FB</w:t>
            </w:r>
          </w:p>
        </w:tc>
      </w:tr>
      <w:tr w:rsidR="00A158FA" w:rsidRPr="00BD72E2" w14:paraId="0471FB5F" w14:textId="1068D983" w:rsidTr="00E91251">
        <w:tc>
          <w:tcPr>
            <w:tcW w:w="2522" w:type="dxa"/>
          </w:tcPr>
          <w:p w14:paraId="4E8354C4" w14:textId="680E5F2E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Czechia</w:t>
            </w:r>
          </w:p>
        </w:tc>
        <w:tc>
          <w:tcPr>
            <w:tcW w:w="2192" w:type="dxa"/>
          </w:tcPr>
          <w:p w14:paraId="1F57C01E" w14:textId="3F0FF1D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7</w:t>
            </w:r>
          </w:p>
        </w:tc>
        <w:tc>
          <w:tcPr>
            <w:tcW w:w="2111" w:type="dxa"/>
          </w:tcPr>
          <w:p w14:paraId="216D21D3" w14:textId="4A84C57A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GL</w:t>
            </w:r>
          </w:p>
        </w:tc>
      </w:tr>
      <w:tr w:rsidR="00A158FA" w:rsidRPr="00BD72E2" w14:paraId="3144C35B" w14:textId="72B76E12" w:rsidTr="00E91251">
        <w:tc>
          <w:tcPr>
            <w:tcW w:w="2522" w:type="dxa"/>
          </w:tcPr>
          <w:p w14:paraId="59DE5D21" w14:textId="3F436AB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Ecuador</w:t>
            </w:r>
          </w:p>
        </w:tc>
        <w:tc>
          <w:tcPr>
            <w:tcW w:w="2192" w:type="dxa"/>
          </w:tcPr>
          <w:p w14:paraId="42A78FCF" w14:textId="61BD8DDC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2111" w:type="dxa"/>
          </w:tcPr>
          <w:p w14:paraId="0206A141" w14:textId="172C5CEC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SG</w:t>
            </w:r>
          </w:p>
        </w:tc>
      </w:tr>
      <w:tr w:rsidR="00A158FA" w:rsidRPr="00BD72E2" w14:paraId="2D20EA8A" w14:textId="5364DFB4" w:rsidTr="00E91251">
        <w:tc>
          <w:tcPr>
            <w:tcW w:w="2522" w:type="dxa"/>
          </w:tcPr>
          <w:p w14:paraId="4D7BC628" w14:textId="1E009885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Egypt</w:t>
            </w:r>
          </w:p>
        </w:tc>
        <w:tc>
          <w:tcPr>
            <w:tcW w:w="2192" w:type="dxa"/>
          </w:tcPr>
          <w:p w14:paraId="206DBE0E" w14:textId="3FF8191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111" w:type="dxa"/>
          </w:tcPr>
          <w:p w14:paraId="5FE6D2DC" w14:textId="3669546A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KW</w:t>
            </w:r>
          </w:p>
        </w:tc>
      </w:tr>
      <w:tr w:rsidR="00A158FA" w:rsidRPr="00BD72E2" w14:paraId="0FE55C58" w14:textId="353423EE" w:rsidTr="00E91251">
        <w:tc>
          <w:tcPr>
            <w:tcW w:w="2522" w:type="dxa"/>
          </w:tcPr>
          <w:p w14:paraId="41828CF3" w14:textId="1A86CC0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 xml:space="preserve">England </w:t>
            </w:r>
          </w:p>
        </w:tc>
        <w:tc>
          <w:tcPr>
            <w:tcW w:w="2192" w:type="dxa"/>
          </w:tcPr>
          <w:p w14:paraId="4866194C" w14:textId="2BE6B3D0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111" w:type="dxa"/>
          </w:tcPr>
          <w:p w14:paraId="2C532B6B" w14:textId="084D6813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FB</w:t>
            </w:r>
          </w:p>
        </w:tc>
      </w:tr>
      <w:tr w:rsidR="00A158FA" w:rsidRPr="00BD72E2" w14:paraId="198AD02A" w14:textId="0DB56611" w:rsidTr="00E91251">
        <w:tc>
          <w:tcPr>
            <w:tcW w:w="2522" w:type="dxa"/>
          </w:tcPr>
          <w:p w14:paraId="3DDCC9BC" w14:textId="776A4814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France</w:t>
            </w:r>
          </w:p>
        </w:tc>
        <w:tc>
          <w:tcPr>
            <w:tcW w:w="2192" w:type="dxa"/>
          </w:tcPr>
          <w:p w14:paraId="5A340AAF" w14:textId="4C8CF818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111" w:type="dxa"/>
          </w:tcPr>
          <w:p w14:paraId="03194484" w14:textId="00A20437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FB</w:t>
            </w:r>
          </w:p>
        </w:tc>
      </w:tr>
      <w:tr w:rsidR="00A158FA" w:rsidRPr="00BD72E2" w14:paraId="5A1C670B" w14:textId="7B66211D" w:rsidTr="00E91251">
        <w:tc>
          <w:tcPr>
            <w:tcW w:w="2522" w:type="dxa"/>
          </w:tcPr>
          <w:p w14:paraId="7FF3EA10" w14:textId="1D191789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 xml:space="preserve">Germany </w:t>
            </w:r>
          </w:p>
        </w:tc>
        <w:tc>
          <w:tcPr>
            <w:tcW w:w="2192" w:type="dxa"/>
          </w:tcPr>
          <w:p w14:paraId="4B676F0F" w14:textId="5716A02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2111" w:type="dxa"/>
          </w:tcPr>
          <w:p w14:paraId="18115957" w14:textId="61293C7E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EE</w:t>
            </w:r>
          </w:p>
        </w:tc>
      </w:tr>
      <w:tr w:rsidR="00A158FA" w:rsidRPr="00BD72E2" w14:paraId="6F5F9948" w14:textId="6C9D1620" w:rsidTr="00E91251">
        <w:tc>
          <w:tcPr>
            <w:tcW w:w="2522" w:type="dxa"/>
          </w:tcPr>
          <w:p w14:paraId="280D40A1" w14:textId="51F592B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Ghana</w:t>
            </w:r>
          </w:p>
        </w:tc>
        <w:tc>
          <w:tcPr>
            <w:tcW w:w="2192" w:type="dxa"/>
          </w:tcPr>
          <w:p w14:paraId="1F753ADB" w14:textId="1A0A3C6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2111" w:type="dxa"/>
          </w:tcPr>
          <w:p w14:paraId="6166BA51" w14:textId="2C8EFE64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GL</w:t>
            </w:r>
          </w:p>
        </w:tc>
      </w:tr>
      <w:tr w:rsidR="00A158FA" w:rsidRPr="00BD72E2" w14:paraId="079C791E" w14:textId="3D069675" w:rsidTr="00E91251">
        <w:tc>
          <w:tcPr>
            <w:tcW w:w="2522" w:type="dxa"/>
          </w:tcPr>
          <w:p w14:paraId="235B30AA" w14:textId="4897199E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Haiti</w:t>
            </w:r>
          </w:p>
        </w:tc>
        <w:tc>
          <w:tcPr>
            <w:tcW w:w="2192" w:type="dxa"/>
          </w:tcPr>
          <w:p w14:paraId="7C669CDB" w14:textId="15BB0AA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9</w:t>
            </w:r>
          </w:p>
        </w:tc>
        <w:tc>
          <w:tcPr>
            <w:tcW w:w="2111" w:type="dxa"/>
          </w:tcPr>
          <w:p w14:paraId="40C6E8F6" w14:textId="214D2282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TM</w:t>
            </w:r>
          </w:p>
        </w:tc>
      </w:tr>
      <w:tr w:rsidR="00A158FA" w:rsidRPr="00BD72E2" w14:paraId="17E8973A" w14:textId="29E3F2C5" w:rsidTr="00E91251">
        <w:tc>
          <w:tcPr>
            <w:tcW w:w="2522" w:type="dxa"/>
          </w:tcPr>
          <w:p w14:paraId="46FE7CA1" w14:textId="2F4AF59F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Iran</w:t>
            </w:r>
          </w:p>
        </w:tc>
        <w:tc>
          <w:tcPr>
            <w:tcW w:w="2192" w:type="dxa"/>
          </w:tcPr>
          <w:p w14:paraId="2C0005BB" w14:textId="4394E2C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3</w:t>
            </w:r>
          </w:p>
        </w:tc>
        <w:tc>
          <w:tcPr>
            <w:tcW w:w="2111" w:type="dxa"/>
          </w:tcPr>
          <w:p w14:paraId="28E53B65" w14:textId="63CA1DDC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AB</w:t>
            </w:r>
          </w:p>
        </w:tc>
      </w:tr>
      <w:tr w:rsidR="00A158FA" w:rsidRPr="00BD72E2" w14:paraId="7BED6984" w14:textId="7D2464A2" w:rsidTr="00E91251">
        <w:tc>
          <w:tcPr>
            <w:tcW w:w="2522" w:type="dxa"/>
          </w:tcPr>
          <w:p w14:paraId="43F8799E" w14:textId="48154DB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Iraq</w:t>
            </w:r>
          </w:p>
        </w:tc>
        <w:tc>
          <w:tcPr>
            <w:tcW w:w="2192" w:type="dxa"/>
          </w:tcPr>
          <w:p w14:paraId="2E5E8A53" w14:textId="41CD40B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111" w:type="dxa"/>
          </w:tcPr>
          <w:p w14:paraId="78359DF9" w14:textId="47930AE9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BC</w:t>
            </w:r>
          </w:p>
        </w:tc>
      </w:tr>
      <w:tr w:rsidR="00A158FA" w:rsidRPr="00BD72E2" w14:paraId="35E751C8" w14:textId="3BFA54B7" w:rsidTr="00E91251">
        <w:tc>
          <w:tcPr>
            <w:tcW w:w="2522" w:type="dxa"/>
          </w:tcPr>
          <w:p w14:paraId="3D6736FD" w14:textId="16DAFE2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Japan</w:t>
            </w:r>
          </w:p>
        </w:tc>
        <w:tc>
          <w:tcPr>
            <w:tcW w:w="2192" w:type="dxa"/>
          </w:tcPr>
          <w:p w14:paraId="3BB550BE" w14:textId="7A38847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2111" w:type="dxa"/>
          </w:tcPr>
          <w:p w14:paraId="0D90C2AE" w14:textId="00CE4463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KW</w:t>
            </w:r>
          </w:p>
        </w:tc>
      </w:tr>
      <w:tr w:rsidR="00A158FA" w:rsidRPr="00BD72E2" w14:paraId="55E31FFE" w14:textId="05894AA8" w:rsidTr="00E91251">
        <w:tc>
          <w:tcPr>
            <w:tcW w:w="2522" w:type="dxa"/>
          </w:tcPr>
          <w:p w14:paraId="59AB0652" w14:textId="03502A92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Jordan</w:t>
            </w:r>
          </w:p>
        </w:tc>
        <w:tc>
          <w:tcPr>
            <w:tcW w:w="2192" w:type="dxa"/>
          </w:tcPr>
          <w:p w14:paraId="111E63B0" w14:textId="653DECB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2111" w:type="dxa"/>
          </w:tcPr>
          <w:p w14:paraId="7F01C068" w14:textId="32B85169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SG</w:t>
            </w:r>
          </w:p>
        </w:tc>
      </w:tr>
      <w:tr w:rsidR="00A158FA" w:rsidRPr="00BD72E2" w14:paraId="7F12BF81" w14:textId="013F4A86" w:rsidTr="00E91251">
        <w:tc>
          <w:tcPr>
            <w:tcW w:w="2522" w:type="dxa"/>
          </w:tcPr>
          <w:p w14:paraId="4A151C9C" w14:textId="4A359D1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Korea</w:t>
            </w:r>
          </w:p>
        </w:tc>
        <w:tc>
          <w:tcPr>
            <w:tcW w:w="2192" w:type="dxa"/>
          </w:tcPr>
          <w:p w14:paraId="26F77A12" w14:textId="13AE361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2111" w:type="dxa"/>
          </w:tcPr>
          <w:p w14:paraId="741AAA01" w14:textId="1FEBD542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YH</w:t>
            </w:r>
          </w:p>
        </w:tc>
      </w:tr>
      <w:tr w:rsidR="00A158FA" w:rsidRPr="00BD72E2" w14:paraId="5FFA46DD" w14:textId="3DF8D277" w:rsidTr="00E91251">
        <w:tc>
          <w:tcPr>
            <w:tcW w:w="2522" w:type="dxa"/>
          </w:tcPr>
          <w:p w14:paraId="5FDF5914" w14:textId="58DA6C3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Morocco</w:t>
            </w:r>
          </w:p>
        </w:tc>
        <w:tc>
          <w:tcPr>
            <w:tcW w:w="2192" w:type="dxa"/>
          </w:tcPr>
          <w:p w14:paraId="166947F5" w14:textId="1D5CF60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111" w:type="dxa"/>
          </w:tcPr>
          <w:p w14:paraId="0DAEE60B" w14:textId="48B47F4E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JD</w:t>
            </w:r>
          </w:p>
        </w:tc>
      </w:tr>
      <w:tr w:rsidR="00A158FA" w:rsidRPr="00BD72E2" w14:paraId="1DC1A2BA" w14:textId="09BBDA10" w:rsidTr="00E91251">
        <w:tc>
          <w:tcPr>
            <w:tcW w:w="2522" w:type="dxa"/>
          </w:tcPr>
          <w:p w14:paraId="28595015" w14:textId="45F54AF0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Netherlands</w:t>
            </w:r>
          </w:p>
        </w:tc>
        <w:tc>
          <w:tcPr>
            <w:tcW w:w="2192" w:type="dxa"/>
          </w:tcPr>
          <w:p w14:paraId="05620E0C" w14:textId="12565750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111" w:type="dxa"/>
          </w:tcPr>
          <w:p w14:paraId="06A955C8" w14:textId="08BFD914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TM</w:t>
            </w:r>
          </w:p>
        </w:tc>
      </w:tr>
      <w:tr w:rsidR="00A158FA" w:rsidRPr="00BD72E2" w14:paraId="78796FDF" w14:textId="294C9573" w:rsidTr="00E91251">
        <w:tc>
          <w:tcPr>
            <w:tcW w:w="2522" w:type="dxa"/>
          </w:tcPr>
          <w:p w14:paraId="2E6B5518" w14:textId="5F55C99B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New Zealand</w:t>
            </w:r>
          </w:p>
        </w:tc>
        <w:tc>
          <w:tcPr>
            <w:tcW w:w="2192" w:type="dxa"/>
          </w:tcPr>
          <w:p w14:paraId="66AC3BA7" w14:textId="15604E7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2111" w:type="dxa"/>
          </w:tcPr>
          <w:p w14:paraId="7A0E34AA" w14:textId="2F587C17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KW</w:t>
            </w:r>
          </w:p>
        </w:tc>
      </w:tr>
      <w:tr w:rsidR="00A158FA" w:rsidRPr="00BD72E2" w14:paraId="5B06F53C" w14:textId="0E076070" w:rsidTr="00E91251">
        <w:tc>
          <w:tcPr>
            <w:tcW w:w="2522" w:type="dxa"/>
          </w:tcPr>
          <w:p w14:paraId="6F97A4B5" w14:textId="60773F5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Norway</w:t>
            </w:r>
          </w:p>
        </w:tc>
        <w:tc>
          <w:tcPr>
            <w:tcW w:w="2192" w:type="dxa"/>
          </w:tcPr>
          <w:p w14:paraId="2796B0BC" w14:textId="2AAED9C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2111" w:type="dxa"/>
          </w:tcPr>
          <w:p w14:paraId="4C0B53C5" w14:textId="2B3175C3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YH</w:t>
            </w:r>
          </w:p>
        </w:tc>
      </w:tr>
      <w:tr w:rsidR="00A158FA" w:rsidRPr="00BD72E2" w14:paraId="0C613DD9" w14:textId="69999769" w:rsidTr="00E91251">
        <w:tc>
          <w:tcPr>
            <w:tcW w:w="2522" w:type="dxa"/>
          </w:tcPr>
          <w:p w14:paraId="19D3AEAB" w14:textId="5212DEA5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Panama</w:t>
            </w:r>
          </w:p>
        </w:tc>
        <w:tc>
          <w:tcPr>
            <w:tcW w:w="2192" w:type="dxa"/>
          </w:tcPr>
          <w:p w14:paraId="68E09FD9" w14:textId="10E4DFF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4</w:t>
            </w:r>
          </w:p>
        </w:tc>
        <w:tc>
          <w:tcPr>
            <w:tcW w:w="2111" w:type="dxa"/>
          </w:tcPr>
          <w:p w14:paraId="44529819" w14:textId="740C4861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NH</w:t>
            </w:r>
          </w:p>
        </w:tc>
      </w:tr>
      <w:tr w:rsidR="00A158FA" w:rsidRPr="00BD72E2" w14:paraId="37E952DD" w14:textId="2FA1C1B6" w:rsidTr="00E91251">
        <w:tc>
          <w:tcPr>
            <w:tcW w:w="2522" w:type="dxa"/>
          </w:tcPr>
          <w:p w14:paraId="36B37FD0" w14:textId="48949E8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Paraguay</w:t>
            </w:r>
          </w:p>
        </w:tc>
        <w:tc>
          <w:tcPr>
            <w:tcW w:w="2192" w:type="dxa"/>
          </w:tcPr>
          <w:p w14:paraId="1F3B1034" w14:textId="3770BD34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5</w:t>
            </w:r>
          </w:p>
        </w:tc>
        <w:tc>
          <w:tcPr>
            <w:tcW w:w="2111" w:type="dxa"/>
          </w:tcPr>
          <w:p w14:paraId="6B9139A8" w14:textId="71272EE2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NH</w:t>
            </w:r>
          </w:p>
        </w:tc>
      </w:tr>
      <w:tr w:rsidR="00A158FA" w:rsidRPr="00BD72E2" w14:paraId="7CC79594" w14:textId="3D5DDA5E" w:rsidTr="00E91251">
        <w:tc>
          <w:tcPr>
            <w:tcW w:w="2522" w:type="dxa"/>
          </w:tcPr>
          <w:p w14:paraId="21814C1F" w14:textId="194D8C64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Portugal</w:t>
            </w:r>
          </w:p>
        </w:tc>
        <w:tc>
          <w:tcPr>
            <w:tcW w:w="2192" w:type="dxa"/>
          </w:tcPr>
          <w:p w14:paraId="7851FF99" w14:textId="7B174FC0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2111" w:type="dxa"/>
          </w:tcPr>
          <w:p w14:paraId="548F170C" w14:textId="76B1DC75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FW</w:t>
            </w:r>
          </w:p>
        </w:tc>
      </w:tr>
      <w:tr w:rsidR="00A158FA" w:rsidRPr="00BD72E2" w14:paraId="39EAF381" w14:textId="10740B78" w:rsidTr="00E91251">
        <w:tc>
          <w:tcPr>
            <w:tcW w:w="2522" w:type="dxa"/>
          </w:tcPr>
          <w:p w14:paraId="28FDF8A4" w14:textId="47DA6415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Qatar</w:t>
            </w:r>
          </w:p>
        </w:tc>
        <w:tc>
          <w:tcPr>
            <w:tcW w:w="2192" w:type="dxa"/>
          </w:tcPr>
          <w:p w14:paraId="32386E44" w14:textId="485B6D1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111" w:type="dxa"/>
          </w:tcPr>
          <w:p w14:paraId="4EE8A17B" w14:textId="3224EFCD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JD</w:t>
            </w:r>
          </w:p>
        </w:tc>
      </w:tr>
      <w:tr w:rsidR="00A158FA" w:rsidRPr="00BD72E2" w14:paraId="53F54AF9" w14:textId="4D87CFF0" w:rsidTr="00E91251">
        <w:tc>
          <w:tcPr>
            <w:tcW w:w="2522" w:type="dxa"/>
          </w:tcPr>
          <w:p w14:paraId="7997A008" w14:textId="5CFF2C25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Saudi Arabia</w:t>
            </w:r>
          </w:p>
        </w:tc>
        <w:tc>
          <w:tcPr>
            <w:tcW w:w="2192" w:type="dxa"/>
          </w:tcPr>
          <w:p w14:paraId="48E35309" w14:textId="7675CED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2111" w:type="dxa"/>
          </w:tcPr>
          <w:p w14:paraId="6E41055F" w14:textId="210B6651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CT</w:t>
            </w:r>
          </w:p>
        </w:tc>
      </w:tr>
      <w:tr w:rsidR="00A158FA" w:rsidRPr="00BD72E2" w14:paraId="197A3306" w14:textId="4F780FE3" w:rsidTr="00E91251">
        <w:tc>
          <w:tcPr>
            <w:tcW w:w="2522" w:type="dxa"/>
          </w:tcPr>
          <w:p w14:paraId="28536AF2" w14:textId="30168097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Scotland</w:t>
            </w:r>
          </w:p>
        </w:tc>
        <w:tc>
          <w:tcPr>
            <w:tcW w:w="2192" w:type="dxa"/>
          </w:tcPr>
          <w:p w14:paraId="233A9531" w14:textId="208C2D9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2111" w:type="dxa"/>
          </w:tcPr>
          <w:p w14:paraId="4C065367" w14:textId="1A009AAB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FW</w:t>
            </w:r>
          </w:p>
        </w:tc>
      </w:tr>
      <w:tr w:rsidR="00A158FA" w:rsidRPr="00BD72E2" w14:paraId="3DCECABC" w14:textId="29BA6B63" w:rsidTr="00E91251">
        <w:tc>
          <w:tcPr>
            <w:tcW w:w="2522" w:type="dxa"/>
          </w:tcPr>
          <w:p w14:paraId="3A2BF5C8" w14:textId="64274B75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Senegal</w:t>
            </w:r>
          </w:p>
        </w:tc>
        <w:tc>
          <w:tcPr>
            <w:tcW w:w="2192" w:type="dxa"/>
          </w:tcPr>
          <w:p w14:paraId="4380C33D" w14:textId="3CBE2238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2111" w:type="dxa"/>
          </w:tcPr>
          <w:p w14:paraId="6FB68E0D" w14:textId="6DDCCA1A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CT</w:t>
            </w:r>
          </w:p>
        </w:tc>
      </w:tr>
      <w:tr w:rsidR="00A158FA" w:rsidRPr="00BD72E2" w14:paraId="61CFF238" w14:textId="497487CD" w:rsidTr="00E91251">
        <w:tc>
          <w:tcPr>
            <w:tcW w:w="2522" w:type="dxa"/>
          </w:tcPr>
          <w:p w14:paraId="77CC1EDA" w14:textId="7FE1FA2B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South Africa</w:t>
            </w:r>
          </w:p>
        </w:tc>
        <w:tc>
          <w:tcPr>
            <w:tcW w:w="2192" w:type="dxa"/>
          </w:tcPr>
          <w:p w14:paraId="6CC878D2" w14:textId="65339DC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2111" w:type="dxa"/>
          </w:tcPr>
          <w:p w14:paraId="168A9FB6" w14:textId="1670201A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AE</w:t>
            </w:r>
          </w:p>
        </w:tc>
      </w:tr>
      <w:tr w:rsidR="00A158FA" w:rsidRPr="00BD72E2" w14:paraId="5E0CF228" w14:textId="5F1DD398" w:rsidTr="00E91251">
        <w:tc>
          <w:tcPr>
            <w:tcW w:w="2522" w:type="dxa"/>
          </w:tcPr>
          <w:p w14:paraId="7B4449D8" w14:textId="409E2DC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Spain</w:t>
            </w:r>
          </w:p>
        </w:tc>
        <w:tc>
          <w:tcPr>
            <w:tcW w:w="2192" w:type="dxa"/>
          </w:tcPr>
          <w:p w14:paraId="05D1D60A" w14:textId="0839AB0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2111" w:type="dxa"/>
          </w:tcPr>
          <w:p w14:paraId="164B5D31" w14:textId="69277243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AE</w:t>
            </w:r>
          </w:p>
        </w:tc>
      </w:tr>
      <w:tr w:rsidR="00A158FA" w:rsidRPr="00BD72E2" w14:paraId="4C3331B9" w14:textId="6442D4A6" w:rsidTr="00E91251">
        <w:tc>
          <w:tcPr>
            <w:tcW w:w="2522" w:type="dxa"/>
          </w:tcPr>
          <w:p w14:paraId="33BD5254" w14:textId="26FC1EF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Sweden</w:t>
            </w:r>
          </w:p>
        </w:tc>
        <w:tc>
          <w:tcPr>
            <w:tcW w:w="2192" w:type="dxa"/>
          </w:tcPr>
          <w:p w14:paraId="010C33FD" w14:textId="2763C294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8</w:t>
            </w:r>
          </w:p>
        </w:tc>
        <w:tc>
          <w:tcPr>
            <w:tcW w:w="2111" w:type="dxa"/>
          </w:tcPr>
          <w:p w14:paraId="72E4D8D1" w14:textId="67BB8B67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FW</w:t>
            </w:r>
          </w:p>
        </w:tc>
      </w:tr>
      <w:tr w:rsidR="00A158FA" w:rsidRPr="00BD72E2" w14:paraId="7383E179" w14:textId="505EB513" w:rsidTr="00E91251">
        <w:tc>
          <w:tcPr>
            <w:tcW w:w="2522" w:type="dxa"/>
          </w:tcPr>
          <w:p w14:paraId="2DABE19C" w14:textId="72786483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Switzerland</w:t>
            </w:r>
          </w:p>
        </w:tc>
        <w:tc>
          <w:tcPr>
            <w:tcW w:w="2192" w:type="dxa"/>
          </w:tcPr>
          <w:p w14:paraId="35FAD9D7" w14:textId="392C6BBA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2111" w:type="dxa"/>
          </w:tcPr>
          <w:p w14:paraId="5C556A00" w14:textId="473FD90D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AB</w:t>
            </w:r>
          </w:p>
        </w:tc>
      </w:tr>
      <w:tr w:rsidR="00A158FA" w:rsidRPr="00BD72E2" w14:paraId="1298383A" w14:textId="53D06282" w:rsidTr="00E91251">
        <w:tc>
          <w:tcPr>
            <w:tcW w:w="2522" w:type="dxa"/>
          </w:tcPr>
          <w:p w14:paraId="005F58F1" w14:textId="2DBFB94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Tunisia</w:t>
            </w:r>
          </w:p>
        </w:tc>
        <w:tc>
          <w:tcPr>
            <w:tcW w:w="2192" w:type="dxa"/>
          </w:tcPr>
          <w:p w14:paraId="64E3CF65" w14:textId="782D8EBE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 xml:space="preserve"> 6</w:t>
            </w:r>
          </w:p>
        </w:tc>
        <w:tc>
          <w:tcPr>
            <w:tcW w:w="2111" w:type="dxa"/>
          </w:tcPr>
          <w:p w14:paraId="7C5FED44" w14:textId="068A28FC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NH</w:t>
            </w:r>
          </w:p>
        </w:tc>
      </w:tr>
      <w:tr w:rsidR="00A158FA" w:rsidRPr="00BD72E2" w14:paraId="78D37255" w14:textId="071E33F5" w:rsidTr="00E91251">
        <w:tc>
          <w:tcPr>
            <w:tcW w:w="2522" w:type="dxa"/>
          </w:tcPr>
          <w:p w14:paraId="62F12924" w14:textId="11F20D2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Turkey</w:t>
            </w:r>
          </w:p>
        </w:tc>
        <w:tc>
          <w:tcPr>
            <w:tcW w:w="2192" w:type="dxa"/>
          </w:tcPr>
          <w:p w14:paraId="58C42BDC" w14:textId="06C9F681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2111" w:type="dxa"/>
          </w:tcPr>
          <w:p w14:paraId="2CBBE0D9" w14:textId="1AC25E46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EE</w:t>
            </w:r>
          </w:p>
        </w:tc>
      </w:tr>
      <w:tr w:rsidR="00A158FA" w:rsidRPr="00BD72E2" w14:paraId="12A9E78A" w14:textId="3EADAA11" w:rsidTr="00E91251">
        <w:tc>
          <w:tcPr>
            <w:tcW w:w="2522" w:type="dxa"/>
          </w:tcPr>
          <w:p w14:paraId="4A5BBCC2" w14:textId="2B875B7D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Uruguay</w:t>
            </w:r>
          </w:p>
        </w:tc>
        <w:tc>
          <w:tcPr>
            <w:tcW w:w="2192" w:type="dxa"/>
          </w:tcPr>
          <w:p w14:paraId="3C653B8A" w14:textId="0D026080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2111" w:type="dxa"/>
          </w:tcPr>
          <w:p w14:paraId="276221B9" w14:textId="0DA573CF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LD</w:t>
            </w:r>
          </w:p>
        </w:tc>
      </w:tr>
      <w:tr w:rsidR="00A158FA" w:rsidRPr="00BD72E2" w14:paraId="1DA7D0F9" w14:textId="7AB47DFC" w:rsidTr="00E91251">
        <w:tc>
          <w:tcPr>
            <w:tcW w:w="2522" w:type="dxa"/>
          </w:tcPr>
          <w:p w14:paraId="5CBB15E6" w14:textId="0C0BB0E6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sz w:val="22"/>
                <w:szCs w:val="22"/>
              </w:rPr>
              <w:t>Uzbekistan</w:t>
            </w:r>
          </w:p>
        </w:tc>
        <w:tc>
          <w:tcPr>
            <w:tcW w:w="2192" w:type="dxa"/>
          </w:tcPr>
          <w:p w14:paraId="10440CB2" w14:textId="2F3CB35E" w:rsidR="00A158FA" w:rsidRPr="00BD72E2" w:rsidRDefault="00A158FA" w:rsidP="00E91251">
            <w:pPr>
              <w:jc w:val="center"/>
              <w:rPr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2111" w:type="dxa"/>
          </w:tcPr>
          <w:p w14:paraId="79522D32" w14:textId="0B83A881" w:rsidR="00A158FA" w:rsidRPr="00BD72E2" w:rsidRDefault="00A158FA" w:rsidP="00E91251">
            <w:pPr>
              <w:jc w:val="center"/>
              <w:rPr>
                <w:color w:val="000000"/>
                <w:sz w:val="22"/>
                <w:szCs w:val="22"/>
              </w:rPr>
            </w:pPr>
            <w:r w:rsidRPr="00BD72E2">
              <w:rPr>
                <w:color w:val="000000"/>
                <w:sz w:val="22"/>
                <w:szCs w:val="22"/>
              </w:rPr>
              <w:t>EE</w:t>
            </w:r>
          </w:p>
        </w:tc>
      </w:tr>
    </w:tbl>
    <w:p w14:paraId="37671BDB" w14:textId="77777777" w:rsidR="00923E21" w:rsidRPr="00BD72E2" w:rsidRDefault="00923E21">
      <w:pPr>
        <w:rPr>
          <w:sz w:val="22"/>
          <w:szCs w:val="22"/>
        </w:rPr>
      </w:pPr>
    </w:p>
    <w:sectPr w:rsidR="00923E21" w:rsidRPr="00BD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51"/>
    <w:rsid w:val="000A73FB"/>
    <w:rsid w:val="00131C97"/>
    <w:rsid w:val="002642D6"/>
    <w:rsid w:val="0057340C"/>
    <w:rsid w:val="005F6849"/>
    <w:rsid w:val="006835E1"/>
    <w:rsid w:val="008049A2"/>
    <w:rsid w:val="00923E21"/>
    <w:rsid w:val="00A158FA"/>
    <w:rsid w:val="00BD72E2"/>
    <w:rsid w:val="00E91251"/>
    <w:rsid w:val="00FA34D7"/>
    <w:rsid w:val="00FB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40EC9"/>
  <w15:chartTrackingRefBased/>
  <w15:docId w15:val="{6A36E6AB-BBD8-7A45-8778-C9014B20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1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Early</dc:creator>
  <cp:keywords/>
  <dc:description/>
  <cp:lastModifiedBy>Anne Early</cp:lastModifiedBy>
  <cp:revision>2</cp:revision>
  <dcterms:created xsi:type="dcterms:W3CDTF">2026-06-11T06:11:00Z</dcterms:created>
  <dcterms:modified xsi:type="dcterms:W3CDTF">2026-06-11T06:11:00Z</dcterms:modified>
</cp:coreProperties>
</file>