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95BC" w14:textId="77777777" w:rsidR="005D77DF" w:rsidRPr="003D541F" w:rsidRDefault="00F86255" w:rsidP="001B7FB1">
      <w:pPr>
        <w:jc w:val="center"/>
        <w:rPr>
          <w:sz w:val="28"/>
          <w:szCs w:val="28"/>
        </w:rPr>
      </w:pPr>
      <w:r w:rsidRPr="003D541F">
        <w:rPr>
          <w:rFonts w:hint="eastAsia"/>
          <w:sz w:val="28"/>
          <w:szCs w:val="28"/>
        </w:rPr>
        <w:t>项目说明</w:t>
      </w:r>
    </w:p>
    <w:p w14:paraId="59D630BA" w14:textId="77777777" w:rsidR="001B7FB1" w:rsidRPr="003D541F" w:rsidRDefault="001B7FB1" w:rsidP="001B7FB1">
      <w:pPr>
        <w:jc w:val="left"/>
        <w:rPr>
          <w:b/>
          <w:bCs/>
          <w:szCs w:val="21"/>
        </w:rPr>
      </w:pPr>
      <w:r w:rsidRPr="003D541F">
        <w:rPr>
          <w:rFonts w:hint="eastAsia"/>
          <w:b/>
          <w:bCs/>
          <w:szCs w:val="21"/>
        </w:rPr>
        <w:t>网易游戏首页 -</w:t>
      </w:r>
      <w:r w:rsidRPr="003D541F">
        <w:rPr>
          <w:b/>
          <w:bCs/>
          <w:szCs w:val="21"/>
        </w:rPr>
        <w:t xml:space="preserve"> </w:t>
      </w:r>
      <w:r w:rsidRPr="003D541F">
        <w:rPr>
          <w:rFonts w:hint="eastAsia"/>
          <w:b/>
          <w:bCs/>
          <w:szCs w:val="21"/>
        </w:rPr>
        <w:t>赵建堃</w:t>
      </w:r>
    </w:p>
    <w:p w14:paraId="09182AE9" w14:textId="719C8918" w:rsidR="002F6C81" w:rsidRPr="003D541F" w:rsidRDefault="002F6C81" w:rsidP="002F6C81">
      <w:pPr>
        <w:rPr>
          <w:szCs w:val="21"/>
        </w:rPr>
      </w:pPr>
      <w:r w:rsidRPr="003D541F">
        <w:rPr>
          <w:rFonts w:hint="eastAsia"/>
          <w:szCs w:val="21"/>
        </w:rPr>
        <w:t>导航区域右边红色盒子--点击有事件可以打开列表，再点击关闭列表，主要是利用一个在课下学到的动画实现的，可以通过变速动画改变列表的高，相当于与</w:t>
      </w:r>
      <w:r w:rsidR="00B72489">
        <w:rPr>
          <w:rFonts w:hint="eastAsia"/>
          <w:szCs w:val="21"/>
        </w:rPr>
        <w:t>j</w:t>
      </w:r>
      <w:r w:rsidR="00B72489">
        <w:rPr>
          <w:szCs w:val="21"/>
        </w:rPr>
        <w:t>Query</w:t>
      </w:r>
      <w:r w:rsidRPr="003D541F">
        <w:rPr>
          <w:rFonts w:hint="eastAsia"/>
          <w:szCs w:val="21"/>
        </w:rPr>
        <w:t>里面的animate方法。</w:t>
      </w:r>
    </w:p>
    <w:p w14:paraId="7F32F03A" w14:textId="77777777" w:rsidR="002F6C81" w:rsidRPr="003D541F" w:rsidRDefault="002F6C81" w:rsidP="002F6C81">
      <w:pPr>
        <w:rPr>
          <w:szCs w:val="21"/>
        </w:rPr>
      </w:pPr>
    </w:p>
    <w:p w14:paraId="6036DB20" w14:textId="77777777" w:rsidR="002F6C81" w:rsidRPr="003D541F" w:rsidRDefault="002F6C81" w:rsidP="002F6C81">
      <w:pPr>
        <w:rPr>
          <w:szCs w:val="21"/>
        </w:rPr>
      </w:pPr>
      <w:r w:rsidRPr="003D541F">
        <w:rPr>
          <w:rFonts w:hint="eastAsia"/>
          <w:szCs w:val="21"/>
        </w:rPr>
        <w:t>轮播图采用淡入淡出的方法，也是用上面的动画写的 通过变速动画改变透明度，</w:t>
      </w:r>
    </w:p>
    <w:p w14:paraId="338156C8" w14:textId="77777777" w:rsidR="002F6C81" w:rsidRPr="003D541F" w:rsidRDefault="002F6C81" w:rsidP="002F6C81">
      <w:pPr>
        <w:rPr>
          <w:szCs w:val="21"/>
        </w:rPr>
      </w:pPr>
      <w:r w:rsidRPr="003D541F">
        <w:rPr>
          <w:rFonts w:hint="eastAsia"/>
          <w:szCs w:val="21"/>
        </w:rPr>
        <w:t>左右按钮鼠标移入会有小的轮播图--同理；</w:t>
      </w:r>
    </w:p>
    <w:p w14:paraId="03EB0FAD" w14:textId="5E359645" w:rsidR="002F6C81" w:rsidRPr="003D541F" w:rsidRDefault="002F6C81" w:rsidP="002F6C81">
      <w:pPr>
        <w:rPr>
          <w:szCs w:val="21"/>
        </w:rPr>
      </w:pPr>
      <w:r w:rsidRPr="003D541F">
        <w:rPr>
          <w:rFonts w:hint="eastAsia"/>
          <w:szCs w:val="21"/>
        </w:rPr>
        <w:t>Banner区域下面有个tab切换，然后右边的广告有个hover效果鼠标移入会有动画效果；</w:t>
      </w:r>
    </w:p>
    <w:p w14:paraId="6BC50B3B" w14:textId="77777777" w:rsidR="002F6C81" w:rsidRPr="003D541F" w:rsidRDefault="002F6C81" w:rsidP="002F6C81">
      <w:pPr>
        <w:rPr>
          <w:szCs w:val="21"/>
        </w:rPr>
      </w:pPr>
    </w:p>
    <w:p w14:paraId="014CB6CC" w14:textId="77777777" w:rsidR="002F6C81" w:rsidRPr="003D541F" w:rsidRDefault="002F6C81" w:rsidP="002F6C81">
      <w:pPr>
        <w:rPr>
          <w:szCs w:val="21"/>
        </w:rPr>
      </w:pPr>
      <w:r w:rsidRPr="003D541F">
        <w:rPr>
          <w:rFonts w:hint="eastAsia"/>
          <w:szCs w:val="21"/>
        </w:rPr>
        <w:t>下面的 4个小的广告有个hover的效果 鼠标进入有个小小的透明度的改变；</w:t>
      </w:r>
    </w:p>
    <w:p w14:paraId="770D53FF" w14:textId="77777777" w:rsidR="002F6C81" w:rsidRPr="003D541F" w:rsidRDefault="002F6C81" w:rsidP="002F6C81">
      <w:pPr>
        <w:rPr>
          <w:szCs w:val="21"/>
        </w:rPr>
      </w:pPr>
    </w:p>
    <w:p w14:paraId="555C5E10" w14:textId="77777777" w:rsidR="002F6C81" w:rsidRPr="003D541F" w:rsidRDefault="002F6C81" w:rsidP="002F6C81">
      <w:pPr>
        <w:rPr>
          <w:szCs w:val="21"/>
        </w:rPr>
      </w:pPr>
      <w:r w:rsidRPr="003D541F">
        <w:rPr>
          <w:rFonts w:hint="eastAsia"/>
          <w:szCs w:val="21"/>
        </w:rPr>
        <w:t>下面的换一批鼠标  鼠标点击会有切换的效果，鼠标进入下面的li会有二维码弹出，也是上面的动画写的。(*￣︶￣)</w:t>
      </w:r>
    </w:p>
    <w:p w14:paraId="53917DED" w14:textId="77777777" w:rsidR="002F6C81" w:rsidRPr="003D541F" w:rsidRDefault="002F6C81" w:rsidP="002F6C81">
      <w:pPr>
        <w:rPr>
          <w:szCs w:val="21"/>
        </w:rPr>
      </w:pPr>
      <w:r w:rsidRPr="003D541F">
        <w:rPr>
          <w:rFonts w:hint="eastAsia"/>
          <w:szCs w:val="21"/>
        </w:rPr>
        <w:t>鼠标滚动到底部的时候右边会有一个小的东西出来  回到顶部；</w:t>
      </w:r>
    </w:p>
    <w:p w14:paraId="0F98DF71" w14:textId="77777777" w:rsidR="002F6C81" w:rsidRPr="003D541F" w:rsidRDefault="002F6C81" w:rsidP="002F6C81">
      <w:pPr>
        <w:rPr>
          <w:szCs w:val="21"/>
        </w:rPr>
      </w:pPr>
      <w:r w:rsidRPr="003D541F">
        <w:rPr>
          <w:rFonts w:hint="eastAsia"/>
          <w:szCs w:val="21"/>
        </w:rPr>
        <w:t>底部上面的游戏列表  查看更多可以点击，会变为收起；</w:t>
      </w:r>
    </w:p>
    <w:p w14:paraId="76C0AC91" w14:textId="77777777" w:rsidR="00626A44" w:rsidRPr="003D541F" w:rsidRDefault="00626A44" w:rsidP="001B7FB1">
      <w:pPr>
        <w:jc w:val="left"/>
        <w:rPr>
          <w:szCs w:val="21"/>
        </w:rPr>
      </w:pPr>
    </w:p>
    <w:p w14:paraId="58A9318F" w14:textId="77777777" w:rsidR="00340DD0" w:rsidRPr="003D541F" w:rsidRDefault="00340DD0" w:rsidP="001B7FB1">
      <w:pPr>
        <w:jc w:val="left"/>
        <w:rPr>
          <w:b/>
          <w:bCs/>
          <w:szCs w:val="21"/>
        </w:rPr>
      </w:pPr>
      <w:r w:rsidRPr="003D541F">
        <w:rPr>
          <w:rFonts w:hint="eastAsia"/>
          <w:b/>
          <w:bCs/>
          <w:szCs w:val="21"/>
        </w:rPr>
        <w:t>网易V</w:t>
      </w:r>
      <w:r w:rsidRPr="003D541F">
        <w:rPr>
          <w:b/>
          <w:bCs/>
          <w:szCs w:val="21"/>
        </w:rPr>
        <w:t xml:space="preserve">IP – </w:t>
      </w:r>
      <w:r w:rsidRPr="003D541F">
        <w:rPr>
          <w:rFonts w:hint="eastAsia"/>
          <w:b/>
          <w:bCs/>
          <w:szCs w:val="21"/>
        </w:rPr>
        <w:t>汪千照</w:t>
      </w:r>
    </w:p>
    <w:p w14:paraId="6DDF1097" w14:textId="77777777" w:rsidR="004B430B" w:rsidRPr="003D541F" w:rsidRDefault="004B430B" w:rsidP="004B430B">
      <w:pPr>
        <w:rPr>
          <w:szCs w:val="21"/>
        </w:rPr>
      </w:pPr>
      <w:r w:rsidRPr="003D541F">
        <w:rPr>
          <w:rFonts w:hint="eastAsia"/>
          <w:szCs w:val="21"/>
        </w:rPr>
        <w:t>背景效果</w:t>
      </w:r>
    </w:p>
    <w:p w14:paraId="218C624D" w14:textId="77777777" w:rsidR="004B430B" w:rsidRPr="003D541F" w:rsidRDefault="004B430B" w:rsidP="004B430B">
      <w:pPr>
        <w:rPr>
          <w:szCs w:val="21"/>
        </w:rPr>
      </w:pPr>
      <w:r w:rsidRPr="003D541F">
        <w:rPr>
          <w:rFonts w:hint="eastAsia"/>
          <w:szCs w:val="21"/>
        </w:rPr>
        <w:t>使用了Canvas和JQuery</w:t>
      </w:r>
    </w:p>
    <w:p w14:paraId="21A3D7C0" w14:textId="77777777" w:rsidR="004B430B" w:rsidRPr="003D541F" w:rsidRDefault="004B430B" w:rsidP="004B430B">
      <w:pPr>
        <w:rPr>
          <w:szCs w:val="21"/>
        </w:rPr>
      </w:pPr>
    </w:p>
    <w:p w14:paraId="2598A7EF" w14:textId="77777777" w:rsidR="004B430B" w:rsidRPr="003D541F" w:rsidRDefault="004B430B" w:rsidP="004B430B">
      <w:pPr>
        <w:rPr>
          <w:szCs w:val="21"/>
        </w:rPr>
      </w:pPr>
      <w:r w:rsidRPr="003D541F">
        <w:rPr>
          <w:rFonts w:hint="eastAsia"/>
          <w:szCs w:val="21"/>
        </w:rPr>
        <w:t>顶部导航区域</w:t>
      </w:r>
    </w:p>
    <w:p w14:paraId="6C6F44BA" w14:textId="77777777" w:rsidR="004B430B" w:rsidRPr="003D541F" w:rsidRDefault="004B430B" w:rsidP="004B430B">
      <w:pPr>
        <w:rPr>
          <w:szCs w:val="21"/>
        </w:rPr>
      </w:pPr>
      <w:r w:rsidRPr="003D541F">
        <w:rPr>
          <w:rFonts w:hint="eastAsia"/>
          <w:szCs w:val="21"/>
        </w:rPr>
        <w:t>顶部导航右边文字定时切换，超出部分先隐藏，然后使用了定时器</w:t>
      </w:r>
      <w:r w:rsidR="006733C7" w:rsidRPr="003D541F">
        <w:rPr>
          <w:rFonts w:hint="eastAsia"/>
          <w:szCs w:val="21"/>
        </w:rPr>
        <w:t>，</w:t>
      </w:r>
      <w:r w:rsidRPr="003D541F">
        <w:rPr>
          <w:rFonts w:hint="eastAsia"/>
          <w:szCs w:val="21"/>
        </w:rPr>
        <w:t>每隔一秒切换一次，</w:t>
      </w:r>
    </w:p>
    <w:p w14:paraId="03AC89A9" w14:textId="77777777" w:rsidR="004B430B" w:rsidRPr="003D541F" w:rsidRDefault="004B430B" w:rsidP="004B430B">
      <w:pPr>
        <w:rPr>
          <w:szCs w:val="21"/>
        </w:rPr>
      </w:pPr>
    </w:p>
    <w:p w14:paraId="0D29D610" w14:textId="77777777" w:rsidR="004B430B" w:rsidRPr="003D541F" w:rsidRDefault="004B430B" w:rsidP="004B430B">
      <w:pPr>
        <w:rPr>
          <w:szCs w:val="21"/>
        </w:rPr>
      </w:pPr>
      <w:r w:rsidRPr="003D541F">
        <w:rPr>
          <w:rFonts w:hint="eastAsia"/>
          <w:szCs w:val="21"/>
        </w:rPr>
        <w:t>固定导航区域</w:t>
      </w:r>
    </w:p>
    <w:p w14:paraId="1905EA19" w14:textId="77777777" w:rsidR="004B430B" w:rsidRPr="003D541F" w:rsidRDefault="004B430B" w:rsidP="004B430B">
      <w:pPr>
        <w:rPr>
          <w:szCs w:val="21"/>
        </w:rPr>
      </w:pPr>
      <w:r w:rsidRPr="003D541F">
        <w:rPr>
          <w:rFonts w:hint="eastAsia"/>
          <w:szCs w:val="21"/>
        </w:rPr>
        <w:t>使用了滚动事件，盒子先给绝对定位，然后判断ScorllTop到一定距离，让盒子变成固定定位，同时Top要变为0；</w:t>
      </w:r>
    </w:p>
    <w:p w14:paraId="12F28319" w14:textId="77777777" w:rsidR="004B430B" w:rsidRPr="003D541F" w:rsidRDefault="004B430B" w:rsidP="004B430B">
      <w:pPr>
        <w:rPr>
          <w:szCs w:val="21"/>
        </w:rPr>
      </w:pPr>
    </w:p>
    <w:p w14:paraId="7C9C0A87" w14:textId="77777777" w:rsidR="004B430B" w:rsidRPr="003D541F" w:rsidRDefault="004B430B" w:rsidP="004B430B">
      <w:pPr>
        <w:rPr>
          <w:szCs w:val="21"/>
        </w:rPr>
      </w:pPr>
      <w:r w:rsidRPr="003D541F">
        <w:rPr>
          <w:rFonts w:hint="eastAsia"/>
          <w:szCs w:val="21"/>
        </w:rPr>
        <w:t>轮播图</w:t>
      </w:r>
    </w:p>
    <w:p w14:paraId="094CE2F2" w14:textId="77777777" w:rsidR="004B430B" w:rsidRPr="003D541F" w:rsidRDefault="004B430B" w:rsidP="004B430B">
      <w:pPr>
        <w:rPr>
          <w:szCs w:val="21"/>
        </w:rPr>
      </w:pPr>
      <w:r w:rsidRPr="003D541F">
        <w:rPr>
          <w:rFonts w:hint="eastAsia"/>
          <w:szCs w:val="21"/>
        </w:rPr>
        <w:t>调用插件，通过焦点旋转。以右下角点为焦点定时旋转切换实现功能</w:t>
      </w:r>
    </w:p>
    <w:p w14:paraId="65AB01CE" w14:textId="77777777" w:rsidR="004B430B" w:rsidRPr="003D541F" w:rsidRDefault="004B430B" w:rsidP="004B430B">
      <w:pPr>
        <w:rPr>
          <w:szCs w:val="21"/>
        </w:rPr>
      </w:pPr>
    </w:p>
    <w:p w14:paraId="6C7115E6" w14:textId="77777777" w:rsidR="004B430B" w:rsidRPr="003D541F" w:rsidRDefault="004B430B" w:rsidP="004B430B">
      <w:pPr>
        <w:rPr>
          <w:szCs w:val="21"/>
        </w:rPr>
      </w:pPr>
      <w:r w:rsidRPr="003D541F">
        <w:rPr>
          <w:rFonts w:hint="eastAsia"/>
          <w:szCs w:val="21"/>
        </w:rPr>
        <w:t>Tab栏事件</w:t>
      </w:r>
    </w:p>
    <w:p w14:paraId="4961FF22" w14:textId="77777777" w:rsidR="004B430B" w:rsidRPr="003D541F" w:rsidRDefault="004B430B" w:rsidP="004B430B">
      <w:pPr>
        <w:rPr>
          <w:szCs w:val="21"/>
        </w:rPr>
      </w:pPr>
      <w:r w:rsidRPr="003D541F">
        <w:rPr>
          <w:rFonts w:hint="eastAsia"/>
          <w:szCs w:val="21"/>
        </w:rPr>
        <w:t>使用jQuery，先给当前点击的事件添加样式，然后将其他兄弟元素隐藏，然后通过下标相对应。</w:t>
      </w:r>
    </w:p>
    <w:p w14:paraId="4F858874" w14:textId="77777777" w:rsidR="004B430B" w:rsidRPr="003D541F" w:rsidRDefault="004B430B" w:rsidP="004B430B">
      <w:pPr>
        <w:rPr>
          <w:szCs w:val="21"/>
        </w:rPr>
      </w:pPr>
    </w:p>
    <w:p w14:paraId="50D0A075" w14:textId="77777777" w:rsidR="004B430B" w:rsidRPr="003D541F" w:rsidRDefault="004B430B" w:rsidP="004B430B">
      <w:pPr>
        <w:rPr>
          <w:szCs w:val="21"/>
        </w:rPr>
      </w:pPr>
      <w:r w:rsidRPr="003D541F">
        <w:rPr>
          <w:rFonts w:hint="eastAsia"/>
          <w:szCs w:val="21"/>
        </w:rPr>
        <w:t>图片左右显示</w:t>
      </w:r>
    </w:p>
    <w:p w14:paraId="6EA88BEE" w14:textId="77777777" w:rsidR="004B430B" w:rsidRPr="003D541F" w:rsidRDefault="004B430B" w:rsidP="004B430B">
      <w:pPr>
        <w:rPr>
          <w:szCs w:val="21"/>
        </w:rPr>
      </w:pPr>
      <w:r w:rsidRPr="003D541F">
        <w:rPr>
          <w:rFonts w:hint="eastAsia"/>
          <w:szCs w:val="21"/>
        </w:rPr>
        <w:t>使用了滚动事件Scorll，判断ScorllTop滚动到一定位置时，添加动画样式fadeInLeft和fadeInRight使样式左右显示</w:t>
      </w:r>
    </w:p>
    <w:p w14:paraId="530D2B16" w14:textId="77777777" w:rsidR="004B430B" w:rsidRPr="003D541F" w:rsidRDefault="004B430B" w:rsidP="004B430B">
      <w:pPr>
        <w:rPr>
          <w:szCs w:val="21"/>
        </w:rPr>
      </w:pPr>
    </w:p>
    <w:p w14:paraId="3B3ACE1F" w14:textId="77777777" w:rsidR="004B430B" w:rsidRPr="003D541F" w:rsidRDefault="004B430B" w:rsidP="004B430B">
      <w:pPr>
        <w:rPr>
          <w:szCs w:val="21"/>
        </w:rPr>
      </w:pPr>
      <w:r w:rsidRPr="003D541F">
        <w:rPr>
          <w:rFonts w:hint="eastAsia"/>
          <w:szCs w:val="21"/>
        </w:rPr>
        <w:t>图片动画效果</w:t>
      </w:r>
    </w:p>
    <w:p w14:paraId="5A026103" w14:textId="77777777" w:rsidR="004B430B" w:rsidRPr="003D541F" w:rsidRDefault="004B430B" w:rsidP="004B430B">
      <w:pPr>
        <w:rPr>
          <w:szCs w:val="21"/>
        </w:rPr>
      </w:pPr>
      <w:r w:rsidRPr="003D541F">
        <w:rPr>
          <w:szCs w:val="21"/>
        </w:rPr>
        <w:t>鼠标放入，实现图片放大功能</w:t>
      </w:r>
      <w:r w:rsidRPr="003D541F">
        <w:rPr>
          <w:rFonts w:hint="eastAsia"/>
          <w:szCs w:val="21"/>
        </w:rPr>
        <w:t>，</w:t>
      </w:r>
      <w:r w:rsidRPr="003D541F">
        <w:rPr>
          <w:szCs w:val="21"/>
        </w:rPr>
        <w:t>使用css3中的transform:scal()以及transition属性</w:t>
      </w:r>
    </w:p>
    <w:p w14:paraId="2850A38E" w14:textId="77777777" w:rsidR="004B430B" w:rsidRPr="003D541F" w:rsidRDefault="004B430B" w:rsidP="004B430B">
      <w:pPr>
        <w:rPr>
          <w:szCs w:val="21"/>
        </w:rPr>
      </w:pPr>
    </w:p>
    <w:p w14:paraId="389F54E7" w14:textId="77777777" w:rsidR="004B430B" w:rsidRPr="003D541F" w:rsidRDefault="004B430B" w:rsidP="004B430B">
      <w:pPr>
        <w:rPr>
          <w:szCs w:val="21"/>
        </w:rPr>
      </w:pPr>
      <w:r w:rsidRPr="003D541F">
        <w:rPr>
          <w:rFonts w:hint="eastAsia"/>
          <w:szCs w:val="21"/>
        </w:rPr>
        <w:t>二维码显示隐藏</w:t>
      </w:r>
    </w:p>
    <w:p w14:paraId="53890559" w14:textId="77777777" w:rsidR="004B430B" w:rsidRPr="003D541F" w:rsidRDefault="004B430B" w:rsidP="004B430B">
      <w:pPr>
        <w:rPr>
          <w:szCs w:val="21"/>
        </w:rPr>
      </w:pPr>
      <w:r w:rsidRPr="003D541F">
        <w:rPr>
          <w:szCs w:val="21"/>
        </w:rPr>
        <w:lastRenderedPageBreak/>
        <w:t>具体语言使用jQuery，使用其中的</w:t>
      </w:r>
      <w:r w:rsidRPr="003D541F">
        <w:rPr>
          <w:rFonts w:hint="eastAsia"/>
          <w:szCs w:val="21"/>
        </w:rPr>
        <w:t>hover</w:t>
      </w:r>
      <w:r w:rsidRPr="003D541F">
        <w:rPr>
          <w:szCs w:val="21"/>
        </w:rPr>
        <w:t>和</w:t>
      </w:r>
      <w:r w:rsidRPr="003D541F">
        <w:rPr>
          <w:rFonts w:hint="eastAsia"/>
          <w:szCs w:val="21"/>
        </w:rPr>
        <w:t>fadeToggle</w:t>
      </w:r>
      <w:r w:rsidRPr="003D541F">
        <w:rPr>
          <w:szCs w:val="21"/>
        </w:rPr>
        <w:t>方法控制显示隐藏</w:t>
      </w:r>
    </w:p>
    <w:p w14:paraId="4A9F0298" w14:textId="77777777" w:rsidR="004B430B" w:rsidRPr="003D541F" w:rsidRDefault="004B430B" w:rsidP="001B7FB1">
      <w:pPr>
        <w:jc w:val="left"/>
        <w:rPr>
          <w:b/>
          <w:bCs/>
          <w:szCs w:val="21"/>
        </w:rPr>
      </w:pPr>
    </w:p>
    <w:p w14:paraId="51336433" w14:textId="77777777" w:rsidR="00070D6E" w:rsidRPr="003D541F" w:rsidRDefault="00070D6E" w:rsidP="001B7FB1">
      <w:pPr>
        <w:jc w:val="left"/>
        <w:rPr>
          <w:b/>
          <w:bCs/>
          <w:szCs w:val="21"/>
        </w:rPr>
      </w:pPr>
    </w:p>
    <w:p w14:paraId="3B97D058" w14:textId="77777777" w:rsidR="00070D6E" w:rsidRPr="003D541F" w:rsidRDefault="00070D6E" w:rsidP="001B7FB1">
      <w:pPr>
        <w:jc w:val="left"/>
        <w:rPr>
          <w:b/>
          <w:bCs/>
          <w:szCs w:val="21"/>
        </w:rPr>
      </w:pPr>
      <w:r w:rsidRPr="003D541F">
        <w:rPr>
          <w:rFonts w:hint="eastAsia"/>
          <w:b/>
          <w:bCs/>
          <w:szCs w:val="21"/>
        </w:rPr>
        <w:t>网易游戏</w:t>
      </w:r>
      <w:r w:rsidRPr="003D541F">
        <w:rPr>
          <w:b/>
          <w:bCs/>
          <w:szCs w:val="21"/>
        </w:rPr>
        <w:t xml:space="preserve">app – </w:t>
      </w:r>
      <w:r w:rsidRPr="003D541F">
        <w:rPr>
          <w:rFonts w:hint="eastAsia"/>
          <w:b/>
          <w:bCs/>
          <w:szCs w:val="21"/>
        </w:rPr>
        <w:t>张雨凡</w:t>
      </w:r>
    </w:p>
    <w:p w14:paraId="4A209550" w14:textId="063BFF3F" w:rsidR="00B1437B" w:rsidRPr="003D541F" w:rsidRDefault="00B1437B" w:rsidP="00B1437B">
      <w:pPr>
        <w:rPr>
          <w:szCs w:val="21"/>
        </w:rPr>
      </w:pPr>
      <w:r w:rsidRPr="003D541F">
        <w:rPr>
          <w:szCs w:val="21"/>
        </w:rPr>
        <w:t>（页面适配，组长给的适配js代码，图片相对盒子宽高给定宽度100%，</w:t>
      </w:r>
      <w:r w:rsidR="00911290">
        <w:rPr>
          <w:rFonts w:hint="eastAsia"/>
          <w:szCs w:val="21"/>
        </w:rPr>
        <w:t>误区，容易理解为放大镜原理或者滚动条触发事件</w:t>
      </w:r>
      <w:r w:rsidRPr="003D541F">
        <w:rPr>
          <w:szCs w:val="21"/>
        </w:rPr>
        <w:t>）</w:t>
      </w:r>
    </w:p>
    <w:p w14:paraId="5F0CF3A1" w14:textId="77777777" w:rsidR="00B1437B" w:rsidRPr="003D541F" w:rsidRDefault="00B1437B" w:rsidP="00B1437B">
      <w:pPr>
        <w:rPr>
          <w:szCs w:val="21"/>
        </w:rPr>
      </w:pPr>
      <w:r w:rsidRPr="003D541F">
        <w:rPr>
          <w:szCs w:val="21"/>
        </w:rPr>
        <w:t xml:space="preserve">    1.创建第一层图片，第一层图片中心定位一个div，</w:t>
      </w:r>
    </w:p>
    <w:p w14:paraId="0EEB51F7" w14:textId="77777777" w:rsidR="00B1437B" w:rsidRPr="003D541F" w:rsidRDefault="00B1437B" w:rsidP="00B1437B">
      <w:pPr>
        <w:rPr>
          <w:szCs w:val="21"/>
        </w:rPr>
      </w:pPr>
      <w:r w:rsidRPr="003D541F">
        <w:rPr>
          <w:szCs w:val="21"/>
        </w:rPr>
        <w:t xml:space="preserve">    用浮动及定位方式将图片添加到网页中，设置a标签，将可点击图片添加到a标签中</w:t>
      </w:r>
    </w:p>
    <w:p w14:paraId="74B42879" w14:textId="77777777" w:rsidR="00B1437B" w:rsidRPr="003D541F" w:rsidRDefault="00B1437B" w:rsidP="00B1437B">
      <w:pPr>
        <w:rPr>
          <w:szCs w:val="21"/>
        </w:rPr>
      </w:pPr>
      <w:r w:rsidRPr="003D541F">
        <w:rPr>
          <w:szCs w:val="21"/>
        </w:rPr>
        <w:t xml:space="preserve">    给二维码设置白色边框</w:t>
      </w:r>
    </w:p>
    <w:p w14:paraId="3E81AF8E" w14:textId="77777777" w:rsidR="00B1437B" w:rsidRPr="003D541F" w:rsidRDefault="00B1437B" w:rsidP="00B1437B">
      <w:pPr>
        <w:rPr>
          <w:szCs w:val="21"/>
        </w:rPr>
      </w:pPr>
    </w:p>
    <w:p w14:paraId="1038AF55" w14:textId="77777777" w:rsidR="00B1437B" w:rsidRPr="003D541F" w:rsidRDefault="00B1437B" w:rsidP="00B1437B">
      <w:pPr>
        <w:rPr>
          <w:szCs w:val="21"/>
        </w:rPr>
      </w:pPr>
      <w:r w:rsidRPr="003D541F">
        <w:rPr>
          <w:szCs w:val="21"/>
        </w:rPr>
        <w:t xml:space="preserve">    2.创建第一层分割区域并定位，底层图片相对于分割区域100%；</w:t>
      </w:r>
    </w:p>
    <w:p w14:paraId="69AB1410" w14:textId="77777777" w:rsidR="00B1437B" w:rsidRPr="003D541F" w:rsidRDefault="00B1437B" w:rsidP="00B1437B">
      <w:pPr>
        <w:rPr>
          <w:szCs w:val="21"/>
        </w:rPr>
      </w:pPr>
      <w:r w:rsidRPr="003D541F">
        <w:rPr>
          <w:szCs w:val="21"/>
        </w:rPr>
        <w:t xml:space="preserve">      文字图片相对定位到合适位置；</w:t>
      </w:r>
    </w:p>
    <w:p w14:paraId="632D8EE4" w14:textId="77777777" w:rsidR="00B1437B" w:rsidRPr="003D541F" w:rsidRDefault="00B1437B" w:rsidP="00B1437B">
      <w:pPr>
        <w:rPr>
          <w:szCs w:val="21"/>
        </w:rPr>
      </w:pPr>
      <w:r w:rsidRPr="003D541F">
        <w:rPr>
          <w:szCs w:val="21"/>
        </w:rPr>
        <w:t xml:space="preserve">      小箭头（a标签上添加）给定动画（上下跳动），并添加js样式，引用jQuery:滚动条样式，点击可向下移动值第二个分割线处（用console.log($(window).scrollTop())获取滚动条合适的位置）</w:t>
      </w:r>
    </w:p>
    <w:p w14:paraId="65CF9BF0" w14:textId="77777777" w:rsidR="00B1437B" w:rsidRPr="003D541F" w:rsidRDefault="00B1437B" w:rsidP="00B1437B">
      <w:pPr>
        <w:rPr>
          <w:szCs w:val="21"/>
        </w:rPr>
      </w:pPr>
      <w:r w:rsidRPr="003D541F">
        <w:rPr>
          <w:szCs w:val="21"/>
        </w:rPr>
        <w:t xml:space="preserve">    </w:t>
      </w:r>
    </w:p>
    <w:p w14:paraId="689E4198" w14:textId="77777777" w:rsidR="00B1437B" w:rsidRPr="003D541F" w:rsidRDefault="00B1437B" w:rsidP="00B1437B">
      <w:pPr>
        <w:rPr>
          <w:szCs w:val="21"/>
        </w:rPr>
      </w:pPr>
      <w:r w:rsidRPr="003D541F">
        <w:rPr>
          <w:szCs w:val="21"/>
        </w:rPr>
        <w:t xml:space="preserve">    3.创建第一个底层图片</w:t>
      </w:r>
    </w:p>
    <w:p w14:paraId="1A474448" w14:textId="77777777" w:rsidR="00B1437B" w:rsidRPr="003D541F" w:rsidRDefault="00B1437B" w:rsidP="00B1437B">
      <w:pPr>
        <w:rPr>
          <w:szCs w:val="21"/>
        </w:rPr>
      </w:pPr>
      <w:r w:rsidRPr="003D541F">
        <w:rPr>
          <w:szCs w:val="21"/>
        </w:rPr>
        <w:t xml:space="preserve">      创建一个div相对与body相对定位，给合适的上外边距值，使之一部分隐藏到第一层分割线下面</w:t>
      </w:r>
    </w:p>
    <w:p w14:paraId="3B132C63" w14:textId="5B267549" w:rsidR="00B1437B" w:rsidRPr="003D541F" w:rsidRDefault="00B1437B" w:rsidP="00B1437B">
      <w:pPr>
        <w:rPr>
          <w:szCs w:val="21"/>
        </w:rPr>
      </w:pPr>
      <w:r w:rsidRPr="003D541F">
        <w:rPr>
          <w:szCs w:val="21"/>
        </w:rPr>
        <w:t xml:space="preserve">      用精灵图的方式，显示图片部分区域，并将精灵图相对于Bo</w:t>
      </w:r>
      <w:r w:rsidR="003A1497">
        <w:rPr>
          <w:rFonts w:hint="eastAsia"/>
          <w:szCs w:val="21"/>
        </w:rPr>
        <w:t>dy</w:t>
      </w:r>
      <w:bookmarkStart w:id="0" w:name="_GoBack"/>
      <w:bookmarkEnd w:id="0"/>
      <w:r w:rsidRPr="003D541F">
        <w:rPr>
          <w:szCs w:val="21"/>
        </w:rPr>
        <w:t>固定定位；</w:t>
      </w:r>
    </w:p>
    <w:p w14:paraId="699AAE93" w14:textId="77777777" w:rsidR="00B1437B" w:rsidRPr="003D541F" w:rsidRDefault="00B1437B" w:rsidP="00B1437B">
      <w:pPr>
        <w:rPr>
          <w:szCs w:val="21"/>
        </w:rPr>
      </w:pPr>
      <w:r w:rsidRPr="003D541F">
        <w:rPr>
          <w:szCs w:val="21"/>
        </w:rPr>
        <w:t xml:space="preserve">      </w:t>
      </w:r>
    </w:p>
    <w:p w14:paraId="6E282AB8" w14:textId="77777777" w:rsidR="00B1437B" w:rsidRPr="003D541F" w:rsidRDefault="00B1437B" w:rsidP="00B1437B">
      <w:pPr>
        <w:rPr>
          <w:szCs w:val="21"/>
        </w:rPr>
      </w:pPr>
      <w:r w:rsidRPr="003D541F">
        <w:rPr>
          <w:szCs w:val="21"/>
        </w:rPr>
        <w:t xml:space="preserve">      第二个，第三个，第四个底层图片步骤相同（相对与上一个底层图片给合适的上外边距值）</w:t>
      </w:r>
    </w:p>
    <w:p w14:paraId="15FBD593" w14:textId="77777777" w:rsidR="00B1437B" w:rsidRPr="003D541F" w:rsidRDefault="00B1437B" w:rsidP="00B1437B">
      <w:pPr>
        <w:rPr>
          <w:szCs w:val="21"/>
        </w:rPr>
      </w:pPr>
    </w:p>
    <w:p w14:paraId="793D1E46" w14:textId="77777777" w:rsidR="00B1437B" w:rsidRPr="003D541F" w:rsidRDefault="00B1437B" w:rsidP="00B1437B">
      <w:pPr>
        <w:rPr>
          <w:szCs w:val="21"/>
        </w:rPr>
      </w:pPr>
      <w:r w:rsidRPr="003D541F">
        <w:rPr>
          <w:szCs w:val="21"/>
        </w:rPr>
        <w:t xml:space="preserve">    4.创建第二个分割区域，底层图片相对于分割区域100%（相对与上一个分割区域给合适的上外边距值）；</w:t>
      </w:r>
    </w:p>
    <w:p w14:paraId="38BF5446" w14:textId="77777777" w:rsidR="00B1437B" w:rsidRPr="003D541F" w:rsidRDefault="00B1437B" w:rsidP="00B1437B">
      <w:pPr>
        <w:rPr>
          <w:szCs w:val="21"/>
        </w:rPr>
      </w:pPr>
      <w:r w:rsidRPr="003D541F">
        <w:rPr>
          <w:szCs w:val="21"/>
        </w:rPr>
        <w:t xml:space="preserve">      创建一个div相对定位到中间区域，在div中添加图片，三个红色图片用浮动排列（引用animation，给定动画）并隐藏；</w:t>
      </w:r>
    </w:p>
    <w:p w14:paraId="1F10CA30" w14:textId="77777777" w:rsidR="00B1437B" w:rsidRPr="003D541F" w:rsidRDefault="00B1437B" w:rsidP="00B1437B">
      <w:pPr>
        <w:rPr>
          <w:szCs w:val="21"/>
        </w:rPr>
      </w:pPr>
      <w:r w:rsidRPr="003D541F">
        <w:rPr>
          <w:szCs w:val="21"/>
        </w:rPr>
        <w:t xml:space="preserve">      创建js滚动条事件，调试合适的位置获取scrollTop()值；</w:t>
      </w:r>
    </w:p>
    <w:p w14:paraId="62295539" w14:textId="77777777" w:rsidR="00B1437B" w:rsidRPr="003D541F" w:rsidRDefault="00B1437B" w:rsidP="00B1437B">
      <w:pPr>
        <w:rPr>
          <w:szCs w:val="21"/>
        </w:rPr>
      </w:pPr>
      <w:r w:rsidRPr="003D541F">
        <w:rPr>
          <w:szCs w:val="21"/>
        </w:rPr>
        <w:t xml:space="preserve">      用判断的方式判断滚动条是否移动到该显示的位置，给定滚动条事件值，显示红色图片。</w:t>
      </w:r>
    </w:p>
    <w:p w14:paraId="66B757FA" w14:textId="77777777" w:rsidR="00B1437B" w:rsidRPr="003D541F" w:rsidRDefault="00B1437B" w:rsidP="00B1437B">
      <w:pPr>
        <w:rPr>
          <w:szCs w:val="21"/>
        </w:rPr>
      </w:pPr>
    </w:p>
    <w:p w14:paraId="22B6FDB8" w14:textId="77777777" w:rsidR="00B1437B" w:rsidRPr="003D541F" w:rsidRDefault="00B1437B" w:rsidP="00B1437B">
      <w:pPr>
        <w:rPr>
          <w:szCs w:val="21"/>
        </w:rPr>
      </w:pPr>
      <w:r w:rsidRPr="003D541F">
        <w:rPr>
          <w:szCs w:val="21"/>
        </w:rPr>
        <w:t xml:space="preserve">      第三个，第四个，第五个分割区域步骤相同；</w:t>
      </w:r>
    </w:p>
    <w:p w14:paraId="613044E6" w14:textId="77777777" w:rsidR="00B1437B" w:rsidRPr="003D541F" w:rsidRDefault="00B1437B" w:rsidP="00B1437B">
      <w:pPr>
        <w:rPr>
          <w:szCs w:val="21"/>
        </w:rPr>
      </w:pPr>
    </w:p>
    <w:p w14:paraId="13D00938" w14:textId="77777777" w:rsidR="00B1437B" w:rsidRPr="003D541F" w:rsidRDefault="00B1437B" w:rsidP="00B1437B">
      <w:pPr>
        <w:rPr>
          <w:szCs w:val="21"/>
        </w:rPr>
      </w:pPr>
      <w:r w:rsidRPr="003D541F">
        <w:rPr>
          <w:szCs w:val="21"/>
        </w:rPr>
        <w:t xml:space="preserve">    5.创建第五个底层图片给合适的外边距值，采用前几个底层图片的方式使之一部分隐藏到第五个分割区域下面，</w:t>
      </w:r>
    </w:p>
    <w:p w14:paraId="2EFE5EC5" w14:textId="77777777" w:rsidR="00B1437B" w:rsidRPr="003D541F" w:rsidRDefault="00B1437B" w:rsidP="00B1437B">
      <w:pPr>
        <w:rPr>
          <w:szCs w:val="21"/>
        </w:rPr>
      </w:pPr>
      <w:r w:rsidRPr="003D541F">
        <w:rPr>
          <w:szCs w:val="21"/>
        </w:rPr>
        <w:t xml:space="preserve">      创建一个div相对定位到中间区域，里面内容均用定位方式添加；</w:t>
      </w:r>
    </w:p>
    <w:p w14:paraId="6F867299" w14:textId="77777777" w:rsidR="00B1437B" w:rsidRPr="003D541F" w:rsidRDefault="00B1437B" w:rsidP="00B1437B">
      <w:pPr>
        <w:rPr>
          <w:szCs w:val="21"/>
        </w:rPr>
      </w:pPr>
      <w:r w:rsidRPr="003D541F">
        <w:rPr>
          <w:szCs w:val="21"/>
        </w:rPr>
        <w:t xml:space="preserve">     </w:t>
      </w:r>
    </w:p>
    <w:p w14:paraId="13E738EB" w14:textId="77777777" w:rsidR="00B1437B" w:rsidRPr="003D541F" w:rsidRDefault="00B1437B" w:rsidP="00B1437B">
      <w:pPr>
        <w:rPr>
          <w:szCs w:val="21"/>
        </w:rPr>
      </w:pPr>
      <w:r w:rsidRPr="003D541F">
        <w:rPr>
          <w:szCs w:val="21"/>
        </w:rPr>
        <w:t xml:space="preserve">    6.底部精灵图部分</w:t>
      </w:r>
    </w:p>
    <w:p w14:paraId="287F410D" w14:textId="77777777" w:rsidR="00B1437B" w:rsidRPr="003D541F" w:rsidRDefault="00B1437B" w:rsidP="00B1437B">
      <w:pPr>
        <w:rPr>
          <w:szCs w:val="21"/>
        </w:rPr>
      </w:pPr>
      <w:r w:rsidRPr="003D541F">
        <w:rPr>
          <w:szCs w:val="21"/>
        </w:rPr>
        <w:t xml:space="preserve">        hover触发事件使图片切换成另外一种颜色的精灵图y值位置稍微改动一下，创造一种触发抖动效果</w:t>
      </w:r>
    </w:p>
    <w:p w14:paraId="34EF539C" w14:textId="77777777" w:rsidR="00B1437B" w:rsidRPr="003D541F" w:rsidRDefault="00B1437B" w:rsidP="00B1437B">
      <w:pPr>
        <w:rPr>
          <w:szCs w:val="21"/>
        </w:rPr>
      </w:pPr>
      <w:r w:rsidRPr="003D541F">
        <w:rPr>
          <w:szCs w:val="21"/>
        </w:rPr>
        <w:t xml:space="preserve">        （三个精灵图我加上链接了。。。）</w:t>
      </w:r>
    </w:p>
    <w:p w14:paraId="5C6750E0" w14:textId="77777777" w:rsidR="00B1437B" w:rsidRPr="003D541F" w:rsidRDefault="00B1437B" w:rsidP="00B1437B">
      <w:pPr>
        <w:rPr>
          <w:szCs w:val="21"/>
        </w:rPr>
      </w:pPr>
      <w:r w:rsidRPr="003D541F">
        <w:rPr>
          <w:szCs w:val="21"/>
        </w:rPr>
        <w:t xml:space="preserve">    7.最下面部分，正常的HTML布局</w:t>
      </w:r>
    </w:p>
    <w:p w14:paraId="02968CFA" w14:textId="77777777" w:rsidR="00B1437B" w:rsidRPr="003D541F" w:rsidRDefault="00B1437B" w:rsidP="00B1437B">
      <w:pPr>
        <w:rPr>
          <w:szCs w:val="21"/>
        </w:rPr>
      </w:pPr>
    </w:p>
    <w:p w14:paraId="64AB0000" w14:textId="77777777" w:rsidR="00B1437B" w:rsidRPr="003D541F" w:rsidRDefault="00B1437B" w:rsidP="00B1437B">
      <w:pPr>
        <w:rPr>
          <w:szCs w:val="21"/>
        </w:rPr>
      </w:pPr>
      <w:r w:rsidRPr="003D541F">
        <w:rPr>
          <w:szCs w:val="21"/>
        </w:rPr>
        <w:lastRenderedPageBreak/>
        <w:t xml:space="preserve">    8.返回顶部点击模块，</w:t>
      </w:r>
    </w:p>
    <w:p w14:paraId="0F2BEE26" w14:textId="77777777" w:rsidR="00B1437B" w:rsidRPr="003D541F" w:rsidRDefault="00B1437B" w:rsidP="00B1437B">
      <w:pPr>
        <w:rPr>
          <w:szCs w:val="21"/>
        </w:rPr>
      </w:pPr>
      <w:r w:rsidRPr="003D541F">
        <w:rPr>
          <w:szCs w:val="21"/>
        </w:rPr>
        <w:t xml:space="preserve">      input设置样式就不说了；</w:t>
      </w:r>
    </w:p>
    <w:p w14:paraId="235BF2BC" w14:textId="77777777" w:rsidR="00B1437B" w:rsidRPr="003D541F" w:rsidRDefault="00B1437B" w:rsidP="00B1437B">
      <w:pPr>
        <w:rPr>
          <w:szCs w:val="21"/>
        </w:rPr>
      </w:pPr>
      <w:r w:rsidRPr="003D541F">
        <w:rPr>
          <w:szCs w:val="21"/>
        </w:rPr>
        <w:t xml:space="preserve">      用电梯导航的方式，当滚动条移动到一定距离，显示点击模块，</w:t>
      </w:r>
    </w:p>
    <w:p w14:paraId="197BE25A" w14:textId="77777777" w:rsidR="00B1437B" w:rsidRPr="003D541F" w:rsidRDefault="00B1437B" w:rsidP="00B1437B">
      <w:pPr>
        <w:rPr>
          <w:szCs w:val="21"/>
        </w:rPr>
      </w:pPr>
      <w:r w:rsidRPr="003D541F">
        <w:rPr>
          <w:szCs w:val="21"/>
        </w:rPr>
        <w:t xml:space="preserve">      ①获取滚动条卷起距离</w:t>
      </w:r>
    </w:p>
    <w:p w14:paraId="40A7582F" w14:textId="77777777" w:rsidR="00B1437B" w:rsidRPr="003D541F" w:rsidRDefault="00B1437B" w:rsidP="00B1437B">
      <w:pPr>
        <w:rPr>
          <w:szCs w:val="21"/>
        </w:rPr>
      </w:pPr>
      <w:r w:rsidRPr="003D541F">
        <w:rPr>
          <w:szCs w:val="21"/>
        </w:rPr>
        <w:t xml:space="preserve">      ②判断、显示点击模块</w:t>
      </w:r>
    </w:p>
    <w:p w14:paraId="6EEED378" w14:textId="77777777" w:rsidR="00B1437B" w:rsidRPr="003D541F" w:rsidRDefault="00B1437B" w:rsidP="00B1437B">
      <w:pPr>
        <w:rPr>
          <w:szCs w:val="21"/>
        </w:rPr>
      </w:pPr>
      <w:r w:rsidRPr="003D541F">
        <w:rPr>
          <w:szCs w:val="21"/>
        </w:rPr>
        <w:t xml:space="preserve">      ③给window添加滚动事件</w:t>
      </w:r>
    </w:p>
    <w:p w14:paraId="5B339EF9" w14:textId="77777777" w:rsidR="00B1437B" w:rsidRPr="003D541F" w:rsidRDefault="00B1437B" w:rsidP="00B1437B">
      <w:pPr>
        <w:rPr>
          <w:szCs w:val="21"/>
        </w:rPr>
      </w:pPr>
      <w:r w:rsidRPr="003D541F">
        <w:rPr>
          <w:szCs w:val="21"/>
        </w:rPr>
        <w:t xml:space="preserve">      ④获取input触发点击事件</w:t>
      </w:r>
    </w:p>
    <w:p w14:paraId="6666A460" w14:textId="77777777" w:rsidR="00B1437B" w:rsidRPr="003D541F" w:rsidRDefault="00B1437B" w:rsidP="00B1437B">
      <w:pPr>
        <w:rPr>
          <w:szCs w:val="21"/>
        </w:rPr>
      </w:pPr>
      <w:r w:rsidRPr="003D541F">
        <w:rPr>
          <w:szCs w:val="21"/>
        </w:rPr>
        <w:t xml:space="preserve">      ⑤获取body，html并添加动画给滚动条事件赋值为0（返回顶层方式）；</w:t>
      </w:r>
    </w:p>
    <w:p w14:paraId="0ABCE2A0" w14:textId="77777777" w:rsidR="00B1437B" w:rsidRPr="003D541F" w:rsidRDefault="00B1437B" w:rsidP="001B7FB1">
      <w:pPr>
        <w:jc w:val="left"/>
        <w:rPr>
          <w:b/>
          <w:bCs/>
          <w:szCs w:val="21"/>
        </w:rPr>
      </w:pPr>
    </w:p>
    <w:p w14:paraId="0B4ECF3F" w14:textId="293E48CD" w:rsidR="002F57E4" w:rsidRDefault="008B7376" w:rsidP="001B7FB1">
      <w:pPr>
        <w:jc w:val="left"/>
        <w:rPr>
          <w:b/>
          <w:bCs/>
          <w:szCs w:val="21"/>
        </w:rPr>
      </w:pPr>
      <w:r w:rsidRPr="003D541F">
        <w:rPr>
          <w:rFonts w:hint="eastAsia"/>
          <w:b/>
          <w:bCs/>
          <w:szCs w:val="21"/>
        </w:rPr>
        <w:t>关于网易游戏</w:t>
      </w:r>
      <w:r w:rsidR="00CE40A6" w:rsidRPr="003D541F">
        <w:rPr>
          <w:rFonts w:hint="eastAsia"/>
          <w:b/>
          <w:bCs/>
          <w:szCs w:val="21"/>
        </w:rPr>
        <w:t xml:space="preserve"> </w:t>
      </w:r>
      <w:r w:rsidR="00CE40A6" w:rsidRPr="003D541F">
        <w:rPr>
          <w:b/>
          <w:bCs/>
          <w:szCs w:val="21"/>
        </w:rPr>
        <w:t xml:space="preserve">– </w:t>
      </w:r>
      <w:r w:rsidR="00CE40A6" w:rsidRPr="003D541F">
        <w:rPr>
          <w:rFonts w:hint="eastAsia"/>
          <w:b/>
          <w:bCs/>
          <w:szCs w:val="21"/>
        </w:rPr>
        <w:t>刘</w:t>
      </w:r>
      <w:r w:rsidR="00EB619D">
        <w:rPr>
          <w:rFonts w:hint="eastAsia"/>
          <w:b/>
          <w:bCs/>
          <w:szCs w:val="21"/>
        </w:rPr>
        <w:t>郡</w:t>
      </w:r>
      <w:r w:rsidR="00CE40A6" w:rsidRPr="003D541F">
        <w:rPr>
          <w:rFonts w:hint="eastAsia"/>
          <w:b/>
          <w:bCs/>
          <w:szCs w:val="21"/>
        </w:rPr>
        <w:t>宇</w:t>
      </w:r>
    </w:p>
    <w:p w14:paraId="6597BA1D" w14:textId="77777777" w:rsidR="00EC7276" w:rsidRPr="004E5720" w:rsidRDefault="00EC7276" w:rsidP="00EC7276">
      <w:pPr>
        <w:jc w:val="left"/>
        <w:rPr>
          <w:szCs w:val="21"/>
        </w:rPr>
      </w:pPr>
      <w:r w:rsidRPr="004E5720">
        <w:rPr>
          <w:szCs w:val="21"/>
        </w:rPr>
        <w:t>1游戏简介</w:t>
      </w:r>
    </w:p>
    <w:p w14:paraId="08CBC7AD" w14:textId="77777777" w:rsidR="00EC7276" w:rsidRPr="004E5720" w:rsidRDefault="00EC7276" w:rsidP="00EC7276">
      <w:pPr>
        <w:jc w:val="left"/>
        <w:rPr>
          <w:szCs w:val="21"/>
        </w:rPr>
      </w:pPr>
      <w:r w:rsidRPr="004E5720">
        <w:rPr>
          <w:szCs w:val="21"/>
        </w:rPr>
        <w:t xml:space="preserve"> 鼠标进入导航： 使用伪类:hover实现鼠标移入出现边框;</w:t>
      </w:r>
    </w:p>
    <w:p w14:paraId="0CB7E2DC" w14:textId="77777777" w:rsidR="00EC7276" w:rsidRPr="004E5720" w:rsidRDefault="00EC7276" w:rsidP="00EC7276">
      <w:pPr>
        <w:jc w:val="left"/>
        <w:rPr>
          <w:szCs w:val="21"/>
        </w:rPr>
      </w:pPr>
      <w:r w:rsidRPr="004E5720">
        <w:rPr>
          <w:szCs w:val="21"/>
        </w:rPr>
        <w:t xml:space="preserve"> 功能：隐藏导航，具体语言使用js，使用其中onclick display方法控制显示隐藏;</w:t>
      </w:r>
    </w:p>
    <w:p w14:paraId="0586CF71" w14:textId="77777777" w:rsidR="00EC7276" w:rsidRPr="004E5720" w:rsidRDefault="00EC7276" w:rsidP="00EC7276">
      <w:pPr>
        <w:jc w:val="left"/>
        <w:rPr>
          <w:szCs w:val="21"/>
        </w:rPr>
      </w:pPr>
      <w:r w:rsidRPr="004E5720">
        <w:rPr>
          <w:szCs w:val="21"/>
        </w:rPr>
        <w:t xml:space="preserve">       导航收起，JQuery方法设置点击高度；</w:t>
      </w:r>
    </w:p>
    <w:p w14:paraId="1FD0DA66" w14:textId="77777777" w:rsidR="00EC7276" w:rsidRPr="004E5720" w:rsidRDefault="00EC7276" w:rsidP="00EC7276">
      <w:pPr>
        <w:jc w:val="left"/>
        <w:rPr>
          <w:szCs w:val="21"/>
        </w:rPr>
      </w:pPr>
      <w:r w:rsidRPr="004E5720">
        <w:rPr>
          <w:szCs w:val="21"/>
        </w:rPr>
        <w:t xml:space="preserve"> 2表单</w:t>
      </w:r>
    </w:p>
    <w:p w14:paraId="2A57454F" w14:textId="77777777" w:rsidR="00EC7276" w:rsidRPr="004E5720" w:rsidRDefault="00EC7276" w:rsidP="00EC7276">
      <w:pPr>
        <w:jc w:val="left"/>
        <w:rPr>
          <w:szCs w:val="21"/>
        </w:rPr>
      </w:pPr>
      <w:r w:rsidRPr="004E5720">
        <w:rPr>
          <w:szCs w:val="21"/>
        </w:rPr>
        <w:t xml:space="preserve"> 顶部 hover添加边框</w:t>
      </w:r>
    </w:p>
    <w:p w14:paraId="557BA794" w14:textId="710AC1C3" w:rsidR="00EC7276" w:rsidRPr="004E5720" w:rsidRDefault="00EC7276" w:rsidP="00EC7276">
      <w:pPr>
        <w:jc w:val="left"/>
        <w:rPr>
          <w:szCs w:val="21"/>
        </w:rPr>
      </w:pPr>
      <w:r w:rsidRPr="004E5720">
        <w:rPr>
          <w:szCs w:val="21"/>
        </w:rPr>
        <w:t xml:space="preserve"> 中间 背景图表单</w:t>
      </w:r>
    </w:p>
    <w:p w14:paraId="6971636C" w14:textId="77777777" w:rsidR="00D459DC" w:rsidRPr="003D541F" w:rsidRDefault="00D459DC" w:rsidP="001B7FB1">
      <w:pPr>
        <w:jc w:val="left"/>
        <w:rPr>
          <w:b/>
          <w:bCs/>
          <w:szCs w:val="21"/>
        </w:rPr>
      </w:pPr>
    </w:p>
    <w:p w14:paraId="3E0027A3" w14:textId="77777777" w:rsidR="00D459DC" w:rsidRPr="003D541F" w:rsidRDefault="007200D7" w:rsidP="001B7FB1">
      <w:pPr>
        <w:jc w:val="left"/>
        <w:rPr>
          <w:b/>
          <w:bCs/>
          <w:szCs w:val="21"/>
        </w:rPr>
      </w:pPr>
      <w:r w:rsidRPr="003D541F">
        <w:rPr>
          <w:rFonts w:hint="eastAsia"/>
          <w:b/>
          <w:bCs/>
          <w:szCs w:val="21"/>
        </w:rPr>
        <w:t xml:space="preserve">爱玩网 </w:t>
      </w:r>
      <w:r w:rsidRPr="003D541F">
        <w:rPr>
          <w:b/>
          <w:bCs/>
          <w:szCs w:val="21"/>
        </w:rPr>
        <w:t xml:space="preserve">– </w:t>
      </w:r>
      <w:r w:rsidRPr="003D541F">
        <w:rPr>
          <w:rFonts w:hint="eastAsia"/>
          <w:b/>
          <w:bCs/>
          <w:szCs w:val="21"/>
        </w:rPr>
        <w:t>杜晓天</w:t>
      </w:r>
    </w:p>
    <w:p w14:paraId="26FD664B" w14:textId="77777777" w:rsidR="00F0789A" w:rsidRPr="003D541F" w:rsidRDefault="00F0789A" w:rsidP="00F0789A">
      <w:pPr>
        <w:jc w:val="left"/>
        <w:rPr>
          <w:szCs w:val="21"/>
        </w:rPr>
      </w:pPr>
      <w:r w:rsidRPr="003D541F">
        <w:rPr>
          <w:szCs w:val="21"/>
        </w:rPr>
        <w:t>1.轮播图</w:t>
      </w:r>
    </w:p>
    <w:p w14:paraId="624A090F" w14:textId="77777777" w:rsidR="00F0789A" w:rsidRPr="003D541F" w:rsidRDefault="00F0789A" w:rsidP="00F0789A">
      <w:pPr>
        <w:jc w:val="left"/>
        <w:rPr>
          <w:szCs w:val="21"/>
        </w:rPr>
      </w:pPr>
      <w:r w:rsidRPr="003D541F">
        <w:rPr>
          <w:szCs w:val="21"/>
        </w:rPr>
        <w:t>(1)如何实现: jQuery淡入淡出 定时器</w:t>
      </w:r>
    </w:p>
    <w:p w14:paraId="4D4A7F08" w14:textId="77777777" w:rsidR="00F0789A" w:rsidRPr="003D541F" w:rsidRDefault="00F0789A" w:rsidP="00F0789A">
      <w:pPr>
        <w:jc w:val="left"/>
        <w:rPr>
          <w:szCs w:val="21"/>
        </w:rPr>
      </w:pPr>
      <w:r w:rsidRPr="003D541F">
        <w:rPr>
          <w:szCs w:val="21"/>
        </w:rPr>
        <w:t>2.轮播图</w:t>
      </w:r>
    </w:p>
    <w:p w14:paraId="3DF8360A" w14:textId="77777777" w:rsidR="00F0789A" w:rsidRPr="003D541F" w:rsidRDefault="00F0789A" w:rsidP="00F0789A">
      <w:pPr>
        <w:jc w:val="left"/>
        <w:rPr>
          <w:szCs w:val="21"/>
        </w:rPr>
      </w:pPr>
      <w:r w:rsidRPr="003D541F">
        <w:rPr>
          <w:szCs w:val="21"/>
        </w:rPr>
        <w:t xml:space="preserve">(1)如何实现:利用CSS3和Javascript 还有jQuery </w:t>
      </w:r>
    </w:p>
    <w:p w14:paraId="763DF931" w14:textId="77777777" w:rsidR="00F0789A" w:rsidRPr="003D541F" w:rsidRDefault="00F0789A" w:rsidP="00F0789A">
      <w:pPr>
        <w:jc w:val="left"/>
        <w:rPr>
          <w:szCs w:val="21"/>
        </w:rPr>
      </w:pPr>
      <w:r w:rsidRPr="003D541F">
        <w:rPr>
          <w:szCs w:val="21"/>
        </w:rPr>
        <w:t>3.手风琴</w:t>
      </w:r>
    </w:p>
    <w:p w14:paraId="428DCBA8" w14:textId="77777777" w:rsidR="00F0789A" w:rsidRPr="003D541F" w:rsidRDefault="00F0789A" w:rsidP="00F0789A">
      <w:pPr>
        <w:jc w:val="left"/>
        <w:rPr>
          <w:szCs w:val="21"/>
        </w:rPr>
      </w:pPr>
      <w:r w:rsidRPr="003D541F">
        <w:rPr>
          <w:szCs w:val="21"/>
        </w:rPr>
        <w:t>(1)如何实现: 鼠标经过当前元素宽度恢复</w:t>
      </w:r>
    </w:p>
    <w:p w14:paraId="54CAB370" w14:textId="77777777" w:rsidR="00F0789A" w:rsidRPr="003D541F" w:rsidRDefault="00F0789A" w:rsidP="00F0789A">
      <w:pPr>
        <w:jc w:val="left"/>
        <w:rPr>
          <w:szCs w:val="21"/>
        </w:rPr>
      </w:pPr>
    </w:p>
    <w:p w14:paraId="7F52AD7F" w14:textId="77777777" w:rsidR="00F0789A" w:rsidRPr="003D541F" w:rsidRDefault="00F0789A" w:rsidP="00F0789A">
      <w:pPr>
        <w:jc w:val="left"/>
        <w:rPr>
          <w:szCs w:val="21"/>
        </w:rPr>
      </w:pPr>
      <w:r w:rsidRPr="003D541F">
        <w:rPr>
          <w:rFonts w:hint="eastAsia"/>
          <w:szCs w:val="21"/>
        </w:rPr>
        <w:t>剩下的全是</w:t>
      </w:r>
      <w:r w:rsidRPr="003D541F">
        <w:rPr>
          <w:szCs w:val="21"/>
        </w:rPr>
        <w:t>hover效果配合CSS3中的新特性</w:t>
      </w:r>
    </w:p>
    <w:p w14:paraId="21D6CADD" w14:textId="77777777" w:rsidR="00062A66" w:rsidRPr="003D541F" w:rsidRDefault="00062A66" w:rsidP="00F0789A">
      <w:pPr>
        <w:jc w:val="left"/>
        <w:rPr>
          <w:szCs w:val="21"/>
        </w:rPr>
      </w:pPr>
    </w:p>
    <w:p w14:paraId="48313F26" w14:textId="77777777" w:rsidR="00062A66" w:rsidRPr="003D541F" w:rsidRDefault="00062A66" w:rsidP="00F0789A">
      <w:pPr>
        <w:jc w:val="left"/>
        <w:rPr>
          <w:b/>
          <w:bCs/>
          <w:szCs w:val="21"/>
        </w:rPr>
      </w:pPr>
      <w:r w:rsidRPr="003D541F">
        <w:rPr>
          <w:rFonts w:hint="eastAsia"/>
          <w:b/>
          <w:bCs/>
          <w:szCs w:val="21"/>
        </w:rPr>
        <w:t xml:space="preserve">游戏热爱者 </w:t>
      </w:r>
      <w:r w:rsidRPr="003D541F">
        <w:rPr>
          <w:b/>
          <w:bCs/>
          <w:szCs w:val="21"/>
        </w:rPr>
        <w:t xml:space="preserve">– </w:t>
      </w:r>
      <w:r w:rsidRPr="003D541F">
        <w:rPr>
          <w:rFonts w:hint="eastAsia"/>
          <w:b/>
          <w:bCs/>
          <w:szCs w:val="21"/>
        </w:rPr>
        <w:t>孙雪</w:t>
      </w:r>
    </w:p>
    <w:p w14:paraId="24507DDB" w14:textId="77777777" w:rsidR="004C1B90" w:rsidRPr="003D541F" w:rsidRDefault="004C1B90" w:rsidP="004C1B90">
      <w:pPr>
        <w:rPr>
          <w:szCs w:val="21"/>
        </w:rPr>
      </w:pPr>
      <w:r w:rsidRPr="003D541F">
        <w:rPr>
          <w:rFonts w:hint="eastAsia"/>
          <w:szCs w:val="21"/>
        </w:rPr>
        <w:t>一．功能：</w:t>
      </w:r>
    </w:p>
    <w:p w14:paraId="3EF9075C" w14:textId="77777777" w:rsidR="004C1B90" w:rsidRPr="003D541F" w:rsidRDefault="004C1B90" w:rsidP="004C1B90">
      <w:pPr>
        <w:rPr>
          <w:szCs w:val="21"/>
        </w:rPr>
      </w:pPr>
      <w:r w:rsidRPr="003D541F">
        <w:rPr>
          <w:rFonts w:hint="eastAsia"/>
          <w:szCs w:val="21"/>
        </w:rPr>
        <w:t>注：所有动画效果基本都是用jQuery来写的</w:t>
      </w:r>
    </w:p>
    <w:p w14:paraId="729C353A" w14:textId="77777777" w:rsidR="004C1B90" w:rsidRPr="003D541F" w:rsidRDefault="004C1B90" w:rsidP="004C1B90">
      <w:pPr>
        <w:numPr>
          <w:ilvl w:val="0"/>
          <w:numId w:val="1"/>
        </w:numPr>
        <w:rPr>
          <w:szCs w:val="21"/>
        </w:rPr>
      </w:pPr>
      <w:r w:rsidRPr="003D541F">
        <w:rPr>
          <w:rFonts w:hint="eastAsia"/>
          <w:szCs w:val="21"/>
        </w:rPr>
        <w:t>右上角隐藏导航：淡入淡出，右侧滑动进入，离开等效果</w:t>
      </w:r>
    </w:p>
    <w:p w14:paraId="6DB2E5FB" w14:textId="77777777" w:rsidR="004C1B90" w:rsidRPr="003D541F" w:rsidRDefault="004C1B90" w:rsidP="004C1B90">
      <w:pPr>
        <w:numPr>
          <w:ilvl w:val="0"/>
          <w:numId w:val="1"/>
        </w:numPr>
        <w:rPr>
          <w:szCs w:val="21"/>
        </w:rPr>
      </w:pPr>
      <w:r w:rsidRPr="003D541F">
        <w:rPr>
          <w:rFonts w:hint="eastAsia"/>
          <w:szCs w:val="21"/>
        </w:rPr>
        <w:t>鼠标进入播放按钮：按钮放大，点击播放按钮：播放完整视频</w:t>
      </w:r>
    </w:p>
    <w:p w14:paraId="032DCE64" w14:textId="77777777" w:rsidR="004C1B90" w:rsidRPr="003D541F" w:rsidRDefault="004C1B90" w:rsidP="004C1B90">
      <w:pPr>
        <w:numPr>
          <w:ilvl w:val="0"/>
          <w:numId w:val="1"/>
        </w:numPr>
        <w:rPr>
          <w:szCs w:val="21"/>
        </w:rPr>
      </w:pPr>
      <w:r w:rsidRPr="003D541F">
        <w:rPr>
          <w:rFonts w:hint="eastAsia"/>
          <w:szCs w:val="21"/>
        </w:rPr>
        <w:t>换页效果：</w:t>
      </w:r>
    </w:p>
    <w:p w14:paraId="0F537DB7" w14:textId="77777777" w:rsidR="004C1B90" w:rsidRPr="003D541F" w:rsidRDefault="004C1B90" w:rsidP="004C1B90">
      <w:pPr>
        <w:ind w:firstLine="420"/>
        <w:rPr>
          <w:szCs w:val="21"/>
        </w:rPr>
      </w:pPr>
      <w:r w:rsidRPr="003D541F">
        <w:rPr>
          <w:rFonts w:hint="eastAsia"/>
          <w:szCs w:val="21"/>
        </w:rPr>
        <w:t>①点击向下按钮换页，换到最后一页时向下按钮隐藏，返回顶部按钮显示，分享盒子显示，点击返回顶部按钮实现返回顶部，同时右侧的小圆点也会改变相应的样式；</w:t>
      </w:r>
    </w:p>
    <w:p w14:paraId="110A8F7B" w14:textId="77777777" w:rsidR="004C1B90" w:rsidRPr="003D541F" w:rsidRDefault="004C1B90" w:rsidP="004C1B90">
      <w:pPr>
        <w:ind w:firstLine="420"/>
        <w:rPr>
          <w:szCs w:val="21"/>
        </w:rPr>
      </w:pPr>
      <w:r w:rsidRPr="003D541F">
        <w:rPr>
          <w:rFonts w:hint="eastAsia"/>
          <w:szCs w:val="21"/>
        </w:rPr>
        <w:t>②点击小圆点也会实现换页效果。</w:t>
      </w:r>
    </w:p>
    <w:p w14:paraId="5D2F1C6D" w14:textId="77777777" w:rsidR="004C1B90" w:rsidRPr="003D541F" w:rsidRDefault="004C1B90" w:rsidP="004C1B90">
      <w:pPr>
        <w:ind w:firstLine="420"/>
        <w:rPr>
          <w:szCs w:val="21"/>
        </w:rPr>
      </w:pPr>
      <w:r w:rsidRPr="003D541F">
        <w:rPr>
          <w:rFonts w:hint="eastAsia"/>
          <w:szCs w:val="21"/>
        </w:rPr>
        <w:t>实现原理：类似于电梯导航，通过scrolltop属性，在事件中，通过创建一些关系，改变scrolltop的值实现换页的效果。</w:t>
      </w:r>
    </w:p>
    <w:p w14:paraId="73626B05" w14:textId="77777777" w:rsidR="004C1B90" w:rsidRPr="003D541F" w:rsidRDefault="004C1B90" w:rsidP="004C1B90">
      <w:pPr>
        <w:ind w:firstLine="420"/>
        <w:rPr>
          <w:szCs w:val="21"/>
        </w:rPr>
      </w:pPr>
      <w:r w:rsidRPr="003D541F">
        <w:rPr>
          <w:rFonts w:hint="eastAsia"/>
          <w:szCs w:val="21"/>
        </w:rPr>
        <w:t>③鼠标滚轮事件：也能实现页面换页效果，此功能是通过刘光兴的帮助下完成实现的。具体原理目前不是很清楚。</w:t>
      </w:r>
    </w:p>
    <w:p w14:paraId="21B08E76" w14:textId="77777777" w:rsidR="004C1B90" w:rsidRPr="003D541F" w:rsidRDefault="004C1B90" w:rsidP="004C1B90">
      <w:pPr>
        <w:numPr>
          <w:ilvl w:val="0"/>
          <w:numId w:val="1"/>
        </w:numPr>
        <w:rPr>
          <w:szCs w:val="21"/>
        </w:rPr>
      </w:pPr>
      <w:r w:rsidRPr="003D541F">
        <w:rPr>
          <w:rFonts w:hint="eastAsia"/>
          <w:szCs w:val="21"/>
        </w:rPr>
        <w:t>字体效果：通过刘光兴给我推荐的网站实现的，方便好用。</w:t>
      </w:r>
    </w:p>
    <w:p w14:paraId="0D561139" w14:textId="77777777" w:rsidR="004C1B90" w:rsidRPr="003D541F" w:rsidRDefault="004C1B90" w:rsidP="004C1B90">
      <w:pPr>
        <w:numPr>
          <w:ilvl w:val="0"/>
          <w:numId w:val="1"/>
        </w:numPr>
        <w:rPr>
          <w:szCs w:val="21"/>
        </w:rPr>
      </w:pPr>
      <w:r w:rsidRPr="003D541F">
        <w:rPr>
          <w:rFonts w:hint="eastAsia"/>
          <w:szCs w:val="21"/>
        </w:rPr>
        <w:t>每页的动画效果：通过css中animation实现的</w:t>
      </w:r>
    </w:p>
    <w:p w14:paraId="39DF6EB5" w14:textId="77777777" w:rsidR="004C1B90" w:rsidRPr="003D541F" w:rsidRDefault="004C1B90" w:rsidP="004C1B90">
      <w:pPr>
        <w:numPr>
          <w:ilvl w:val="0"/>
          <w:numId w:val="1"/>
        </w:numPr>
        <w:rPr>
          <w:szCs w:val="21"/>
        </w:rPr>
      </w:pPr>
      <w:r w:rsidRPr="003D541F">
        <w:rPr>
          <w:rFonts w:hint="eastAsia"/>
          <w:szCs w:val="21"/>
        </w:rPr>
        <w:t>分享盒子效果：鼠标进入图标颜色半透明，用fadeto（）实现</w:t>
      </w:r>
    </w:p>
    <w:p w14:paraId="4BA6D5AB" w14:textId="77777777" w:rsidR="004C1B90" w:rsidRPr="003D541F" w:rsidRDefault="004C1B90" w:rsidP="004C1B90">
      <w:pPr>
        <w:rPr>
          <w:szCs w:val="21"/>
        </w:rPr>
      </w:pPr>
      <w:r w:rsidRPr="003D541F">
        <w:rPr>
          <w:rFonts w:hint="eastAsia"/>
          <w:szCs w:val="21"/>
        </w:rPr>
        <w:lastRenderedPageBreak/>
        <w:t>二．遇到的问题：</w:t>
      </w:r>
    </w:p>
    <w:p w14:paraId="5A5FD8A3" w14:textId="77777777" w:rsidR="004C1B90" w:rsidRPr="003D541F" w:rsidRDefault="004C1B90" w:rsidP="004C1B90">
      <w:pPr>
        <w:rPr>
          <w:szCs w:val="21"/>
        </w:rPr>
      </w:pPr>
      <w:r w:rsidRPr="003D541F">
        <w:rPr>
          <w:rFonts w:hint="eastAsia"/>
          <w:szCs w:val="21"/>
        </w:rPr>
        <w:t>①布局问题：看起来挺简单的页面，但是在入手布局的时候遇到了困难，刚开始参照了网站的源代码，越写越乱，后来屡清思路重新写了一下，就好了很多。</w:t>
      </w:r>
    </w:p>
    <w:p w14:paraId="2A06C50D" w14:textId="77777777" w:rsidR="004C1B90" w:rsidRPr="003D541F" w:rsidRDefault="004C1B90" w:rsidP="004C1B90">
      <w:pPr>
        <w:rPr>
          <w:szCs w:val="21"/>
        </w:rPr>
      </w:pPr>
      <w:r w:rsidRPr="003D541F">
        <w:rPr>
          <w:rFonts w:hint="eastAsia"/>
          <w:szCs w:val="21"/>
        </w:rPr>
        <w:t>②视频问题：插入背景视频之后发现不能自动播放，在组长杜晓天的帮助下，了解到谷歌浏览器不能自动播放有声音的视频，需要添加muted（静音）属性。后又遇到了完整视频需要带声音，又需要自动播放，又在刘光兴的帮助下，弄出来啦。</w:t>
      </w:r>
    </w:p>
    <w:p w14:paraId="60C24369" w14:textId="77777777" w:rsidR="00037030" w:rsidRPr="003D541F" w:rsidRDefault="00037030" w:rsidP="00F0789A">
      <w:pPr>
        <w:jc w:val="left"/>
        <w:rPr>
          <w:b/>
          <w:bCs/>
          <w:szCs w:val="21"/>
        </w:rPr>
      </w:pPr>
    </w:p>
    <w:p w14:paraId="17A0FC1F" w14:textId="77777777" w:rsidR="00264FB8" w:rsidRDefault="00264FB8" w:rsidP="00F0789A">
      <w:pPr>
        <w:jc w:val="left"/>
        <w:rPr>
          <w:b/>
          <w:bCs/>
          <w:szCs w:val="21"/>
        </w:rPr>
      </w:pPr>
      <w:r w:rsidRPr="003D541F">
        <w:rPr>
          <w:rFonts w:hint="eastAsia"/>
          <w:b/>
          <w:bCs/>
          <w:szCs w:val="21"/>
        </w:rPr>
        <w:t xml:space="preserve">网易大神 </w:t>
      </w:r>
      <w:r w:rsidRPr="003D541F">
        <w:rPr>
          <w:b/>
          <w:bCs/>
          <w:szCs w:val="21"/>
        </w:rPr>
        <w:t xml:space="preserve">– </w:t>
      </w:r>
      <w:r w:rsidRPr="003D541F">
        <w:rPr>
          <w:rFonts w:hint="eastAsia"/>
          <w:b/>
          <w:bCs/>
          <w:szCs w:val="21"/>
        </w:rPr>
        <w:t>刘宏鹏</w:t>
      </w:r>
    </w:p>
    <w:p w14:paraId="2B30152D" w14:textId="77777777" w:rsidR="00B156F4" w:rsidRDefault="00B156F4" w:rsidP="00B156F4">
      <w:r>
        <w:rPr>
          <w:rFonts w:hint="eastAsia"/>
        </w:rPr>
        <w:t>网易大神主要分为四个模块，网易大神首页，内容精选，大神招募，商务合作。</w:t>
      </w:r>
    </w:p>
    <w:p w14:paraId="6EA91CC9" w14:textId="77777777" w:rsidR="00B156F4" w:rsidRDefault="00B156F4" w:rsidP="00B156F4">
      <w:r>
        <w:rPr>
          <w:rFonts w:hint="eastAsia"/>
        </w:rPr>
        <w:t>整个网易大神小模块有独立的通用顶部导航栏和底部导航栏。</w:t>
      </w:r>
    </w:p>
    <w:p w14:paraId="68C2491F" w14:textId="77777777" w:rsidR="00B156F4" w:rsidRDefault="00B156F4" w:rsidP="00B156F4"/>
    <w:p w14:paraId="007C1F14" w14:textId="77777777" w:rsidR="00B156F4" w:rsidRDefault="00B156F4" w:rsidP="00B156F4">
      <w:pPr>
        <w:pStyle w:val="a7"/>
        <w:numPr>
          <w:ilvl w:val="0"/>
          <w:numId w:val="3"/>
        </w:numPr>
        <w:ind w:firstLineChars="0"/>
      </w:pPr>
      <w:r>
        <w:rPr>
          <w:rFonts w:hint="eastAsia"/>
        </w:rPr>
        <w:t>顶部导航栏，引入了animation.css样式，直接进行了动画的调用，并且导航栏的每一个a标签上都设置了鼠标点击样式和css中的hover样式，点击时a标签下方出现蓝色的底边框，鼠标经过时字体颜色变成蓝色，最后一个a标签设置了鼠标经过的js下拉菜单。</w:t>
      </w:r>
    </w:p>
    <w:p w14:paraId="34C0FC90" w14:textId="77777777" w:rsidR="00B156F4" w:rsidRDefault="00B156F4" w:rsidP="00B156F4">
      <w:pPr>
        <w:pStyle w:val="a7"/>
        <w:numPr>
          <w:ilvl w:val="0"/>
          <w:numId w:val="3"/>
        </w:numPr>
        <w:ind w:firstLineChars="0"/>
      </w:pPr>
      <w:r>
        <w:rPr>
          <w:rFonts w:hint="eastAsia"/>
        </w:rPr>
        <w:t>底部导航栏，鼠标经过出现二维码，使用jQuery设置了hover事件，利用fadeToggle实现渐入渐出的效果并且通过js滚动事件实现了波浪的效果。</w:t>
      </w:r>
    </w:p>
    <w:p w14:paraId="6AA5DFED" w14:textId="77777777" w:rsidR="00B156F4" w:rsidRDefault="00B156F4" w:rsidP="00B156F4"/>
    <w:p w14:paraId="788C749A" w14:textId="77777777" w:rsidR="00B156F4" w:rsidRDefault="00B156F4" w:rsidP="00B156F4">
      <w:r>
        <w:rPr>
          <w:rFonts w:hint="eastAsia"/>
        </w:rPr>
        <w:t>首页的主内容部分：</w:t>
      </w:r>
    </w:p>
    <w:p w14:paraId="3F6236E0" w14:textId="77777777" w:rsidR="00B156F4" w:rsidRDefault="00B156F4" w:rsidP="00B156F4">
      <w:r>
        <w:rPr>
          <w:rFonts w:hint="eastAsia"/>
        </w:rPr>
        <w:t>同样给h1标签引入了animation.css样式，直接进行了动画的调用，并将动画时间设置为infinite，使动画保持一直运动。</w:t>
      </w:r>
    </w:p>
    <w:p w14:paraId="35DFFDD3" w14:textId="77777777" w:rsidR="00B156F4" w:rsidRDefault="00B156F4" w:rsidP="00B156F4">
      <w:r>
        <w:rPr>
          <w:rFonts w:hint="eastAsia"/>
        </w:rPr>
        <w:t>二维码与底部导航栏一样使用jQuery设置了hover事件，实现动画效果。</w:t>
      </w:r>
    </w:p>
    <w:p w14:paraId="6D19684F" w14:textId="77777777" w:rsidR="00B156F4" w:rsidRDefault="00B156F4" w:rsidP="00B156F4"/>
    <w:p w14:paraId="02C384AE" w14:textId="77777777" w:rsidR="00B156F4" w:rsidRDefault="00B156F4" w:rsidP="00B156F4">
      <w:r>
        <w:rPr>
          <w:rFonts w:hint="eastAsia"/>
        </w:rPr>
        <w:t>主内容第二部分：</w:t>
      </w:r>
    </w:p>
    <w:p w14:paraId="21C5C2EE" w14:textId="77777777" w:rsidR="00B156F4" w:rsidRDefault="00B156F4" w:rsidP="00B156F4">
      <w:r>
        <w:rPr>
          <w:rFonts w:hint="eastAsia"/>
        </w:rPr>
        <w:t>主要实现的功能是弹幕功能，轮播图与动态发送弹幕功能。</w:t>
      </w:r>
    </w:p>
    <w:p w14:paraId="3AD3F563" w14:textId="77777777" w:rsidR="00B156F4" w:rsidRDefault="00B156F4" w:rsidP="00B156F4">
      <w:r>
        <w:rPr>
          <w:rFonts w:hint="eastAsia"/>
        </w:rPr>
        <w:t>首先是弹幕功能，</w:t>
      </w:r>
    </w:p>
    <w:p w14:paraId="7079A809" w14:textId="77777777" w:rsidR="00B156F4" w:rsidRDefault="00B156F4" w:rsidP="00B156F4">
      <w:r>
        <w:rPr>
          <w:rFonts w:hint="eastAsia"/>
        </w:rPr>
        <w:t>起初使用的是原生js实现的弹幕功能，实现思路大致是动态追加标签，并获取输入框输入的文本内容，然后显示。但是组长告诉了我一个html的标签，marquee一行代码即可实现弹幕效果，通过行内属性控制弹幕的出现方式和速度，并且还可以添加js 的鼠标悬停。一行代码解决弹幕的问题后，不过缺点应该就是动态获取的短板，没有js的功能更加全面。</w:t>
      </w:r>
    </w:p>
    <w:p w14:paraId="06304FA5" w14:textId="77777777" w:rsidR="00B156F4" w:rsidRDefault="00B156F4" w:rsidP="00B156F4">
      <w:r>
        <w:rPr>
          <w:rFonts w:hint="eastAsia"/>
        </w:rPr>
        <w:t>使用marquee实现弹幕后，使用js进行动态添加完成弹幕的实现以及发弹幕的功能。</w:t>
      </w:r>
    </w:p>
    <w:p w14:paraId="066C0F7D" w14:textId="77777777" w:rsidR="00B156F4" w:rsidRDefault="00B156F4" w:rsidP="00B156F4">
      <w:r>
        <w:rPr>
          <w:rFonts w:hint="eastAsia"/>
        </w:rPr>
        <w:t>然后是轮播图，使用了swiper的插件，但是对插件进行了删改，去除了不必要的花里胡哨的不相关功能，对所需内容进行了调整，并且更换了点击按钮的样式。</w:t>
      </w:r>
    </w:p>
    <w:p w14:paraId="7A9AD7C4" w14:textId="77777777" w:rsidR="00B156F4" w:rsidRDefault="00B156F4" w:rsidP="00B156F4">
      <w:r>
        <w:rPr>
          <w:rFonts w:hint="eastAsia"/>
        </w:rPr>
        <w:t>主内容第三部分：</w:t>
      </w:r>
    </w:p>
    <w:p w14:paraId="21548499" w14:textId="77777777" w:rsidR="00B156F4" w:rsidRDefault="00B156F4" w:rsidP="00B156F4">
      <w:r>
        <w:rPr>
          <w:rFonts w:hint="eastAsia"/>
        </w:rPr>
        <w:t>主要实现的是滚动事件，实现方式是css的overflow:auto;</w:t>
      </w:r>
    </w:p>
    <w:p w14:paraId="426FA7F1" w14:textId="77777777" w:rsidR="00B156F4" w:rsidRDefault="00B156F4" w:rsidP="00B156F4"/>
    <w:p w14:paraId="508A9188" w14:textId="77777777" w:rsidR="00B156F4" w:rsidRDefault="00B156F4" w:rsidP="00B156F4">
      <w:r>
        <w:rPr>
          <w:rFonts w:hint="eastAsia"/>
        </w:rPr>
        <w:t>首页整体的电梯导航功能：</w:t>
      </w:r>
    </w:p>
    <w:p w14:paraId="6EFDE519" w14:textId="77777777" w:rsidR="00B156F4" w:rsidRDefault="00B156F4" w:rsidP="00B156F4">
      <w:r>
        <w:rPr>
          <w:rFonts w:hint="eastAsia"/>
        </w:rPr>
        <w:t>使用原生js实现，首先判断盒子卷起的距离判断是否需要隐藏或显示盒子，然后给window添加滚动事件，当滚动卷起到div时获取对应li的索引值，接着每个盒子和顶部距离比较，判断是否到达该盒子，最后是实现点击事件，点击任意li卷起到对应盒子，首先找到对应的li索引值，接着找到对应div到顶部的距离并获取高度值，然后修改卷起高度，附加卷起样式，实现电梯导航功能。</w:t>
      </w:r>
    </w:p>
    <w:p w14:paraId="1D4ACFFE" w14:textId="77777777" w:rsidR="00B156F4" w:rsidRDefault="00B156F4" w:rsidP="00B156F4"/>
    <w:p w14:paraId="5A1A09EE" w14:textId="77777777" w:rsidR="00B156F4" w:rsidRDefault="00B156F4" w:rsidP="00B156F4">
      <w:r>
        <w:rPr>
          <w:rFonts w:hint="eastAsia"/>
        </w:rPr>
        <w:t>内容精选页面将顶部选项栏的标签进行了css的放大效果，transform:scale(1.2)实现鼠标</w:t>
      </w:r>
      <w:r>
        <w:rPr>
          <w:rFonts w:hint="eastAsia"/>
        </w:rPr>
        <w:lastRenderedPageBreak/>
        <w:t>hover时的放大效果。</w:t>
      </w:r>
    </w:p>
    <w:p w14:paraId="33FBD451" w14:textId="77777777" w:rsidR="00B156F4" w:rsidRDefault="00B156F4" w:rsidP="00B156F4"/>
    <w:p w14:paraId="5F0CEDA2" w14:textId="77777777" w:rsidR="00B156F4" w:rsidRDefault="00B156F4" w:rsidP="00B156F4">
      <w:r>
        <w:rPr>
          <w:rFonts w:hint="eastAsia"/>
        </w:rPr>
        <w:t>后两个页面静态内容较多，所以文字都使用css的hover进行了简单的动画效果和渐变色处理。</w:t>
      </w:r>
    </w:p>
    <w:p w14:paraId="71B838A5" w14:textId="77777777" w:rsidR="0024717F" w:rsidRPr="00B156F4" w:rsidRDefault="0024717F" w:rsidP="00F0789A">
      <w:pPr>
        <w:jc w:val="left"/>
        <w:rPr>
          <w:b/>
          <w:bCs/>
          <w:szCs w:val="21"/>
        </w:rPr>
      </w:pPr>
    </w:p>
    <w:p w14:paraId="4362057B" w14:textId="77777777" w:rsidR="0024717F" w:rsidRPr="003D541F" w:rsidRDefault="008D597B" w:rsidP="00F0789A">
      <w:pPr>
        <w:jc w:val="left"/>
        <w:rPr>
          <w:b/>
          <w:bCs/>
          <w:szCs w:val="21"/>
        </w:rPr>
      </w:pPr>
      <w:r w:rsidRPr="003D541F">
        <w:rPr>
          <w:rFonts w:hint="eastAsia"/>
          <w:b/>
          <w:bCs/>
          <w:szCs w:val="21"/>
        </w:rPr>
        <w:t xml:space="preserve">人才招聘 </w:t>
      </w:r>
      <w:r w:rsidRPr="003D541F">
        <w:rPr>
          <w:b/>
          <w:bCs/>
          <w:szCs w:val="21"/>
        </w:rPr>
        <w:t xml:space="preserve">– </w:t>
      </w:r>
      <w:r w:rsidRPr="003D541F">
        <w:rPr>
          <w:rFonts w:hint="eastAsia"/>
          <w:b/>
          <w:bCs/>
          <w:szCs w:val="21"/>
        </w:rPr>
        <w:t>杨艳</w:t>
      </w:r>
    </w:p>
    <w:p w14:paraId="22791D1F" w14:textId="77777777" w:rsidR="007C4E3C" w:rsidRPr="003D541F" w:rsidRDefault="007C4E3C" w:rsidP="007C4E3C">
      <w:pPr>
        <w:jc w:val="left"/>
        <w:rPr>
          <w:szCs w:val="21"/>
        </w:rPr>
      </w:pPr>
      <w:r w:rsidRPr="003D541F">
        <w:rPr>
          <w:b/>
          <w:bCs/>
          <w:szCs w:val="21"/>
        </w:rPr>
        <w:t xml:space="preserve">      </w:t>
      </w:r>
      <w:r w:rsidRPr="003D541F">
        <w:rPr>
          <w:szCs w:val="21"/>
        </w:rPr>
        <w:t xml:space="preserve">这个页面主要是动画 + 页面滚动事件 为主；大致分为四个模块 </w:t>
      </w:r>
    </w:p>
    <w:p w14:paraId="1B5EF525" w14:textId="77777777" w:rsidR="007C4E3C" w:rsidRPr="003D541F" w:rsidRDefault="007C4E3C" w:rsidP="007C4E3C">
      <w:pPr>
        <w:jc w:val="left"/>
        <w:rPr>
          <w:szCs w:val="21"/>
        </w:rPr>
      </w:pPr>
      <w:r w:rsidRPr="003D541F">
        <w:rPr>
          <w:szCs w:val="21"/>
        </w:rPr>
        <w:t xml:space="preserve">      每一个部分的高度为100vh （vh 相对于视窗的高度, 视窗被均分为100单位的vh）</w:t>
      </w:r>
    </w:p>
    <w:p w14:paraId="24EF5FD7" w14:textId="77777777" w:rsidR="007C4E3C" w:rsidRPr="003D541F" w:rsidRDefault="007C4E3C" w:rsidP="007C4E3C">
      <w:pPr>
        <w:jc w:val="left"/>
        <w:rPr>
          <w:szCs w:val="21"/>
        </w:rPr>
      </w:pPr>
      <w:r w:rsidRPr="003D541F">
        <w:rPr>
          <w:szCs w:val="21"/>
        </w:rPr>
        <w:t xml:space="preserve">      导航栏鼠标移动事件 给a标签添加hover；</w:t>
      </w:r>
    </w:p>
    <w:p w14:paraId="0E3C74F4" w14:textId="77777777" w:rsidR="007C4E3C" w:rsidRPr="003D541F" w:rsidRDefault="007C4E3C" w:rsidP="007C4E3C">
      <w:pPr>
        <w:jc w:val="left"/>
        <w:rPr>
          <w:szCs w:val="21"/>
        </w:rPr>
      </w:pPr>
    </w:p>
    <w:p w14:paraId="405F70CF" w14:textId="77777777" w:rsidR="007C4E3C" w:rsidRPr="003D541F" w:rsidRDefault="007C4E3C" w:rsidP="007C4E3C">
      <w:pPr>
        <w:jc w:val="left"/>
        <w:rPr>
          <w:szCs w:val="21"/>
        </w:rPr>
      </w:pPr>
      <w:r w:rsidRPr="003D541F">
        <w:rPr>
          <w:szCs w:val="21"/>
        </w:rPr>
        <w:t xml:space="preserve">     用jQuery  给window注册滚动事件 页面的的所有动画都是滚动到某一个特定的位置开始执行</w:t>
      </w:r>
    </w:p>
    <w:p w14:paraId="28778992" w14:textId="77777777" w:rsidR="007C4E3C" w:rsidRPr="003D541F" w:rsidRDefault="007C4E3C" w:rsidP="007C4E3C">
      <w:pPr>
        <w:jc w:val="left"/>
        <w:rPr>
          <w:szCs w:val="21"/>
        </w:rPr>
      </w:pPr>
      <w:r w:rsidRPr="003D541F">
        <w:rPr>
          <w:szCs w:val="21"/>
        </w:rPr>
        <w:t xml:space="preserve">     鼠标的滚动事件以及右侧的电梯导航栏都可以点击跳转到不同的内容区域</w:t>
      </w:r>
    </w:p>
    <w:p w14:paraId="0CE56DC0" w14:textId="77777777" w:rsidR="007C4E3C" w:rsidRPr="003D541F" w:rsidRDefault="007C4E3C" w:rsidP="007C4E3C">
      <w:pPr>
        <w:jc w:val="left"/>
        <w:rPr>
          <w:szCs w:val="21"/>
        </w:rPr>
      </w:pPr>
      <w:r w:rsidRPr="003D541F">
        <w:rPr>
          <w:szCs w:val="21"/>
        </w:rPr>
        <w:t xml:space="preserve">   </w:t>
      </w:r>
    </w:p>
    <w:p w14:paraId="58B00BB5" w14:textId="77777777" w:rsidR="007C4E3C" w:rsidRPr="003D541F" w:rsidRDefault="007C4E3C" w:rsidP="007C4E3C">
      <w:pPr>
        <w:jc w:val="left"/>
        <w:rPr>
          <w:szCs w:val="21"/>
        </w:rPr>
      </w:pPr>
      <w:r w:rsidRPr="003D541F">
        <w:rPr>
          <w:szCs w:val="21"/>
        </w:rPr>
        <w:t xml:space="preserve">1.  search 用span标签 ul列表 原生js实现选中效果 </w:t>
      </w:r>
    </w:p>
    <w:p w14:paraId="74BDF7FE" w14:textId="77777777" w:rsidR="007C4E3C" w:rsidRPr="003D541F" w:rsidRDefault="007C4E3C" w:rsidP="007C4E3C">
      <w:pPr>
        <w:jc w:val="left"/>
        <w:rPr>
          <w:szCs w:val="21"/>
        </w:rPr>
      </w:pPr>
      <w:r w:rsidRPr="003D541F">
        <w:rPr>
          <w:szCs w:val="21"/>
        </w:rPr>
        <w:t xml:space="preserve">     *点击span标签使得ul显示，同时向上的箭头图标旋转180deg</w:t>
      </w:r>
    </w:p>
    <w:p w14:paraId="36DFB1ED" w14:textId="77777777" w:rsidR="007C4E3C" w:rsidRPr="003D541F" w:rsidRDefault="007C4E3C" w:rsidP="007C4E3C">
      <w:pPr>
        <w:jc w:val="left"/>
        <w:rPr>
          <w:szCs w:val="21"/>
        </w:rPr>
      </w:pPr>
      <w:r w:rsidRPr="003D541F">
        <w:rPr>
          <w:szCs w:val="21"/>
        </w:rPr>
        <w:t xml:space="preserve">     *委托事件选中ul中的li </w:t>
      </w:r>
    </w:p>
    <w:p w14:paraId="3EB9A53E" w14:textId="77777777" w:rsidR="007C4E3C" w:rsidRPr="003D541F" w:rsidRDefault="007C4E3C" w:rsidP="007C4E3C">
      <w:pPr>
        <w:jc w:val="left"/>
        <w:rPr>
          <w:szCs w:val="21"/>
        </w:rPr>
      </w:pPr>
      <w:r w:rsidRPr="003D541F">
        <w:rPr>
          <w:szCs w:val="21"/>
        </w:rPr>
        <w:t xml:space="preserve">     *将li的innertext 赋值给span 同时向上的箭头图标恢复默认</w:t>
      </w:r>
    </w:p>
    <w:p w14:paraId="730514AF" w14:textId="77777777" w:rsidR="007C4E3C" w:rsidRPr="003D541F" w:rsidRDefault="007C4E3C" w:rsidP="007C4E3C">
      <w:pPr>
        <w:jc w:val="left"/>
        <w:rPr>
          <w:szCs w:val="21"/>
        </w:rPr>
      </w:pPr>
      <w:r w:rsidRPr="003D541F">
        <w:rPr>
          <w:szCs w:val="21"/>
        </w:rPr>
        <w:t xml:space="preserve">      </w:t>
      </w:r>
    </w:p>
    <w:p w14:paraId="24F7839F" w14:textId="77777777" w:rsidR="007C4E3C" w:rsidRPr="003D541F" w:rsidRDefault="007C4E3C" w:rsidP="007C4E3C">
      <w:pPr>
        <w:jc w:val="left"/>
        <w:rPr>
          <w:szCs w:val="21"/>
        </w:rPr>
      </w:pPr>
      <w:r w:rsidRPr="003D541F">
        <w:rPr>
          <w:szCs w:val="21"/>
        </w:rPr>
        <w:t xml:space="preserve">     这部分的动画是页面刷新就可以显示的；</w:t>
      </w:r>
    </w:p>
    <w:p w14:paraId="468142F4" w14:textId="77777777" w:rsidR="007C4E3C" w:rsidRPr="003D541F" w:rsidRDefault="007C4E3C" w:rsidP="007C4E3C">
      <w:pPr>
        <w:jc w:val="left"/>
        <w:rPr>
          <w:szCs w:val="21"/>
        </w:rPr>
      </w:pPr>
      <w:r w:rsidRPr="003D541F">
        <w:rPr>
          <w:szCs w:val="21"/>
        </w:rPr>
        <w:t xml:space="preserve">     页面主体的动画是c3动画 改变scale 以及自身的宽度 做的类似于橡皮筋的弹跳效果</w:t>
      </w:r>
    </w:p>
    <w:p w14:paraId="67F25C76" w14:textId="77777777" w:rsidR="007C4E3C" w:rsidRPr="003D541F" w:rsidRDefault="007C4E3C" w:rsidP="007C4E3C">
      <w:pPr>
        <w:jc w:val="left"/>
        <w:rPr>
          <w:szCs w:val="21"/>
        </w:rPr>
      </w:pPr>
      <w:r w:rsidRPr="003D541F">
        <w:rPr>
          <w:szCs w:val="21"/>
        </w:rPr>
        <w:t xml:space="preserve">     </w:t>
      </w:r>
    </w:p>
    <w:p w14:paraId="57D20231" w14:textId="77777777" w:rsidR="007C4E3C" w:rsidRPr="003D541F" w:rsidRDefault="007C4E3C" w:rsidP="007C4E3C">
      <w:pPr>
        <w:jc w:val="left"/>
        <w:rPr>
          <w:szCs w:val="21"/>
        </w:rPr>
      </w:pPr>
      <w:r w:rsidRPr="003D541F">
        <w:rPr>
          <w:szCs w:val="21"/>
        </w:rPr>
        <w:t xml:space="preserve">     search栏 ：位移translate jQuery动画实现</w:t>
      </w:r>
    </w:p>
    <w:p w14:paraId="2EAAFE26" w14:textId="77777777" w:rsidR="007C4E3C" w:rsidRPr="003D541F" w:rsidRDefault="007C4E3C" w:rsidP="007C4E3C">
      <w:pPr>
        <w:jc w:val="left"/>
        <w:rPr>
          <w:szCs w:val="21"/>
        </w:rPr>
      </w:pPr>
      <w:r w:rsidRPr="003D541F">
        <w:rPr>
          <w:szCs w:val="21"/>
        </w:rPr>
        <w:t xml:space="preserve">     背景图片改变大小以及位移 jQuery动画实现收缩效果 并用回调函数去除掉橡皮筋动画 </w:t>
      </w:r>
    </w:p>
    <w:p w14:paraId="70E4C44E" w14:textId="77777777" w:rsidR="007C4E3C" w:rsidRPr="003D541F" w:rsidRDefault="007C4E3C" w:rsidP="007C4E3C">
      <w:pPr>
        <w:jc w:val="left"/>
        <w:rPr>
          <w:szCs w:val="21"/>
        </w:rPr>
      </w:pPr>
      <w:r w:rsidRPr="003D541F">
        <w:rPr>
          <w:szCs w:val="21"/>
        </w:rPr>
        <w:t xml:space="preserve">     </w:t>
      </w:r>
    </w:p>
    <w:p w14:paraId="134BCFA3" w14:textId="77777777" w:rsidR="007C4E3C" w:rsidRPr="003D541F" w:rsidRDefault="007C4E3C" w:rsidP="007C4E3C">
      <w:pPr>
        <w:jc w:val="left"/>
        <w:rPr>
          <w:szCs w:val="21"/>
        </w:rPr>
      </w:pPr>
      <w:r w:rsidRPr="003D541F">
        <w:rPr>
          <w:szCs w:val="21"/>
        </w:rPr>
        <w:t xml:space="preserve">     页面的开关灯效果 更换图片的背景颜色  并将橡皮筋动画再次显示</w:t>
      </w:r>
    </w:p>
    <w:p w14:paraId="5E6957E3" w14:textId="77777777" w:rsidR="007C4E3C" w:rsidRPr="003D541F" w:rsidRDefault="007C4E3C" w:rsidP="007C4E3C">
      <w:pPr>
        <w:jc w:val="left"/>
        <w:rPr>
          <w:szCs w:val="21"/>
        </w:rPr>
      </w:pPr>
    </w:p>
    <w:p w14:paraId="0A5D77BC" w14:textId="77777777" w:rsidR="007C4E3C" w:rsidRPr="003D541F" w:rsidRDefault="007C4E3C" w:rsidP="007C4E3C">
      <w:pPr>
        <w:jc w:val="left"/>
        <w:rPr>
          <w:szCs w:val="21"/>
        </w:rPr>
      </w:pPr>
      <w:r w:rsidRPr="003D541F">
        <w:rPr>
          <w:szCs w:val="21"/>
        </w:rPr>
        <w:t xml:space="preserve">     鼠标的样式：改变精灵图的位置以及背景颜色 用jQuery动画实现</w:t>
      </w:r>
    </w:p>
    <w:p w14:paraId="3EC719B9" w14:textId="77777777" w:rsidR="007C4E3C" w:rsidRPr="003D541F" w:rsidRDefault="007C4E3C" w:rsidP="007C4E3C">
      <w:pPr>
        <w:jc w:val="left"/>
        <w:rPr>
          <w:szCs w:val="21"/>
        </w:rPr>
      </w:pPr>
      <w:r w:rsidRPr="003D541F">
        <w:rPr>
          <w:szCs w:val="21"/>
        </w:rPr>
        <w:t xml:space="preserve">     </w:t>
      </w:r>
    </w:p>
    <w:p w14:paraId="7732B169" w14:textId="77777777" w:rsidR="007C4E3C" w:rsidRPr="003D541F" w:rsidRDefault="007C4E3C" w:rsidP="007C4E3C">
      <w:pPr>
        <w:jc w:val="left"/>
        <w:rPr>
          <w:szCs w:val="21"/>
        </w:rPr>
      </w:pPr>
      <w:r w:rsidRPr="003D541F">
        <w:rPr>
          <w:szCs w:val="21"/>
        </w:rPr>
        <w:t xml:space="preserve">     </w:t>
      </w:r>
    </w:p>
    <w:p w14:paraId="6ECCF5DD" w14:textId="77777777" w:rsidR="007C4E3C" w:rsidRPr="003D541F" w:rsidRDefault="007C4E3C" w:rsidP="007C4E3C">
      <w:pPr>
        <w:jc w:val="left"/>
        <w:rPr>
          <w:szCs w:val="21"/>
        </w:rPr>
      </w:pPr>
      <w:r w:rsidRPr="003D541F">
        <w:rPr>
          <w:szCs w:val="21"/>
        </w:rPr>
        <w:t>2.    用精灵图做的七个盒子样式</w:t>
      </w:r>
    </w:p>
    <w:p w14:paraId="48010EB4" w14:textId="77777777" w:rsidR="007C4E3C" w:rsidRPr="003D541F" w:rsidRDefault="007C4E3C" w:rsidP="007C4E3C">
      <w:pPr>
        <w:jc w:val="left"/>
        <w:rPr>
          <w:szCs w:val="21"/>
        </w:rPr>
      </w:pPr>
      <w:r w:rsidRPr="003D541F">
        <w:rPr>
          <w:szCs w:val="21"/>
        </w:rPr>
        <w:t xml:space="preserve">      animate 插件实现七个盒子的动画效果</w:t>
      </w:r>
    </w:p>
    <w:p w14:paraId="6B9DED20" w14:textId="77777777" w:rsidR="007C4E3C" w:rsidRPr="003D541F" w:rsidRDefault="007C4E3C" w:rsidP="007C4E3C">
      <w:pPr>
        <w:jc w:val="left"/>
        <w:rPr>
          <w:szCs w:val="21"/>
        </w:rPr>
      </w:pPr>
    </w:p>
    <w:p w14:paraId="249EC762" w14:textId="77777777" w:rsidR="007C4E3C" w:rsidRPr="003D541F" w:rsidRDefault="007C4E3C" w:rsidP="007C4E3C">
      <w:pPr>
        <w:jc w:val="left"/>
        <w:rPr>
          <w:szCs w:val="21"/>
        </w:rPr>
      </w:pPr>
      <w:r w:rsidRPr="003D541F">
        <w:rPr>
          <w:szCs w:val="21"/>
        </w:rPr>
        <w:t>3.    一个小范围滚动的事件封装一个函数 Marquee 原生js实现</w:t>
      </w:r>
    </w:p>
    <w:p w14:paraId="7A53BDA9" w14:textId="77777777" w:rsidR="007C4E3C" w:rsidRPr="003D541F" w:rsidRDefault="007C4E3C" w:rsidP="007C4E3C">
      <w:pPr>
        <w:jc w:val="left"/>
        <w:rPr>
          <w:szCs w:val="21"/>
        </w:rPr>
      </w:pPr>
      <w:r w:rsidRPr="003D541F">
        <w:rPr>
          <w:szCs w:val="21"/>
        </w:rPr>
        <w:t xml:space="preserve">      用一个变量 MyMar 定义定时器setinterval 设置速度speed </w:t>
      </w:r>
    </w:p>
    <w:p w14:paraId="799FEC09" w14:textId="77777777" w:rsidR="007C4E3C" w:rsidRPr="003D541F" w:rsidRDefault="007C4E3C" w:rsidP="007C4E3C">
      <w:pPr>
        <w:jc w:val="left"/>
        <w:rPr>
          <w:szCs w:val="21"/>
        </w:rPr>
      </w:pPr>
      <w:r w:rsidRPr="003D541F">
        <w:rPr>
          <w:szCs w:val="21"/>
        </w:rPr>
        <w:t xml:space="preserve">      </w:t>
      </w:r>
    </w:p>
    <w:p w14:paraId="072F07FD" w14:textId="77777777" w:rsidR="007C4E3C" w:rsidRPr="003D541F" w:rsidRDefault="007C4E3C" w:rsidP="007C4E3C">
      <w:pPr>
        <w:jc w:val="left"/>
        <w:rPr>
          <w:szCs w:val="21"/>
        </w:rPr>
      </w:pPr>
      <w:r w:rsidRPr="003D541F">
        <w:rPr>
          <w:szCs w:val="21"/>
        </w:rPr>
        <w:t xml:space="preserve">      鼠标进入清除定时器 离开启动定时器</w:t>
      </w:r>
    </w:p>
    <w:p w14:paraId="32522BFC" w14:textId="77777777" w:rsidR="007C4E3C" w:rsidRPr="003D541F" w:rsidRDefault="007C4E3C" w:rsidP="007C4E3C">
      <w:pPr>
        <w:jc w:val="left"/>
        <w:rPr>
          <w:szCs w:val="21"/>
        </w:rPr>
      </w:pPr>
    </w:p>
    <w:p w14:paraId="156E296F" w14:textId="77777777" w:rsidR="003B6AFD" w:rsidRPr="003D541F" w:rsidRDefault="007C4E3C" w:rsidP="007C4E3C">
      <w:pPr>
        <w:jc w:val="left"/>
        <w:rPr>
          <w:szCs w:val="21"/>
        </w:rPr>
      </w:pPr>
      <w:r w:rsidRPr="003D541F">
        <w:rPr>
          <w:szCs w:val="21"/>
        </w:rPr>
        <w:t>4.    视频播放 设置遮罩层 背景图加按钮 点击按钮遮罩层消失</w:t>
      </w:r>
    </w:p>
    <w:p w14:paraId="3E38345B" w14:textId="77777777" w:rsidR="00B603AA" w:rsidRPr="003D541F" w:rsidRDefault="00B603AA" w:rsidP="007C4E3C">
      <w:pPr>
        <w:jc w:val="left"/>
        <w:rPr>
          <w:szCs w:val="21"/>
        </w:rPr>
      </w:pPr>
    </w:p>
    <w:p w14:paraId="0D3D6745" w14:textId="77777777" w:rsidR="00B603AA" w:rsidRPr="003D541F" w:rsidRDefault="007267D1" w:rsidP="007C4E3C">
      <w:pPr>
        <w:jc w:val="left"/>
        <w:rPr>
          <w:b/>
          <w:bCs/>
          <w:szCs w:val="21"/>
        </w:rPr>
      </w:pPr>
      <w:r w:rsidRPr="003D541F">
        <w:rPr>
          <w:rFonts w:hint="eastAsia"/>
          <w:b/>
          <w:bCs/>
          <w:szCs w:val="21"/>
        </w:rPr>
        <w:t>社会招聘&amp;天下3</w:t>
      </w:r>
      <w:r w:rsidR="003244E9" w:rsidRPr="003D541F">
        <w:rPr>
          <w:b/>
          <w:bCs/>
          <w:szCs w:val="21"/>
        </w:rPr>
        <w:t xml:space="preserve"> – </w:t>
      </w:r>
      <w:r w:rsidR="003244E9" w:rsidRPr="003D541F">
        <w:rPr>
          <w:rFonts w:hint="eastAsia"/>
          <w:b/>
          <w:bCs/>
          <w:szCs w:val="21"/>
        </w:rPr>
        <w:t>周航成</w:t>
      </w:r>
    </w:p>
    <w:p w14:paraId="07AF7E3D" w14:textId="77777777" w:rsidR="009E11BC" w:rsidRPr="003D541F" w:rsidRDefault="009E11BC" w:rsidP="009E11BC">
      <w:pPr>
        <w:ind w:firstLine="420"/>
        <w:rPr>
          <w:szCs w:val="21"/>
        </w:rPr>
      </w:pPr>
      <w:r w:rsidRPr="003D541F">
        <w:rPr>
          <w:szCs w:val="21"/>
        </w:rPr>
        <w:lastRenderedPageBreak/>
        <w:t>这个页面主要是</w:t>
      </w:r>
      <w:r w:rsidRPr="003D541F">
        <w:rPr>
          <w:rFonts w:hint="eastAsia"/>
          <w:szCs w:val="21"/>
        </w:rPr>
        <w:t>手风琴</w:t>
      </w:r>
      <w:r w:rsidRPr="003D541F">
        <w:rPr>
          <w:szCs w:val="21"/>
        </w:rPr>
        <w:t xml:space="preserve"> + </w:t>
      </w:r>
      <w:r w:rsidRPr="003D541F">
        <w:rPr>
          <w:rFonts w:hint="eastAsia"/>
          <w:szCs w:val="21"/>
        </w:rPr>
        <w:t xml:space="preserve">筛选 </w:t>
      </w:r>
    </w:p>
    <w:p w14:paraId="728A982A" w14:textId="77777777" w:rsidR="009E11BC" w:rsidRPr="003D541F" w:rsidRDefault="009E11BC" w:rsidP="00165804">
      <w:pPr>
        <w:ind w:firstLine="420"/>
        <w:rPr>
          <w:szCs w:val="21"/>
        </w:rPr>
      </w:pPr>
      <w:r w:rsidRPr="003D541F">
        <w:rPr>
          <w:rFonts w:hint="eastAsia"/>
          <w:szCs w:val="21"/>
        </w:rPr>
        <w:t>内容区域主要是动态创建的标签 内容是有三个数组组成</w:t>
      </w:r>
    </w:p>
    <w:p w14:paraId="49FC7154" w14:textId="77777777" w:rsidR="009E11BC" w:rsidRPr="003D541F" w:rsidRDefault="009E11BC" w:rsidP="009E11BC">
      <w:pPr>
        <w:ind w:firstLine="420"/>
        <w:rPr>
          <w:szCs w:val="21"/>
        </w:rPr>
      </w:pPr>
      <w:r w:rsidRPr="003D541F">
        <w:rPr>
          <w:rFonts w:hint="eastAsia"/>
          <w:b/>
          <w:bCs/>
          <w:szCs w:val="21"/>
        </w:rPr>
        <w:t>游戏网页</w:t>
      </w:r>
    </w:p>
    <w:p w14:paraId="749476E8" w14:textId="77777777" w:rsidR="009E11BC" w:rsidRPr="003D541F" w:rsidRDefault="009E11BC" w:rsidP="009E11BC">
      <w:pPr>
        <w:ind w:firstLineChars="200" w:firstLine="420"/>
        <w:rPr>
          <w:szCs w:val="21"/>
        </w:rPr>
      </w:pPr>
      <w:r w:rsidRPr="003D541F">
        <w:rPr>
          <w:szCs w:val="21"/>
        </w:rPr>
        <w:t xml:space="preserve">这个页面主要是动画 + 页面滚动事件 为主 </w:t>
      </w:r>
    </w:p>
    <w:p w14:paraId="7EA2A8D9" w14:textId="77777777" w:rsidR="009E11BC" w:rsidRPr="003D541F" w:rsidRDefault="009E11BC" w:rsidP="009E11BC">
      <w:pPr>
        <w:ind w:firstLine="420"/>
        <w:rPr>
          <w:szCs w:val="21"/>
        </w:rPr>
      </w:pPr>
      <w:r w:rsidRPr="003D541F">
        <w:rPr>
          <w:rFonts w:hint="eastAsia"/>
          <w:szCs w:val="21"/>
        </w:rPr>
        <w:t>头</w:t>
      </w:r>
      <w:r w:rsidRPr="003D541F">
        <w:rPr>
          <w:szCs w:val="21"/>
        </w:rPr>
        <w:t>部分的高度为95vh （vh 相对于视窗的高度, 视窗被均分为100单位的vh）</w:t>
      </w:r>
    </w:p>
    <w:p w14:paraId="413495BA" w14:textId="77777777" w:rsidR="009E11BC" w:rsidRPr="003D541F" w:rsidRDefault="009E11BC" w:rsidP="009E11BC">
      <w:pPr>
        <w:ind w:firstLine="420"/>
        <w:rPr>
          <w:szCs w:val="21"/>
        </w:rPr>
      </w:pPr>
      <w:r w:rsidRPr="003D541F">
        <w:rPr>
          <w:szCs w:val="21"/>
        </w:rPr>
        <w:t>导航栏鼠标移动事件 给</w:t>
      </w:r>
      <w:r w:rsidRPr="003D541F">
        <w:rPr>
          <w:rFonts w:hint="eastAsia"/>
          <w:szCs w:val="21"/>
        </w:rPr>
        <w:t>导航栏</w:t>
      </w:r>
      <w:r w:rsidRPr="003D541F">
        <w:rPr>
          <w:szCs w:val="21"/>
        </w:rPr>
        <w:t>标签添加</w:t>
      </w:r>
      <w:r w:rsidRPr="003D541F">
        <w:rPr>
          <w:rFonts w:hint="eastAsia"/>
          <w:szCs w:val="21"/>
        </w:rPr>
        <w:t>鼠标进入和离开事件</w:t>
      </w:r>
      <w:r w:rsidRPr="003D541F">
        <w:rPr>
          <w:szCs w:val="21"/>
        </w:rPr>
        <w:t>；</w:t>
      </w:r>
    </w:p>
    <w:p w14:paraId="1960D504" w14:textId="77777777" w:rsidR="009E11BC" w:rsidRPr="003D541F" w:rsidRDefault="009E11BC" w:rsidP="009E11BC">
      <w:pPr>
        <w:ind w:firstLineChars="300" w:firstLine="630"/>
        <w:rPr>
          <w:szCs w:val="21"/>
        </w:rPr>
      </w:pPr>
      <w:r w:rsidRPr="003D541F">
        <w:rPr>
          <w:rFonts w:hint="eastAsia"/>
          <w:szCs w:val="21"/>
        </w:rPr>
        <w:t>滚动事件是</w:t>
      </w:r>
      <w:r w:rsidRPr="003D541F">
        <w:rPr>
          <w:szCs w:val="21"/>
        </w:rPr>
        <w:t>给</w:t>
      </w:r>
      <w:r w:rsidRPr="003D541F">
        <w:rPr>
          <w:rFonts w:hint="eastAsia"/>
          <w:szCs w:val="21"/>
        </w:rPr>
        <w:t>图片大盒子</w:t>
      </w:r>
      <w:r w:rsidRPr="003D541F">
        <w:rPr>
          <w:szCs w:val="21"/>
        </w:rPr>
        <w:t>注册滚动事件 页面的</w:t>
      </w:r>
      <w:r w:rsidRPr="003D541F">
        <w:rPr>
          <w:rFonts w:hint="eastAsia"/>
          <w:szCs w:val="21"/>
        </w:rPr>
        <w:t>中的</w:t>
      </w:r>
      <w:r w:rsidRPr="003D541F">
        <w:rPr>
          <w:szCs w:val="21"/>
        </w:rPr>
        <w:t>动画是滚动</w:t>
      </w:r>
      <w:r w:rsidRPr="003D541F">
        <w:rPr>
          <w:rFonts w:hint="eastAsia"/>
          <w:szCs w:val="21"/>
        </w:rPr>
        <w:t>后才</w:t>
      </w:r>
      <w:r w:rsidRPr="003D541F">
        <w:rPr>
          <w:szCs w:val="21"/>
        </w:rPr>
        <w:t>始执行</w:t>
      </w:r>
      <w:r w:rsidRPr="003D541F">
        <w:rPr>
          <w:rFonts w:hint="eastAsia"/>
          <w:szCs w:val="21"/>
        </w:rPr>
        <w:t>的</w:t>
      </w:r>
    </w:p>
    <w:p w14:paraId="32D8C921" w14:textId="77777777" w:rsidR="009E11BC" w:rsidRPr="003D541F" w:rsidRDefault="009E11BC" w:rsidP="009E11BC">
      <w:pPr>
        <w:ind w:firstLine="420"/>
        <w:rPr>
          <w:szCs w:val="21"/>
        </w:rPr>
      </w:pPr>
      <w:r w:rsidRPr="003D541F">
        <w:rPr>
          <w:rFonts w:hint="eastAsia"/>
          <w:szCs w:val="21"/>
        </w:rPr>
        <w:t>第二个页面用的主要是手风琴效果 切换的效果是点击竖形的图片文字中间的半月的文字、中间的装图片大盒子，以及装图片的大盒子下的文字都会发生改变</w:t>
      </w:r>
    </w:p>
    <w:p w14:paraId="41A8C630" w14:textId="77777777" w:rsidR="009E11BC" w:rsidRPr="003D541F" w:rsidRDefault="009E11BC" w:rsidP="007C4E3C">
      <w:pPr>
        <w:jc w:val="left"/>
        <w:rPr>
          <w:szCs w:val="21"/>
        </w:rPr>
      </w:pPr>
    </w:p>
    <w:p w14:paraId="02C7F90E" w14:textId="77777777" w:rsidR="006A1C3B" w:rsidRPr="003D541F" w:rsidRDefault="005668F5" w:rsidP="007C4E3C">
      <w:pPr>
        <w:jc w:val="left"/>
        <w:rPr>
          <w:b/>
          <w:bCs/>
          <w:szCs w:val="21"/>
        </w:rPr>
      </w:pPr>
      <w:r w:rsidRPr="003D541F">
        <w:rPr>
          <w:rFonts w:hint="eastAsia"/>
          <w:b/>
          <w:bCs/>
          <w:szCs w:val="21"/>
        </w:rPr>
        <w:t>校园招聘</w:t>
      </w:r>
      <w:r w:rsidR="0095357C" w:rsidRPr="003D541F">
        <w:rPr>
          <w:rFonts w:hint="eastAsia"/>
          <w:b/>
          <w:bCs/>
          <w:szCs w:val="21"/>
        </w:rPr>
        <w:t xml:space="preserve"> </w:t>
      </w:r>
      <w:r w:rsidR="0095357C" w:rsidRPr="003D541F">
        <w:rPr>
          <w:b/>
          <w:bCs/>
          <w:szCs w:val="21"/>
        </w:rPr>
        <w:t xml:space="preserve">– </w:t>
      </w:r>
      <w:r w:rsidR="0095357C" w:rsidRPr="003D541F">
        <w:rPr>
          <w:rFonts w:hint="eastAsia"/>
          <w:b/>
          <w:bCs/>
          <w:szCs w:val="21"/>
        </w:rPr>
        <w:t>刘光兴</w:t>
      </w:r>
    </w:p>
    <w:p w14:paraId="4CAA4ADA" w14:textId="77777777" w:rsidR="00274F6C" w:rsidRPr="003D541F" w:rsidRDefault="00274F6C" w:rsidP="00274F6C">
      <w:pPr>
        <w:numPr>
          <w:ilvl w:val="0"/>
          <w:numId w:val="2"/>
        </w:numPr>
        <w:rPr>
          <w:szCs w:val="21"/>
        </w:rPr>
      </w:pPr>
      <w:r w:rsidRPr="003D541F">
        <w:rPr>
          <w:rFonts w:hint="eastAsia"/>
          <w:szCs w:val="21"/>
        </w:rPr>
        <w:t>页面第一部分动态效果有，淡入淡出轮播图，投递按钮特效，校园招聘图片特效，轮播图左右点击按钮。</w:t>
      </w:r>
    </w:p>
    <w:p w14:paraId="3C0672F3" w14:textId="77777777" w:rsidR="00274F6C" w:rsidRPr="003D541F" w:rsidRDefault="00274F6C" w:rsidP="00274F6C">
      <w:pPr>
        <w:numPr>
          <w:ilvl w:val="0"/>
          <w:numId w:val="2"/>
        </w:numPr>
        <w:rPr>
          <w:szCs w:val="21"/>
        </w:rPr>
      </w:pPr>
      <w:r w:rsidRPr="003D541F">
        <w:rPr>
          <w:rFonts w:hint="eastAsia"/>
          <w:szCs w:val="21"/>
        </w:rPr>
        <w:t>页面第二部分动态效果有，点击滚动的轮播图，头像出现时特效，文字出现时特效。</w:t>
      </w:r>
    </w:p>
    <w:p w14:paraId="5E74B861" w14:textId="77777777" w:rsidR="00274F6C" w:rsidRPr="003D541F" w:rsidRDefault="00274F6C" w:rsidP="00274F6C">
      <w:pPr>
        <w:numPr>
          <w:ilvl w:val="0"/>
          <w:numId w:val="2"/>
        </w:numPr>
        <w:rPr>
          <w:szCs w:val="21"/>
        </w:rPr>
      </w:pPr>
      <w:r w:rsidRPr="003D541F">
        <w:rPr>
          <w:rFonts w:hint="eastAsia"/>
          <w:szCs w:val="21"/>
        </w:rPr>
        <w:t>页面第三部分头像文字特效与第二部分相同，多加了自动轮播贡能。背景用的cavans插件。</w:t>
      </w:r>
    </w:p>
    <w:p w14:paraId="3ED254DA" w14:textId="77777777" w:rsidR="00274F6C" w:rsidRPr="003D541F" w:rsidRDefault="00274F6C" w:rsidP="00274F6C">
      <w:pPr>
        <w:numPr>
          <w:ilvl w:val="0"/>
          <w:numId w:val="2"/>
        </w:numPr>
        <w:rPr>
          <w:szCs w:val="21"/>
        </w:rPr>
      </w:pPr>
      <w:r w:rsidRPr="003D541F">
        <w:rPr>
          <w:rFonts w:hint="eastAsia"/>
          <w:szCs w:val="21"/>
        </w:rPr>
        <w:t>页面第四部分动态效果有，视频点击切换。底部按钮点击切换视频。视频左右点击按钮特效，投递简历按钮、小圆点点击按钮刷新页面时特效，投递简历按钮放上时特效。</w:t>
      </w:r>
    </w:p>
    <w:p w14:paraId="260E1374" w14:textId="77777777" w:rsidR="00274F6C" w:rsidRPr="003D541F" w:rsidRDefault="00274F6C" w:rsidP="00274F6C">
      <w:pPr>
        <w:numPr>
          <w:ilvl w:val="0"/>
          <w:numId w:val="2"/>
        </w:numPr>
        <w:rPr>
          <w:szCs w:val="21"/>
        </w:rPr>
      </w:pPr>
      <w:r w:rsidRPr="003D541F">
        <w:rPr>
          <w:rFonts w:hint="eastAsia"/>
          <w:szCs w:val="21"/>
        </w:rPr>
        <w:t>返回顶部。</w:t>
      </w:r>
    </w:p>
    <w:p w14:paraId="050CFDF8" w14:textId="77777777" w:rsidR="00274F6C" w:rsidRPr="003D541F" w:rsidRDefault="00274F6C" w:rsidP="00274F6C">
      <w:pPr>
        <w:numPr>
          <w:ilvl w:val="0"/>
          <w:numId w:val="2"/>
        </w:numPr>
        <w:rPr>
          <w:szCs w:val="21"/>
        </w:rPr>
      </w:pPr>
      <w:r w:rsidRPr="003D541F">
        <w:rPr>
          <w:rFonts w:hint="eastAsia"/>
          <w:szCs w:val="21"/>
        </w:rPr>
        <w:t>页面整体动态效果有：鼠标形按钮点击切换页面，鼠标形按钮放上时滚动特效；右侧小圆点点击切换页面以及鼠标滚动时右侧小圆点动态跟随；点击翻页后页面刷新时页面会固定在刷新时的位置；左侧宣讲会报名入口，页面滚动时，随鼠标滚动，页面静止时上下浮动。</w:t>
      </w:r>
    </w:p>
    <w:p w14:paraId="5E77C8BE" w14:textId="77777777" w:rsidR="00274F6C" w:rsidRPr="003D541F" w:rsidRDefault="00274F6C" w:rsidP="00274F6C">
      <w:pPr>
        <w:numPr>
          <w:ilvl w:val="0"/>
          <w:numId w:val="2"/>
        </w:numPr>
        <w:rPr>
          <w:szCs w:val="21"/>
        </w:rPr>
      </w:pPr>
      <w:r w:rsidRPr="003D541F">
        <w:rPr>
          <w:rFonts w:hint="eastAsia"/>
          <w:szCs w:val="21"/>
        </w:rPr>
        <w:t>底部引用了组员的footer。</w:t>
      </w:r>
    </w:p>
    <w:p w14:paraId="345CFCF6" w14:textId="77777777" w:rsidR="00274F6C" w:rsidRPr="003D541F" w:rsidRDefault="00274F6C" w:rsidP="00274F6C">
      <w:pPr>
        <w:rPr>
          <w:szCs w:val="21"/>
        </w:rPr>
      </w:pPr>
      <w:r w:rsidRPr="003D541F">
        <w:rPr>
          <w:rFonts w:hint="eastAsia"/>
          <w:szCs w:val="21"/>
        </w:rPr>
        <w:t>引用插件：</w:t>
      </w:r>
    </w:p>
    <w:p w14:paraId="6E613E55" w14:textId="77777777" w:rsidR="00274F6C" w:rsidRPr="003D541F" w:rsidRDefault="00274F6C" w:rsidP="00274F6C">
      <w:pPr>
        <w:rPr>
          <w:szCs w:val="21"/>
        </w:rPr>
      </w:pPr>
      <w:r w:rsidRPr="003D541F">
        <w:rPr>
          <w:rFonts w:hint="eastAsia"/>
          <w:szCs w:val="21"/>
        </w:rPr>
        <w:t>Animate.css 、基于cavans实现的动画效果插件、基于jQuery实现的视频播放插件</w:t>
      </w:r>
    </w:p>
    <w:p w14:paraId="23A14256" w14:textId="77777777" w:rsidR="00274F6C" w:rsidRPr="003D541F" w:rsidRDefault="00274F6C" w:rsidP="00274F6C">
      <w:pPr>
        <w:rPr>
          <w:szCs w:val="21"/>
        </w:rPr>
      </w:pPr>
      <w:r w:rsidRPr="003D541F">
        <w:rPr>
          <w:rFonts w:hint="eastAsia"/>
          <w:szCs w:val="21"/>
        </w:rPr>
        <w:t>推荐session:</w:t>
      </w:r>
    </w:p>
    <w:p w14:paraId="7C7A8FAA" w14:textId="77777777" w:rsidR="00274F6C" w:rsidRPr="003D541F" w:rsidRDefault="00274F6C" w:rsidP="00274F6C">
      <w:pPr>
        <w:rPr>
          <w:szCs w:val="21"/>
        </w:rPr>
      </w:pPr>
      <w:r w:rsidRPr="003D541F">
        <w:rPr>
          <w:rFonts w:hint="eastAsia"/>
          <w:szCs w:val="21"/>
        </w:rPr>
        <w:t>session对于本页面刷新记录值很有意思也很好用，页面刷新固定位置就用到了session。</w:t>
      </w:r>
    </w:p>
    <w:p w14:paraId="04E67655" w14:textId="77777777" w:rsidR="00605BF8" w:rsidRPr="003D541F" w:rsidRDefault="00605BF8" w:rsidP="00274F6C">
      <w:pPr>
        <w:rPr>
          <w:szCs w:val="21"/>
        </w:rPr>
      </w:pPr>
    </w:p>
    <w:p w14:paraId="18563AE0" w14:textId="77777777" w:rsidR="00605BF8" w:rsidRPr="003D541F" w:rsidRDefault="000B4607" w:rsidP="00274F6C">
      <w:pPr>
        <w:rPr>
          <w:b/>
          <w:bCs/>
          <w:szCs w:val="21"/>
        </w:rPr>
      </w:pPr>
      <w:r w:rsidRPr="003D541F">
        <w:rPr>
          <w:rFonts w:hint="eastAsia"/>
          <w:b/>
          <w:bCs/>
          <w:szCs w:val="21"/>
        </w:rPr>
        <w:t>网易招聘门户</w:t>
      </w:r>
      <w:r w:rsidR="00C42019" w:rsidRPr="003D541F">
        <w:rPr>
          <w:rFonts w:hint="eastAsia"/>
          <w:b/>
          <w:bCs/>
          <w:szCs w:val="21"/>
        </w:rPr>
        <w:t xml:space="preserve"> </w:t>
      </w:r>
      <w:r w:rsidR="00C42019" w:rsidRPr="003D541F">
        <w:rPr>
          <w:b/>
          <w:bCs/>
          <w:szCs w:val="21"/>
        </w:rPr>
        <w:t xml:space="preserve">– </w:t>
      </w:r>
      <w:r w:rsidR="00C42019" w:rsidRPr="003D541F">
        <w:rPr>
          <w:rFonts w:hint="eastAsia"/>
          <w:b/>
          <w:bCs/>
          <w:szCs w:val="21"/>
        </w:rPr>
        <w:t>高瑞江</w:t>
      </w:r>
    </w:p>
    <w:p w14:paraId="3F1D6C5B" w14:textId="77777777" w:rsidR="002A4C1A" w:rsidRPr="003D541F" w:rsidRDefault="002A4C1A" w:rsidP="002A4C1A">
      <w:pPr>
        <w:ind w:firstLineChars="200" w:firstLine="420"/>
        <w:rPr>
          <w:szCs w:val="21"/>
        </w:rPr>
      </w:pPr>
      <w:r w:rsidRPr="003D541F">
        <w:rPr>
          <w:rFonts w:hint="eastAsia"/>
          <w:szCs w:val="21"/>
        </w:rPr>
        <w:t>这个页面主要功能是页面的滑动效果，通过点击和滚动实现页面的平滑滚动，大体有这么几种样式：</w:t>
      </w:r>
    </w:p>
    <w:p w14:paraId="66D2B5C0" w14:textId="77777777" w:rsidR="002A4C1A" w:rsidRPr="003D541F" w:rsidRDefault="002A4C1A" w:rsidP="002A4C1A">
      <w:pPr>
        <w:pStyle w:val="2"/>
        <w:rPr>
          <w:sz w:val="21"/>
          <w:szCs w:val="21"/>
        </w:rPr>
      </w:pPr>
      <w:r w:rsidRPr="003D541F">
        <w:rPr>
          <w:rFonts w:hint="eastAsia"/>
          <w:sz w:val="21"/>
          <w:szCs w:val="21"/>
        </w:rPr>
        <w:t>左边电梯导航的样式：</w:t>
      </w:r>
    </w:p>
    <w:p w14:paraId="3C9366A9" w14:textId="77777777" w:rsidR="002A4C1A" w:rsidRPr="003D541F" w:rsidRDefault="002A4C1A" w:rsidP="002A4C1A">
      <w:pPr>
        <w:ind w:firstLineChars="200" w:firstLine="420"/>
        <w:rPr>
          <w:szCs w:val="21"/>
        </w:rPr>
      </w:pPr>
      <w:r w:rsidRPr="003D541F">
        <w:rPr>
          <w:rFonts w:hint="eastAsia"/>
          <w:szCs w:val="21"/>
        </w:rPr>
        <w:t>这个样式看似简单，但是实现起来个人认为还是有点难度的，基本来说涉及三种样式，页面滚动到不同的楼层对应文字的效果，其他文字奇数层黑色、偶数层白色，鼠标进入后文字放大变色的样式，页面滚动后电梯导航样式的切换(也涉及奇数层一种颜色,偶数层一种颜色,对应文字字体放大的效果),因为涉及给电梯导航加三种不同样式，所以操作的时候样式老会重叠，这个地方大家可能没听明白，简单举个例子：</w:t>
      </w:r>
    </w:p>
    <w:p w14:paraId="7DD6280C" w14:textId="77777777" w:rsidR="002A4C1A" w:rsidRPr="003D541F" w:rsidRDefault="002A4C1A" w:rsidP="002A4C1A">
      <w:pPr>
        <w:ind w:firstLineChars="200" w:firstLine="420"/>
        <w:rPr>
          <w:szCs w:val="21"/>
        </w:rPr>
      </w:pPr>
      <w:r w:rsidRPr="003D541F">
        <w:rPr>
          <w:rFonts w:hint="eastAsia"/>
          <w:szCs w:val="21"/>
        </w:rPr>
        <w:t>比如说，页面滚动到某一个楼层，电梯导航的文字有一种样式，鼠标进去后这个文字要发生样式的改变，这样来说就给文字添加了两种样式，那么到底执行哪一种样式呢，就形成的样式的重叠，因为作者能力有限绞尽脑汁想了一天也没想明白解决方案，后来打算放弃其中的一种效果了，突然间灵感一动，想到了权重能解决这个问题，总体的样式可以使用类样式添加效果，鼠标进入的效果可以使用行内式添加效果，这样以来样式的层次就分明了，在</w:t>
      </w:r>
      <w:r w:rsidRPr="003D541F">
        <w:rPr>
          <w:rFonts w:hint="eastAsia"/>
          <w:szCs w:val="21"/>
        </w:rPr>
        <w:lastRenderedPageBreak/>
        <w:t>这里很多同学可能早就想到了，或者还有更好的解决办法，但是请原谅本人技术太次，想了一天。确实实力决定效率、、、但是天下乌鸦估计都一般黑，本人发现他们网易的页面也有问题，比如说页面滚动到底部电梯导航“联系我们”样式改变，一刷新，他们的样式跑到第一个“关于网易游戏”上面去了，很幸运，本人没遇到，要是遇到了估计还得想一天。</w:t>
      </w:r>
    </w:p>
    <w:p w14:paraId="1BCB5F94" w14:textId="77777777" w:rsidR="002A4C1A" w:rsidRPr="003D541F" w:rsidRDefault="002A4C1A" w:rsidP="002A4C1A">
      <w:pPr>
        <w:pStyle w:val="2"/>
        <w:rPr>
          <w:sz w:val="21"/>
          <w:szCs w:val="21"/>
        </w:rPr>
      </w:pPr>
      <w:r w:rsidRPr="003D541F">
        <w:rPr>
          <w:rFonts w:hint="eastAsia"/>
          <w:sz w:val="21"/>
          <w:szCs w:val="21"/>
        </w:rPr>
        <w:t>楼层向下箭头样式：</w:t>
      </w:r>
    </w:p>
    <w:p w14:paraId="641E771F" w14:textId="77777777" w:rsidR="002A4C1A" w:rsidRPr="003D541F" w:rsidRDefault="002A4C1A" w:rsidP="002A4C1A">
      <w:pPr>
        <w:ind w:firstLineChars="200" w:firstLine="420"/>
        <w:rPr>
          <w:szCs w:val="21"/>
        </w:rPr>
      </w:pPr>
      <w:r w:rsidRPr="003D541F">
        <w:rPr>
          <w:rFonts w:hint="eastAsia"/>
          <w:szCs w:val="21"/>
        </w:rPr>
        <w:t>这个样式其实就是比较简单了，就是一个动画效果，效果貌似一个东西掉到地上反弹起来的效果，因为跳动效果看起来有一种加速度的效果，动画中小图标每一个位置变化的时间不好确定，最后只能模仿高中物理中物体自由落体加速度和反弹起来的加速度来计算这个时间，貌似最后跳的还是不自然，有可能是算错了，高中物理没学好、、、</w:t>
      </w:r>
    </w:p>
    <w:p w14:paraId="7FCCCF9A" w14:textId="77777777" w:rsidR="002A4C1A" w:rsidRPr="003D541F" w:rsidRDefault="002A4C1A" w:rsidP="002A4C1A">
      <w:pPr>
        <w:ind w:firstLineChars="200" w:firstLine="420"/>
        <w:rPr>
          <w:szCs w:val="21"/>
        </w:rPr>
      </w:pPr>
      <w:r w:rsidRPr="003D541F">
        <w:rPr>
          <w:rFonts w:hint="eastAsia"/>
          <w:szCs w:val="21"/>
        </w:rPr>
        <w:t>然后点击图标以后页面平滑滚动这个就很简单了，做的时候正好jQuery开始第一添，要的效果都讲了，基本也还是没什么压力的。</w:t>
      </w:r>
    </w:p>
    <w:p w14:paraId="6F454400" w14:textId="77777777" w:rsidR="002A4C1A" w:rsidRPr="003D541F" w:rsidRDefault="002A4C1A" w:rsidP="002A4C1A">
      <w:pPr>
        <w:pStyle w:val="2"/>
        <w:rPr>
          <w:sz w:val="21"/>
          <w:szCs w:val="21"/>
        </w:rPr>
      </w:pPr>
      <w:r w:rsidRPr="003D541F">
        <w:rPr>
          <w:rFonts w:hint="eastAsia"/>
          <w:sz w:val="21"/>
          <w:szCs w:val="21"/>
        </w:rPr>
        <w:t>网易公司地址：</w:t>
      </w:r>
    </w:p>
    <w:p w14:paraId="4F4E93FC" w14:textId="77777777" w:rsidR="002A4C1A" w:rsidRPr="003D541F" w:rsidRDefault="002A4C1A" w:rsidP="002A4C1A">
      <w:pPr>
        <w:ind w:firstLineChars="200" w:firstLine="420"/>
        <w:rPr>
          <w:szCs w:val="21"/>
        </w:rPr>
      </w:pPr>
      <w:r w:rsidRPr="003D541F">
        <w:rPr>
          <w:rFonts w:hint="eastAsia"/>
          <w:szCs w:val="21"/>
        </w:rPr>
        <w:t>这个地址在原网页中是一张图片，但是个人认为客户体验可能不是很好，图片的范围毕竟有限，如果是个外国人浏览，可能连杭州、广州在哪都不知道，于是调取了百度地图的两个接口，这样一来就能很清晰的确定出来网易公司这两个地址在地球中的准确定位。便于客户阅读。</w:t>
      </w:r>
    </w:p>
    <w:p w14:paraId="148FF840" w14:textId="77777777" w:rsidR="002A4C1A" w:rsidRPr="003D541F" w:rsidRDefault="002A4C1A" w:rsidP="002A4C1A">
      <w:pPr>
        <w:ind w:firstLineChars="200" w:firstLine="420"/>
        <w:rPr>
          <w:szCs w:val="21"/>
        </w:rPr>
      </w:pPr>
      <w:r w:rsidRPr="003D541F">
        <w:rPr>
          <w:rFonts w:hint="eastAsia"/>
          <w:szCs w:val="21"/>
        </w:rPr>
        <w:t>这个是对原网页的一个改动，还有一个改动就是底部区域文字鼠标进去后的效果，原网页中只有文字单一的变色，后来给变成了一个哗哗闪的一个效果，个人感觉非常炫酷。</w:t>
      </w:r>
    </w:p>
    <w:p w14:paraId="72337096" w14:textId="77777777" w:rsidR="00F759CB" w:rsidRPr="003D541F" w:rsidRDefault="00F759CB" w:rsidP="00274F6C">
      <w:pPr>
        <w:rPr>
          <w:szCs w:val="21"/>
        </w:rPr>
      </w:pPr>
    </w:p>
    <w:p w14:paraId="3A731351" w14:textId="77777777" w:rsidR="00274F6C" w:rsidRPr="003D541F" w:rsidRDefault="008C40F5" w:rsidP="007C4E3C">
      <w:pPr>
        <w:jc w:val="left"/>
        <w:rPr>
          <w:szCs w:val="21"/>
        </w:rPr>
      </w:pPr>
      <w:r w:rsidRPr="003D541F">
        <w:rPr>
          <w:rFonts w:hint="eastAsia"/>
          <w:szCs w:val="21"/>
        </w:rPr>
        <w:t xml:space="preserve">客服中心 </w:t>
      </w:r>
      <w:r w:rsidRPr="003D541F">
        <w:rPr>
          <w:szCs w:val="21"/>
        </w:rPr>
        <w:t xml:space="preserve">– </w:t>
      </w:r>
      <w:r w:rsidRPr="003D541F">
        <w:rPr>
          <w:rFonts w:hint="eastAsia"/>
          <w:szCs w:val="21"/>
        </w:rPr>
        <w:t>姜浩洋</w:t>
      </w:r>
    </w:p>
    <w:p w14:paraId="6BB8E8C2" w14:textId="77777777" w:rsidR="00667D4B" w:rsidRPr="003D541F" w:rsidRDefault="00667D4B" w:rsidP="00667D4B">
      <w:pPr>
        <w:rPr>
          <w:szCs w:val="21"/>
        </w:rPr>
      </w:pPr>
      <w:r w:rsidRPr="003D541F">
        <w:rPr>
          <w:rFonts w:hint="eastAsia"/>
          <w:szCs w:val="21"/>
        </w:rPr>
        <w:t>顶部导航的背景颜色 我是通过渐变效果完成的 三种颜色的渐变过渡，</w:t>
      </w:r>
    </w:p>
    <w:p w14:paraId="2FC64E9E" w14:textId="77777777" w:rsidR="00667D4B" w:rsidRPr="003D541F" w:rsidRDefault="00667D4B" w:rsidP="00667D4B">
      <w:pPr>
        <w:rPr>
          <w:szCs w:val="21"/>
        </w:rPr>
      </w:pPr>
      <w:r w:rsidRPr="003D541F">
        <w:rPr>
          <w:rFonts w:hint="eastAsia"/>
          <w:szCs w:val="21"/>
        </w:rPr>
        <w:t>左边的logo图片用了CSS动画 实现了各种效果，当页面加载的时候就自动实现动画效果，</w:t>
      </w:r>
    </w:p>
    <w:p w14:paraId="65C2CBDA" w14:textId="77777777" w:rsidR="00667D4B" w:rsidRPr="003D541F" w:rsidRDefault="00667D4B" w:rsidP="00667D4B">
      <w:pPr>
        <w:rPr>
          <w:szCs w:val="21"/>
        </w:rPr>
      </w:pPr>
      <w:r w:rsidRPr="003D541F">
        <w:rPr>
          <w:rFonts w:hint="eastAsia"/>
          <w:szCs w:val="21"/>
        </w:rPr>
        <w:t xml:space="preserve"> Tab栏里的</w:t>
      </w:r>
      <w:r w:rsidRPr="003D541F">
        <w:rPr>
          <w:szCs w:val="21"/>
        </w:rPr>
        <w:t>下拉框使用移入移出</w:t>
      </w:r>
      <w:r w:rsidRPr="003D541F">
        <w:rPr>
          <w:rFonts w:hint="eastAsia"/>
          <w:szCs w:val="21"/>
        </w:rPr>
        <w:t>移入</w:t>
      </w:r>
      <w:r w:rsidRPr="003D541F">
        <w:rPr>
          <w:szCs w:val="21"/>
        </w:rPr>
        <w:t>事件</w:t>
      </w:r>
      <w:r w:rsidRPr="003D541F">
        <w:rPr>
          <w:rFonts w:hint="eastAsia"/>
          <w:szCs w:val="21"/>
        </w:rPr>
        <w:t>。使用了纯生的JS 源码实现的。</w:t>
      </w:r>
    </w:p>
    <w:p w14:paraId="7D135CD5" w14:textId="77777777" w:rsidR="00667D4B" w:rsidRPr="003D541F" w:rsidRDefault="00667D4B" w:rsidP="00667D4B">
      <w:pPr>
        <w:rPr>
          <w:szCs w:val="21"/>
        </w:rPr>
      </w:pPr>
    </w:p>
    <w:p w14:paraId="6ADD5422" w14:textId="77777777" w:rsidR="00667D4B" w:rsidRPr="003D541F" w:rsidRDefault="00667D4B" w:rsidP="00667D4B">
      <w:pPr>
        <w:rPr>
          <w:szCs w:val="21"/>
        </w:rPr>
      </w:pPr>
    </w:p>
    <w:p w14:paraId="47F186D3" w14:textId="77777777" w:rsidR="00667D4B" w:rsidRPr="003D541F" w:rsidRDefault="00667D4B" w:rsidP="00667D4B">
      <w:pPr>
        <w:rPr>
          <w:szCs w:val="21"/>
        </w:rPr>
      </w:pPr>
      <w:r w:rsidRPr="003D541F">
        <w:rPr>
          <w:rFonts w:hint="eastAsia"/>
          <w:szCs w:val="21"/>
        </w:rPr>
        <w:t>轮播大图</w:t>
      </w:r>
    </w:p>
    <w:p w14:paraId="17CE2AD7" w14:textId="77777777" w:rsidR="00667D4B" w:rsidRPr="003D541F" w:rsidRDefault="00667D4B" w:rsidP="00667D4B">
      <w:pPr>
        <w:rPr>
          <w:szCs w:val="21"/>
        </w:rPr>
      </w:pPr>
    </w:p>
    <w:p w14:paraId="5B4E39F1" w14:textId="77777777" w:rsidR="00667D4B" w:rsidRPr="003D541F" w:rsidRDefault="00667D4B" w:rsidP="00667D4B">
      <w:pPr>
        <w:rPr>
          <w:szCs w:val="21"/>
        </w:rPr>
      </w:pPr>
      <w:r w:rsidRPr="003D541F">
        <w:rPr>
          <w:rFonts w:hint="eastAsia"/>
          <w:szCs w:val="21"/>
        </w:rPr>
        <w:t>布局实现：将每一个li图片位置和大小存入数组对象中，然后通过定位让每张图片开始重叠在一起，通过遍历数组和动画函数，通过延时定时器 实现散开效果，演示器散开效果时间</w:t>
      </w:r>
    </w:p>
    <w:p w14:paraId="6311C976" w14:textId="77777777" w:rsidR="00667D4B" w:rsidRPr="003D541F" w:rsidRDefault="00667D4B" w:rsidP="00667D4B">
      <w:pPr>
        <w:rPr>
          <w:szCs w:val="21"/>
        </w:rPr>
      </w:pPr>
      <w:r w:rsidRPr="003D541F">
        <w:rPr>
          <w:rFonts w:hint="eastAsia"/>
          <w:szCs w:val="21"/>
        </w:rPr>
        <w:t>与tab栏里左边logo图片动画事件结束后想匹配。</w:t>
      </w:r>
    </w:p>
    <w:p w14:paraId="3C6A97D2" w14:textId="77777777" w:rsidR="00667D4B" w:rsidRPr="003D541F" w:rsidRDefault="00667D4B" w:rsidP="00667D4B">
      <w:pPr>
        <w:rPr>
          <w:szCs w:val="21"/>
        </w:rPr>
      </w:pPr>
      <w:r w:rsidRPr="003D541F">
        <w:rPr>
          <w:rFonts w:hint="eastAsia"/>
          <w:szCs w:val="21"/>
        </w:rPr>
        <w:t xml:space="preserve"> </w:t>
      </w:r>
    </w:p>
    <w:p w14:paraId="604F38F7" w14:textId="77777777" w:rsidR="00667D4B" w:rsidRPr="003D541F" w:rsidRDefault="00667D4B" w:rsidP="00667D4B">
      <w:pPr>
        <w:rPr>
          <w:szCs w:val="21"/>
        </w:rPr>
      </w:pPr>
      <w:r w:rsidRPr="003D541F">
        <w:rPr>
          <w:rFonts w:hint="eastAsia"/>
          <w:szCs w:val="21"/>
        </w:rPr>
        <w:t xml:space="preserve"> 功能： 左右两个箭头图标是通过鼠标移入移出事件完成的，其动画效果是淡入淡出，当点击没个图标箭头，图片就会左右切换。</w:t>
      </w:r>
    </w:p>
    <w:p w14:paraId="5A49483A" w14:textId="77777777" w:rsidR="00667D4B" w:rsidRPr="003D541F" w:rsidRDefault="00667D4B" w:rsidP="00667D4B">
      <w:pPr>
        <w:rPr>
          <w:szCs w:val="21"/>
        </w:rPr>
      </w:pPr>
      <w:r w:rsidRPr="003D541F">
        <w:rPr>
          <w:rFonts w:hint="eastAsia"/>
          <w:szCs w:val="21"/>
        </w:rPr>
        <w:t xml:space="preserve"> </w:t>
      </w:r>
    </w:p>
    <w:p w14:paraId="4864B382" w14:textId="77777777" w:rsidR="00667D4B" w:rsidRPr="003D541F" w:rsidRDefault="00667D4B" w:rsidP="00667D4B">
      <w:pPr>
        <w:rPr>
          <w:szCs w:val="21"/>
        </w:rPr>
      </w:pPr>
      <w:r w:rsidRPr="003D541F">
        <w:rPr>
          <w:rFonts w:hint="eastAsia"/>
          <w:szCs w:val="21"/>
        </w:rPr>
        <w:t xml:space="preserve">  具体使用语言</w:t>
      </w:r>
    </w:p>
    <w:p w14:paraId="5A476548" w14:textId="77777777" w:rsidR="00667D4B" w:rsidRPr="003D541F" w:rsidRDefault="00667D4B" w:rsidP="00667D4B">
      <w:pPr>
        <w:rPr>
          <w:szCs w:val="21"/>
        </w:rPr>
      </w:pPr>
      <w:r w:rsidRPr="003D541F">
        <w:rPr>
          <w:rFonts w:hint="eastAsia"/>
          <w:szCs w:val="21"/>
        </w:rPr>
        <w:t xml:space="preserve">     纯原生JS实现的和一些CSS动画效果。</w:t>
      </w:r>
    </w:p>
    <w:p w14:paraId="000559F2" w14:textId="77777777" w:rsidR="00667D4B" w:rsidRPr="003D541F" w:rsidRDefault="00667D4B" w:rsidP="00667D4B">
      <w:pPr>
        <w:rPr>
          <w:szCs w:val="21"/>
        </w:rPr>
      </w:pPr>
    </w:p>
    <w:p w14:paraId="685843C5" w14:textId="77777777" w:rsidR="00667D4B" w:rsidRPr="003D541F" w:rsidRDefault="00667D4B" w:rsidP="00667D4B">
      <w:pPr>
        <w:rPr>
          <w:szCs w:val="21"/>
        </w:rPr>
      </w:pPr>
    </w:p>
    <w:p w14:paraId="1D2CD8E0" w14:textId="77777777" w:rsidR="00667D4B" w:rsidRPr="003D541F" w:rsidRDefault="00667D4B" w:rsidP="00667D4B">
      <w:pPr>
        <w:rPr>
          <w:szCs w:val="21"/>
        </w:rPr>
      </w:pPr>
      <w:r w:rsidRPr="003D541F">
        <w:rPr>
          <w:rFonts w:hint="eastAsia"/>
          <w:szCs w:val="21"/>
        </w:rPr>
        <w:t>内容区域</w:t>
      </w:r>
    </w:p>
    <w:p w14:paraId="5C88D7D3" w14:textId="77777777" w:rsidR="00667D4B" w:rsidRPr="003D541F" w:rsidRDefault="00667D4B" w:rsidP="00667D4B">
      <w:pPr>
        <w:rPr>
          <w:szCs w:val="21"/>
        </w:rPr>
      </w:pPr>
    </w:p>
    <w:p w14:paraId="08CC9A50" w14:textId="77777777" w:rsidR="00667D4B" w:rsidRPr="003D541F" w:rsidRDefault="00667D4B" w:rsidP="00667D4B">
      <w:pPr>
        <w:rPr>
          <w:szCs w:val="21"/>
        </w:rPr>
      </w:pPr>
    </w:p>
    <w:p w14:paraId="2C48AEAE" w14:textId="77777777" w:rsidR="00667D4B" w:rsidRPr="003D541F" w:rsidRDefault="00667D4B" w:rsidP="00667D4B">
      <w:pPr>
        <w:rPr>
          <w:szCs w:val="21"/>
        </w:rPr>
      </w:pPr>
      <w:r w:rsidRPr="003D541F">
        <w:rPr>
          <w:rFonts w:hint="eastAsia"/>
          <w:szCs w:val="21"/>
        </w:rPr>
        <w:t xml:space="preserve">   布局： 三个盒子通过定位重叠一起，然后通过点击内容盒子的TAB栏来切换盒子，</w:t>
      </w:r>
    </w:p>
    <w:p w14:paraId="7B6204DA" w14:textId="77777777" w:rsidR="00667D4B" w:rsidRPr="003D541F" w:rsidRDefault="00667D4B" w:rsidP="00667D4B">
      <w:pPr>
        <w:rPr>
          <w:szCs w:val="21"/>
        </w:rPr>
      </w:pPr>
    </w:p>
    <w:p w14:paraId="7A610F82" w14:textId="77777777" w:rsidR="00667D4B" w:rsidRPr="003D541F" w:rsidRDefault="00667D4B" w:rsidP="00667D4B">
      <w:pPr>
        <w:rPr>
          <w:szCs w:val="21"/>
        </w:rPr>
      </w:pPr>
    </w:p>
    <w:p w14:paraId="789CF937" w14:textId="77777777" w:rsidR="00667D4B" w:rsidRPr="003D541F" w:rsidRDefault="00667D4B" w:rsidP="00667D4B">
      <w:pPr>
        <w:ind w:firstLineChars="200" w:firstLine="420"/>
        <w:rPr>
          <w:szCs w:val="21"/>
        </w:rPr>
      </w:pPr>
      <w:r w:rsidRPr="003D541F">
        <w:rPr>
          <w:rFonts w:hint="eastAsia"/>
          <w:szCs w:val="21"/>
        </w:rPr>
        <w:t>功能：每个盒子高度是不一样的，当点击每个盒子最下面的按钮，它就会展示盒子里全部内容，在点击收起盒子又变回之前高度。</w:t>
      </w:r>
    </w:p>
    <w:p w14:paraId="3911B116" w14:textId="77777777" w:rsidR="00667D4B" w:rsidRPr="003D541F" w:rsidRDefault="00667D4B" w:rsidP="00667D4B">
      <w:pPr>
        <w:ind w:firstLineChars="200" w:firstLine="420"/>
        <w:rPr>
          <w:szCs w:val="21"/>
        </w:rPr>
      </w:pPr>
    </w:p>
    <w:p w14:paraId="76C36770" w14:textId="77777777" w:rsidR="00667D4B" w:rsidRPr="003D541F" w:rsidRDefault="00667D4B" w:rsidP="00667D4B">
      <w:pPr>
        <w:ind w:firstLineChars="200" w:firstLine="420"/>
        <w:rPr>
          <w:szCs w:val="21"/>
        </w:rPr>
      </w:pPr>
      <w:r w:rsidRPr="003D541F">
        <w:rPr>
          <w:rFonts w:hint="eastAsia"/>
          <w:szCs w:val="21"/>
        </w:rPr>
        <w:t xml:space="preserve"> 具体使用语言：原生JS。</w:t>
      </w:r>
    </w:p>
    <w:p w14:paraId="41643AB5" w14:textId="77777777" w:rsidR="00667D4B" w:rsidRPr="003D541F" w:rsidRDefault="00667D4B" w:rsidP="00667D4B">
      <w:pPr>
        <w:rPr>
          <w:szCs w:val="21"/>
        </w:rPr>
      </w:pPr>
    </w:p>
    <w:p w14:paraId="3D2D17E2" w14:textId="77777777" w:rsidR="00667D4B" w:rsidRPr="003D541F" w:rsidRDefault="00667D4B" w:rsidP="00667D4B">
      <w:pPr>
        <w:rPr>
          <w:szCs w:val="21"/>
        </w:rPr>
      </w:pPr>
      <w:r w:rsidRPr="003D541F">
        <w:rPr>
          <w:rFonts w:hint="eastAsia"/>
          <w:szCs w:val="21"/>
        </w:rPr>
        <w:t xml:space="preserve"> 小轮播图</w:t>
      </w:r>
    </w:p>
    <w:p w14:paraId="05FA02AF" w14:textId="77777777" w:rsidR="00667D4B" w:rsidRPr="003D541F" w:rsidRDefault="00667D4B" w:rsidP="00667D4B">
      <w:pPr>
        <w:rPr>
          <w:szCs w:val="21"/>
        </w:rPr>
      </w:pPr>
    </w:p>
    <w:p w14:paraId="6345B549" w14:textId="77777777" w:rsidR="00667D4B" w:rsidRPr="003D541F" w:rsidRDefault="00667D4B" w:rsidP="00667D4B">
      <w:pPr>
        <w:rPr>
          <w:szCs w:val="21"/>
        </w:rPr>
      </w:pPr>
      <w:r w:rsidRPr="003D541F">
        <w:rPr>
          <w:rFonts w:hint="eastAsia"/>
          <w:szCs w:val="21"/>
        </w:rPr>
        <w:t xml:space="preserve">   布局： 通过定位将播放盒子和移动盒子重叠一起，移动盒子里存放两个UL，通过</w:t>
      </w:r>
    </w:p>
    <w:p w14:paraId="044896D4" w14:textId="77777777" w:rsidR="00667D4B" w:rsidRPr="003D541F" w:rsidRDefault="00667D4B" w:rsidP="00667D4B">
      <w:pPr>
        <w:rPr>
          <w:szCs w:val="21"/>
        </w:rPr>
      </w:pPr>
      <w:r w:rsidRPr="003D541F">
        <w:rPr>
          <w:rFonts w:hint="eastAsia"/>
          <w:szCs w:val="21"/>
        </w:rPr>
        <w:t>浮动实现并排显示，</w:t>
      </w:r>
    </w:p>
    <w:p w14:paraId="6FCEE64E" w14:textId="77777777" w:rsidR="00667D4B" w:rsidRPr="003D541F" w:rsidRDefault="00667D4B" w:rsidP="00667D4B">
      <w:pPr>
        <w:rPr>
          <w:szCs w:val="21"/>
        </w:rPr>
      </w:pPr>
    </w:p>
    <w:p w14:paraId="6F662D61" w14:textId="77777777" w:rsidR="00667D4B" w:rsidRPr="003D541F" w:rsidRDefault="00667D4B" w:rsidP="00667D4B">
      <w:pPr>
        <w:ind w:firstLine="420"/>
        <w:rPr>
          <w:szCs w:val="21"/>
        </w:rPr>
      </w:pPr>
      <w:r w:rsidRPr="003D541F">
        <w:rPr>
          <w:rFonts w:hint="eastAsia"/>
          <w:szCs w:val="21"/>
        </w:rPr>
        <w:t>功能： 通过定时器让移动盒子每次移动ul中每一个li图片宽度的距离，移动效果为变速效果，先快后慢，当移动盒子移动一个UL 长的距离，它就自动回到起始位置，实现重复轮播效果。</w:t>
      </w:r>
    </w:p>
    <w:p w14:paraId="3DE7C392" w14:textId="77777777" w:rsidR="00667D4B" w:rsidRPr="003D541F" w:rsidRDefault="00667D4B" w:rsidP="00667D4B">
      <w:pPr>
        <w:ind w:firstLine="420"/>
        <w:rPr>
          <w:szCs w:val="21"/>
        </w:rPr>
      </w:pPr>
    </w:p>
    <w:p w14:paraId="7F469014" w14:textId="77777777" w:rsidR="00667D4B" w:rsidRPr="003D541F" w:rsidRDefault="00667D4B" w:rsidP="00667D4B">
      <w:pPr>
        <w:ind w:firstLine="420"/>
        <w:rPr>
          <w:szCs w:val="21"/>
        </w:rPr>
      </w:pPr>
    </w:p>
    <w:p w14:paraId="51123983" w14:textId="77777777" w:rsidR="00667D4B" w:rsidRPr="003D541F" w:rsidRDefault="00667D4B" w:rsidP="00667D4B">
      <w:pPr>
        <w:ind w:firstLine="420"/>
        <w:rPr>
          <w:szCs w:val="21"/>
        </w:rPr>
      </w:pPr>
      <w:r w:rsidRPr="003D541F">
        <w:rPr>
          <w:rFonts w:hint="eastAsia"/>
          <w:szCs w:val="21"/>
        </w:rPr>
        <w:t>具体语言：利用变速动画封装函数和原生JS实现。</w:t>
      </w:r>
    </w:p>
    <w:p w14:paraId="4335464F" w14:textId="77777777" w:rsidR="00667D4B" w:rsidRPr="003D541F" w:rsidRDefault="00667D4B" w:rsidP="00667D4B">
      <w:pPr>
        <w:ind w:firstLine="420"/>
        <w:rPr>
          <w:szCs w:val="21"/>
        </w:rPr>
      </w:pPr>
    </w:p>
    <w:p w14:paraId="6DD717DE" w14:textId="77777777" w:rsidR="00667D4B" w:rsidRPr="003D541F" w:rsidRDefault="00667D4B" w:rsidP="00667D4B">
      <w:pPr>
        <w:ind w:firstLine="420"/>
        <w:rPr>
          <w:szCs w:val="21"/>
        </w:rPr>
      </w:pPr>
      <w:r w:rsidRPr="003D541F">
        <w:rPr>
          <w:rFonts w:hint="eastAsia"/>
          <w:szCs w:val="21"/>
        </w:rPr>
        <w:t>换一换</w:t>
      </w:r>
    </w:p>
    <w:p w14:paraId="6FBB9150" w14:textId="77777777" w:rsidR="00667D4B" w:rsidRPr="003D541F" w:rsidRDefault="00667D4B" w:rsidP="00667D4B">
      <w:pPr>
        <w:ind w:firstLine="420"/>
        <w:rPr>
          <w:szCs w:val="21"/>
        </w:rPr>
      </w:pPr>
    </w:p>
    <w:p w14:paraId="09C29909" w14:textId="77777777" w:rsidR="00667D4B" w:rsidRPr="003D541F" w:rsidRDefault="00667D4B" w:rsidP="00667D4B">
      <w:pPr>
        <w:ind w:firstLine="420"/>
        <w:rPr>
          <w:szCs w:val="21"/>
        </w:rPr>
      </w:pPr>
      <w:r w:rsidRPr="003D541F">
        <w:rPr>
          <w:rFonts w:hint="eastAsia"/>
          <w:szCs w:val="21"/>
        </w:rPr>
        <w:t>布局： 通过定位让三个父盒子重叠一起，通过层级和透明度显示第一个盒子，每个父盒子里有6个子盒子，其布局方式与其父盒子一样。</w:t>
      </w:r>
    </w:p>
    <w:p w14:paraId="0975A233" w14:textId="77777777" w:rsidR="00667D4B" w:rsidRPr="003D541F" w:rsidRDefault="00667D4B" w:rsidP="00667D4B">
      <w:pPr>
        <w:ind w:firstLine="420"/>
        <w:rPr>
          <w:szCs w:val="21"/>
        </w:rPr>
      </w:pPr>
    </w:p>
    <w:p w14:paraId="00DC2D49" w14:textId="77777777" w:rsidR="00667D4B" w:rsidRPr="003D541F" w:rsidRDefault="00667D4B" w:rsidP="00667D4B">
      <w:pPr>
        <w:ind w:firstLine="420"/>
        <w:rPr>
          <w:szCs w:val="21"/>
        </w:rPr>
      </w:pPr>
      <w:r w:rsidRPr="003D541F">
        <w:rPr>
          <w:rFonts w:hint="eastAsia"/>
          <w:szCs w:val="21"/>
        </w:rPr>
        <w:t>功能： 点击换一换按钮图片，通过JS 代码操控，给父元素和子元素加类名，让其显示和 隐藏， 子元素动画效果通过放大缩小实现。</w:t>
      </w:r>
    </w:p>
    <w:p w14:paraId="19C20A2F" w14:textId="77777777" w:rsidR="00667D4B" w:rsidRPr="003D541F" w:rsidRDefault="00667D4B" w:rsidP="00667D4B">
      <w:pPr>
        <w:ind w:firstLine="420"/>
        <w:rPr>
          <w:szCs w:val="21"/>
        </w:rPr>
      </w:pPr>
    </w:p>
    <w:p w14:paraId="440D7D8C" w14:textId="77777777" w:rsidR="00667D4B" w:rsidRPr="003D541F" w:rsidRDefault="00667D4B" w:rsidP="00667D4B">
      <w:pPr>
        <w:ind w:firstLine="420"/>
        <w:rPr>
          <w:szCs w:val="21"/>
        </w:rPr>
      </w:pPr>
    </w:p>
    <w:p w14:paraId="54964C59" w14:textId="77777777" w:rsidR="00667D4B" w:rsidRPr="003D541F" w:rsidRDefault="00667D4B" w:rsidP="00667D4B">
      <w:pPr>
        <w:ind w:firstLine="420"/>
        <w:rPr>
          <w:szCs w:val="21"/>
        </w:rPr>
      </w:pPr>
      <w:r w:rsidRPr="003D541F">
        <w:rPr>
          <w:rFonts w:hint="eastAsia"/>
          <w:szCs w:val="21"/>
        </w:rPr>
        <w:t>具体语言：Jquery。</w:t>
      </w:r>
    </w:p>
    <w:p w14:paraId="24FBC475" w14:textId="77777777" w:rsidR="00667D4B" w:rsidRPr="003D541F" w:rsidRDefault="00667D4B" w:rsidP="00667D4B">
      <w:pPr>
        <w:ind w:firstLine="420"/>
        <w:rPr>
          <w:szCs w:val="21"/>
        </w:rPr>
      </w:pPr>
    </w:p>
    <w:p w14:paraId="69AC72F9" w14:textId="77777777" w:rsidR="00667D4B" w:rsidRPr="003D541F" w:rsidRDefault="00667D4B" w:rsidP="00667D4B">
      <w:pPr>
        <w:ind w:firstLine="420"/>
        <w:rPr>
          <w:szCs w:val="21"/>
        </w:rPr>
      </w:pPr>
    </w:p>
    <w:p w14:paraId="17C3BCAF" w14:textId="77777777" w:rsidR="00667D4B" w:rsidRPr="003D541F" w:rsidRDefault="00667D4B" w:rsidP="00667D4B">
      <w:pPr>
        <w:ind w:firstLine="420"/>
        <w:rPr>
          <w:szCs w:val="21"/>
        </w:rPr>
      </w:pPr>
      <w:r w:rsidRPr="003D541F">
        <w:rPr>
          <w:rFonts w:hint="eastAsia"/>
          <w:szCs w:val="21"/>
        </w:rPr>
        <w:t>左侧的分享盒子</w:t>
      </w:r>
    </w:p>
    <w:p w14:paraId="4B2A5393" w14:textId="77777777" w:rsidR="00667D4B" w:rsidRPr="003D541F" w:rsidRDefault="00667D4B" w:rsidP="00667D4B">
      <w:pPr>
        <w:ind w:firstLine="420"/>
        <w:rPr>
          <w:szCs w:val="21"/>
        </w:rPr>
      </w:pPr>
    </w:p>
    <w:p w14:paraId="31D50B9D" w14:textId="77777777" w:rsidR="00667D4B" w:rsidRPr="003D541F" w:rsidRDefault="00667D4B" w:rsidP="00667D4B">
      <w:pPr>
        <w:ind w:firstLine="420"/>
        <w:rPr>
          <w:szCs w:val="21"/>
        </w:rPr>
      </w:pPr>
      <w:r w:rsidRPr="003D541F">
        <w:rPr>
          <w:rFonts w:hint="eastAsia"/>
          <w:szCs w:val="21"/>
        </w:rPr>
        <w:t xml:space="preserve"> 布局：通过固定定位实现。</w:t>
      </w:r>
    </w:p>
    <w:p w14:paraId="552B5E60" w14:textId="77777777" w:rsidR="00667D4B" w:rsidRPr="003D541F" w:rsidRDefault="00667D4B" w:rsidP="00667D4B">
      <w:pPr>
        <w:ind w:firstLine="420"/>
        <w:rPr>
          <w:szCs w:val="21"/>
        </w:rPr>
      </w:pPr>
    </w:p>
    <w:p w14:paraId="7BD068A1" w14:textId="77777777" w:rsidR="00667D4B" w:rsidRPr="003D541F" w:rsidRDefault="00667D4B" w:rsidP="00667D4B">
      <w:pPr>
        <w:ind w:firstLine="420"/>
        <w:rPr>
          <w:szCs w:val="21"/>
        </w:rPr>
      </w:pPr>
      <w:r w:rsidRPr="003D541F">
        <w:rPr>
          <w:rFonts w:hint="eastAsia"/>
          <w:szCs w:val="21"/>
        </w:rPr>
        <w:t>功能： 通过鼠标进入进出实现显示隐藏， 鼠标进入后进入每个LI 都有背景颜色和字体颜色改变。</w:t>
      </w:r>
    </w:p>
    <w:p w14:paraId="054AEDF1" w14:textId="77777777" w:rsidR="00667D4B" w:rsidRPr="003D541F" w:rsidRDefault="00667D4B" w:rsidP="00667D4B">
      <w:pPr>
        <w:ind w:firstLine="420"/>
        <w:rPr>
          <w:szCs w:val="21"/>
        </w:rPr>
      </w:pPr>
    </w:p>
    <w:p w14:paraId="2696D6FF" w14:textId="77777777" w:rsidR="00667D4B" w:rsidRPr="003D541F" w:rsidRDefault="00667D4B" w:rsidP="00667D4B">
      <w:pPr>
        <w:ind w:firstLine="420"/>
        <w:rPr>
          <w:szCs w:val="21"/>
        </w:rPr>
      </w:pPr>
      <w:r w:rsidRPr="003D541F">
        <w:rPr>
          <w:rFonts w:hint="eastAsia"/>
          <w:szCs w:val="21"/>
        </w:rPr>
        <w:t>语言： js原生代码。</w:t>
      </w:r>
    </w:p>
    <w:p w14:paraId="03C2C111" w14:textId="77777777" w:rsidR="00667D4B" w:rsidRPr="003D541F" w:rsidRDefault="00667D4B" w:rsidP="00667D4B">
      <w:pPr>
        <w:ind w:firstLine="420"/>
        <w:rPr>
          <w:szCs w:val="21"/>
        </w:rPr>
      </w:pPr>
      <w:r w:rsidRPr="003D541F">
        <w:rPr>
          <w:rFonts w:hint="eastAsia"/>
          <w:szCs w:val="21"/>
        </w:rPr>
        <w:t xml:space="preserve"> </w:t>
      </w:r>
    </w:p>
    <w:p w14:paraId="61756724" w14:textId="77777777" w:rsidR="00667D4B" w:rsidRPr="003D541F" w:rsidRDefault="00667D4B" w:rsidP="00667D4B">
      <w:pPr>
        <w:ind w:firstLine="420"/>
        <w:rPr>
          <w:szCs w:val="21"/>
        </w:rPr>
      </w:pPr>
    </w:p>
    <w:p w14:paraId="7002B23B" w14:textId="77777777" w:rsidR="00667D4B" w:rsidRPr="003D541F" w:rsidRDefault="00667D4B" w:rsidP="00667D4B">
      <w:pPr>
        <w:ind w:firstLine="420"/>
        <w:rPr>
          <w:szCs w:val="21"/>
        </w:rPr>
      </w:pPr>
    </w:p>
    <w:p w14:paraId="327C7FB0" w14:textId="77777777" w:rsidR="00667D4B" w:rsidRPr="003D541F" w:rsidRDefault="00667D4B" w:rsidP="00667D4B">
      <w:pPr>
        <w:ind w:firstLine="420"/>
        <w:rPr>
          <w:szCs w:val="21"/>
        </w:rPr>
      </w:pPr>
      <w:r w:rsidRPr="003D541F">
        <w:rPr>
          <w:rFonts w:hint="eastAsia"/>
          <w:szCs w:val="21"/>
        </w:rPr>
        <w:lastRenderedPageBreak/>
        <w:t>右侧广告盒子</w:t>
      </w:r>
    </w:p>
    <w:p w14:paraId="6D3B5F52" w14:textId="77777777" w:rsidR="00667D4B" w:rsidRPr="003D541F" w:rsidRDefault="00667D4B" w:rsidP="00667D4B">
      <w:pPr>
        <w:ind w:firstLine="420"/>
        <w:rPr>
          <w:szCs w:val="21"/>
        </w:rPr>
      </w:pPr>
    </w:p>
    <w:p w14:paraId="19C4CB92" w14:textId="77777777" w:rsidR="00667D4B" w:rsidRPr="003D541F" w:rsidRDefault="00667D4B" w:rsidP="00667D4B">
      <w:pPr>
        <w:ind w:firstLine="420"/>
        <w:rPr>
          <w:szCs w:val="21"/>
        </w:rPr>
      </w:pPr>
      <w:r w:rsidRPr="003D541F">
        <w:rPr>
          <w:rFonts w:hint="eastAsia"/>
          <w:szCs w:val="21"/>
        </w:rPr>
        <w:t>布局： 固定定位</w:t>
      </w:r>
    </w:p>
    <w:p w14:paraId="2DC26067" w14:textId="77777777" w:rsidR="00667D4B" w:rsidRPr="003D541F" w:rsidRDefault="00667D4B" w:rsidP="00667D4B">
      <w:pPr>
        <w:ind w:firstLine="420"/>
        <w:rPr>
          <w:szCs w:val="21"/>
        </w:rPr>
      </w:pPr>
    </w:p>
    <w:p w14:paraId="14F92A62" w14:textId="77777777" w:rsidR="00667D4B" w:rsidRPr="003D541F" w:rsidRDefault="00667D4B" w:rsidP="00667D4B">
      <w:pPr>
        <w:ind w:firstLine="420"/>
        <w:rPr>
          <w:szCs w:val="21"/>
        </w:rPr>
      </w:pPr>
      <w:r w:rsidRPr="003D541F">
        <w:rPr>
          <w:rFonts w:hint="eastAsia"/>
          <w:szCs w:val="21"/>
        </w:rPr>
        <w:t>功能： 当点击关闭按钮，其高度逐级降低，最后隐藏。</w:t>
      </w:r>
    </w:p>
    <w:p w14:paraId="35DBB8B6" w14:textId="77777777" w:rsidR="00667D4B" w:rsidRPr="003D541F" w:rsidRDefault="00667D4B" w:rsidP="00667D4B">
      <w:pPr>
        <w:ind w:firstLine="420"/>
        <w:rPr>
          <w:szCs w:val="21"/>
        </w:rPr>
      </w:pPr>
    </w:p>
    <w:p w14:paraId="4949E00E" w14:textId="77777777" w:rsidR="00667D4B" w:rsidRPr="003D541F" w:rsidRDefault="00667D4B" w:rsidP="00667D4B">
      <w:pPr>
        <w:ind w:firstLine="420"/>
        <w:rPr>
          <w:szCs w:val="21"/>
        </w:rPr>
      </w:pPr>
      <w:r w:rsidRPr="003D541F">
        <w:rPr>
          <w:rFonts w:hint="eastAsia"/>
          <w:szCs w:val="21"/>
        </w:rPr>
        <w:t>语言：js原生。</w:t>
      </w:r>
    </w:p>
    <w:p w14:paraId="32254CEF" w14:textId="77777777" w:rsidR="004A6340" w:rsidRPr="003D541F" w:rsidRDefault="004A6340" w:rsidP="007C4E3C">
      <w:pPr>
        <w:jc w:val="left"/>
        <w:rPr>
          <w:szCs w:val="21"/>
        </w:rPr>
      </w:pPr>
    </w:p>
    <w:sectPr w:rsidR="004A6340" w:rsidRPr="003D5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6C11F" w14:textId="77777777" w:rsidR="00D41C31" w:rsidRDefault="00D41C31" w:rsidP="004B430B">
      <w:r>
        <w:separator/>
      </w:r>
    </w:p>
  </w:endnote>
  <w:endnote w:type="continuationSeparator" w:id="0">
    <w:p w14:paraId="1CD5C797" w14:textId="77777777" w:rsidR="00D41C31" w:rsidRDefault="00D41C31" w:rsidP="004B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EA42" w14:textId="77777777" w:rsidR="00D41C31" w:rsidRDefault="00D41C31" w:rsidP="004B430B">
      <w:r>
        <w:separator/>
      </w:r>
    </w:p>
  </w:footnote>
  <w:footnote w:type="continuationSeparator" w:id="0">
    <w:p w14:paraId="0AD79820" w14:textId="77777777" w:rsidR="00D41C31" w:rsidRDefault="00D41C31" w:rsidP="004B4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E821C"/>
    <w:multiLevelType w:val="singleLevel"/>
    <w:tmpl w:val="44CE821C"/>
    <w:lvl w:ilvl="0">
      <w:start w:val="1"/>
      <w:numFmt w:val="decimal"/>
      <w:lvlText w:val="%1."/>
      <w:lvlJc w:val="left"/>
      <w:pPr>
        <w:tabs>
          <w:tab w:val="left" w:pos="312"/>
        </w:tabs>
      </w:pPr>
    </w:lvl>
  </w:abstractNum>
  <w:abstractNum w:abstractNumId="1" w15:restartNumberingAfterBreak="0">
    <w:nsid w:val="47026679"/>
    <w:multiLevelType w:val="hybridMultilevel"/>
    <w:tmpl w:val="3D9A949E"/>
    <w:lvl w:ilvl="0" w:tplc="25FA45F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D74F8EC"/>
    <w:multiLevelType w:val="singleLevel"/>
    <w:tmpl w:val="5D74F8EC"/>
    <w:lvl w:ilvl="0">
      <w:start w:val="1"/>
      <w:numFmt w:val="decimal"/>
      <w:suff w:val="nothing"/>
      <w:lvlText w:val="%1."/>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55"/>
    <w:rsid w:val="00037030"/>
    <w:rsid w:val="00062A66"/>
    <w:rsid w:val="00070D6E"/>
    <w:rsid w:val="000B4607"/>
    <w:rsid w:val="00147973"/>
    <w:rsid w:val="00165804"/>
    <w:rsid w:val="001B7FB1"/>
    <w:rsid w:val="0024717F"/>
    <w:rsid w:val="00264FB8"/>
    <w:rsid w:val="00274F6C"/>
    <w:rsid w:val="002A4C1A"/>
    <w:rsid w:val="002F57E4"/>
    <w:rsid w:val="002F6C81"/>
    <w:rsid w:val="003244E9"/>
    <w:rsid w:val="00340DD0"/>
    <w:rsid w:val="00380D66"/>
    <w:rsid w:val="003A1497"/>
    <w:rsid w:val="003B6AFD"/>
    <w:rsid w:val="003D541F"/>
    <w:rsid w:val="004A6340"/>
    <w:rsid w:val="004B430B"/>
    <w:rsid w:val="004C1B90"/>
    <w:rsid w:val="004E5720"/>
    <w:rsid w:val="005668F5"/>
    <w:rsid w:val="00585937"/>
    <w:rsid w:val="005D77DF"/>
    <w:rsid w:val="00605BF8"/>
    <w:rsid w:val="00626A44"/>
    <w:rsid w:val="00667D4B"/>
    <w:rsid w:val="006733C7"/>
    <w:rsid w:val="006A1C3B"/>
    <w:rsid w:val="007200D7"/>
    <w:rsid w:val="007267D1"/>
    <w:rsid w:val="007C4E3C"/>
    <w:rsid w:val="007D4A29"/>
    <w:rsid w:val="00880C96"/>
    <w:rsid w:val="008B7242"/>
    <w:rsid w:val="008B7376"/>
    <w:rsid w:val="008C40F5"/>
    <w:rsid w:val="008D597B"/>
    <w:rsid w:val="00911290"/>
    <w:rsid w:val="0095357C"/>
    <w:rsid w:val="009C0B7D"/>
    <w:rsid w:val="009E11BC"/>
    <w:rsid w:val="00B1437B"/>
    <w:rsid w:val="00B156F4"/>
    <w:rsid w:val="00B603AA"/>
    <w:rsid w:val="00B72489"/>
    <w:rsid w:val="00BC1037"/>
    <w:rsid w:val="00BE005F"/>
    <w:rsid w:val="00C42019"/>
    <w:rsid w:val="00CE40A6"/>
    <w:rsid w:val="00D41C31"/>
    <w:rsid w:val="00D459DC"/>
    <w:rsid w:val="00D85EA3"/>
    <w:rsid w:val="00E842C3"/>
    <w:rsid w:val="00EB619D"/>
    <w:rsid w:val="00EC7276"/>
    <w:rsid w:val="00F0789A"/>
    <w:rsid w:val="00F7155E"/>
    <w:rsid w:val="00F759CB"/>
    <w:rsid w:val="00F86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971D"/>
  <w15:chartTrackingRefBased/>
  <w15:docId w15:val="{735472BC-F9DA-477C-9477-3F3F7B86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A4C1A"/>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4C1A"/>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4B43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430B"/>
    <w:rPr>
      <w:sz w:val="18"/>
      <w:szCs w:val="18"/>
    </w:rPr>
  </w:style>
  <w:style w:type="paragraph" w:styleId="a5">
    <w:name w:val="footer"/>
    <w:basedOn w:val="a"/>
    <w:link w:val="a6"/>
    <w:uiPriority w:val="99"/>
    <w:unhideWhenUsed/>
    <w:rsid w:val="004B430B"/>
    <w:pPr>
      <w:tabs>
        <w:tab w:val="center" w:pos="4153"/>
        <w:tab w:val="right" w:pos="8306"/>
      </w:tabs>
      <w:snapToGrid w:val="0"/>
      <w:jc w:val="left"/>
    </w:pPr>
    <w:rPr>
      <w:sz w:val="18"/>
      <w:szCs w:val="18"/>
    </w:rPr>
  </w:style>
  <w:style w:type="character" w:customStyle="1" w:styleId="a6">
    <w:name w:val="页脚 字符"/>
    <w:basedOn w:val="a0"/>
    <w:link w:val="a5"/>
    <w:uiPriority w:val="99"/>
    <w:rsid w:val="004B430B"/>
    <w:rPr>
      <w:sz w:val="18"/>
      <w:szCs w:val="18"/>
    </w:rPr>
  </w:style>
  <w:style w:type="paragraph" w:styleId="a7">
    <w:name w:val="List Paragraph"/>
    <w:basedOn w:val="a"/>
    <w:uiPriority w:val="34"/>
    <w:qFormat/>
    <w:rsid w:val="00B156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饭团 张</dc:creator>
  <cp:keywords/>
  <dc:description/>
  <cp:lastModifiedBy>饭团 张</cp:lastModifiedBy>
  <cp:revision>59</cp:revision>
  <dcterms:created xsi:type="dcterms:W3CDTF">2019-09-10T12:03:00Z</dcterms:created>
  <dcterms:modified xsi:type="dcterms:W3CDTF">2019-09-11T00:00:00Z</dcterms:modified>
</cp:coreProperties>
</file>