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0002" w14:textId="081BE73D" w:rsidR="00A911F8" w:rsidRDefault="002C6BB9">
      <w:r>
        <w:rPr>
          <w:rFonts w:hint="eastAsia"/>
        </w:rPr>
        <w:t>网易大神主要分为四个模块，网易大神首页，内容精选，大神招募，商务合作</w:t>
      </w:r>
      <w:r w:rsidR="0023467A">
        <w:rPr>
          <w:rFonts w:hint="eastAsia"/>
        </w:rPr>
        <w:t>。</w:t>
      </w:r>
    </w:p>
    <w:p w14:paraId="3182D55F" w14:textId="3AC86B41" w:rsidR="006E7914" w:rsidRDefault="006E7914">
      <w:r>
        <w:rPr>
          <w:rFonts w:hint="eastAsia"/>
        </w:rPr>
        <w:t>整个网易大神小模块有独立的通用顶部导航栏和底部导航栏</w:t>
      </w:r>
      <w:r w:rsidR="00226BE4">
        <w:rPr>
          <w:rFonts w:hint="eastAsia"/>
        </w:rPr>
        <w:t>。</w:t>
      </w:r>
    </w:p>
    <w:p w14:paraId="35C77AA6" w14:textId="40B90A92" w:rsidR="002230C3" w:rsidRDefault="002230C3"/>
    <w:p w14:paraId="15D75BD5" w14:textId="3FFF8DBE" w:rsidR="002230C3" w:rsidRDefault="002230C3" w:rsidP="0040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顶部导航栏，引入了a</w:t>
      </w:r>
      <w:r>
        <w:t>nimation.css</w:t>
      </w:r>
      <w:r>
        <w:rPr>
          <w:rFonts w:hint="eastAsia"/>
        </w:rPr>
        <w:t>样式，直接进行了动画的调用，并且导航栏的每一个a标签上都设置了鼠标点击样式和c</w:t>
      </w:r>
      <w:r>
        <w:t>ss</w:t>
      </w:r>
      <w:r>
        <w:rPr>
          <w:rFonts w:hint="eastAsia"/>
        </w:rPr>
        <w:t>中的h</w:t>
      </w:r>
      <w:r>
        <w:t>over</w:t>
      </w:r>
      <w:r>
        <w:rPr>
          <w:rFonts w:hint="eastAsia"/>
        </w:rPr>
        <w:t>样式，点击时</w:t>
      </w:r>
      <w:r>
        <w:t>a</w:t>
      </w:r>
      <w:r>
        <w:rPr>
          <w:rFonts w:hint="eastAsia"/>
        </w:rPr>
        <w:t>标签下方出现蓝色的底边框，鼠标经过时字体颜色变成蓝色</w:t>
      </w:r>
      <w:r w:rsidR="00B2036D">
        <w:rPr>
          <w:rFonts w:hint="eastAsia"/>
        </w:rPr>
        <w:t>，最后一个</w:t>
      </w:r>
      <w:r w:rsidR="00B2036D">
        <w:t>a</w:t>
      </w:r>
      <w:r w:rsidR="00B2036D">
        <w:rPr>
          <w:rFonts w:hint="eastAsia"/>
        </w:rPr>
        <w:t>标签设置了鼠标经过的j</w:t>
      </w:r>
      <w:r w:rsidR="00B2036D">
        <w:t>s</w:t>
      </w:r>
      <w:r w:rsidR="00B2036D">
        <w:rPr>
          <w:rFonts w:hint="eastAsia"/>
        </w:rPr>
        <w:t>下拉菜单。</w:t>
      </w:r>
    </w:p>
    <w:p w14:paraId="1F8B59C5" w14:textId="2F422822" w:rsidR="00401962" w:rsidRDefault="00401962" w:rsidP="00401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底部导航栏，鼠标经过出现二维码</w:t>
      </w:r>
      <w:r w:rsidR="000A0AD0">
        <w:rPr>
          <w:rFonts w:hint="eastAsia"/>
        </w:rPr>
        <w:t>，</w:t>
      </w:r>
      <w:r w:rsidR="000A0AD0">
        <w:rPr>
          <w:rFonts w:hint="eastAsia"/>
        </w:rPr>
        <w:t>使用</w:t>
      </w:r>
      <w:r w:rsidR="000A0AD0">
        <w:t>jQuery</w:t>
      </w:r>
      <w:r w:rsidR="000A0AD0">
        <w:rPr>
          <w:rFonts w:hint="eastAsia"/>
        </w:rPr>
        <w:t>设置了h</w:t>
      </w:r>
      <w:r w:rsidR="000A0AD0">
        <w:t>over</w:t>
      </w:r>
      <w:r w:rsidR="000A0AD0">
        <w:rPr>
          <w:rFonts w:hint="eastAsia"/>
        </w:rPr>
        <w:t>事件</w:t>
      </w:r>
      <w:r w:rsidR="00DA09D3">
        <w:rPr>
          <w:rFonts w:hint="eastAsia"/>
        </w:rPr>
        <w:t>，利用f</w:t>
      </w:r>
      <w:r w:rsidR="00DA09D3">
        <w:t>adeToggle</w:t>
      </w:r>
      <w:r w:rsidR="00DA09D3">
        <w:rPr>
          <w:rFonts w:hint="eastAsia"/>
        </w:rPr>
        <w:t>实现渐入渐出的效果</w:t>
      </w:r>
      <w:r w:rsidR="008F35BD">
        <w:rPr>
          <w:rFonts w:hint="eastAsia"/>
        </w:rPr>
        <w:t>并且通过</w:t>
      </w:r>
      <w:r w:rsidR="007A3027">
        <w:rPr>
          <w:rFonts w:hint="eastAsia"/>
        </w:rPr>
        <w:t>j</w:t>
      </w:r>
      <w:r w:rsidR="007A3027">
        <w:t>s</w:t>
      </w:r>
      <w:r w:rsidR="007A3027">
        <w:rPr>
          <w:rFonts w:hint="eastAsia"/>
        </w:rPr>
        <w:t>滚动事件实现了波浪的效果</w:t>
      </w:r>
      <w:r w:rsidR="00D118CD">
        <w:rPr>
          <w:rFonts w:hint="eastAsia"/>
        </w:rPr>
        <w:t>。</w:t>
      </w:r>
    </w:p>
    <w:p w14:paraId="46311505" w14:textId="77777777" w:rsidR="002E5D7E" w:rsidRDefault="002E5D7E" w:rsidP="003656CB"/>
    <w:p w14:paraId="23BB2906" w14:textId="066AB1BB" w:rsidR="003656CB" w:rsidRDefault="003656CB" w:rsidP="003656CB">
      <w:r>
        <w:rPr>
          <w:rFonts w:hint="eastAsia"/>
        </w:rPr>
        <w:t>首页的主内容部分：</w:t>
      </w:r>
    </w:p>
    <w:p w14:paraId="4C1192B5" w14:textId="4613205F" w:rsidR="003656CB" w:rsidRDefault="003656CB" w:rsidP="003656CB">
      <w:r>
        <w:rPr>
          <w:rFonts w:hint="eastAsia"/>
        </w:rPr>
        <w:t>同样给h</w:t>
      </w:r>
      <w:r>
        <w:t>1</w:t>
      </w:r>
      <w:r>
        <w:rPr>
          <w:rFonts w:hint="eastAsia"/>
        </w:rPr>
        <w:t>标签引入了a</w:t>
      </w:r>
      <w:r>
        <w:t>nimation.css</w:t>
      </w:r>
      <w:r>
        <w:rPr>
          <w:rFonts w:hint="eastAsia"/>
        </w:rPr>
        <w:t>样式，直接进行了动画的调用，并将动画时间设置为i</w:t>
      </w:r>
      <w:r>
        <w:t>nfinite</w:t>
      </w:r>
      <w:r>
        <w:rPr>
          <w:rFonts w:hint="eastAsia"/>
        </w:rPr>
        <w:t>，使动画保持一直运动。</w:t>
      </w:r>
    </w:p>
    <w:p w14:paraId="66CDC602" w14:textId="03B9D6D8" w:rsidR="00FF5B85" w:rsidRDefault="00FF5B85" w:rsidP="003656CB">
      <w:r>
        <w:rPr>
          <w:rFonts w:hint="eastAsia"/>
        </w:rPr>
        <w:t>二维码与底部导航栏一样使用</w:t>
      </w:r>
      <w:r>
        <w:t>jQuery</w:t>
      </w:r>
      <w:r>
        <w:rPr>
          <w:rFonts w:hint="eastAsia"/>
        </w:rPr>
        <w:t>设置了</w:t>
      </w:r>
      <w:r w:rsidR="000A0AD0">
        <w:rPr>
          <w:rFonts w:hint="eastAsia"/>
        </w:rPr>
        <w:t>h</w:t>
      </w:r>
      <w:r w:rsidR="000A0AD0">
        <w:t>over</w:t>
      </w:r>
      <w:r w:rsidR="000A0AD0">
        <w:rPr>
          <w:rFonts w:hint="eastAsia"/>
        </w:rPr>
        <w:t>事件</w:t>
      </w:r>
      <w:r w:rsidR="00951C1C">
        <w:rPr>
          <w:rFonts w:hint="eastAsia"/>
        </w:rPr>
        <w:t>，实现动画效果。</w:t>
      </w:r>
    </w:p>
    <w:p w14:paraId="0B73C083" w14:textId="72AD2339" w:rsidR="00D00E12" w:rsidRDefault="00D00E12" w:rsidP="003656CB"/>
    <w:p w14:paraId="772D4667" w14:textId="74D3BD59" w:rsidR="00D00E12" w:rsidRDefault="00D00E12" w:rsidP="003656CB">
      <w:r>
        <w:rPr>
          <w:rFonts w:hint="eastAsia"/>
        </w:rPr>
        <w:t>主内容第二部分：</w:t>
      </w:r>
    </w:p>
    <w:p w14:paraId="7A13E30F" w14:textId="024FA173" w:rsidR="00D00E12" w:rsidRDefault="00D00E12" w:rsidP="003656CB">
      <w:r>
        <w:rPr>
          <w:rFonts w:hint="eastAsia"/>
        </w:rPr>
        <w:t>主要实现的功能是弹幕功能，轮播图与动态发送弹幕功能。</w:t>
      </w:r>
    </w:p>
    <w:p w14:paraId="43F16AFB" w14:textId="457E1C73" w:rsidR="004C4C86" w:rsidRDefault="004C4C86" w:rsidP="003656CB">
      <w:r>
        <w:rPr>
          <w:rFonts w:hint="eastAsia"/>
        </w:rPr>
        <w:t>首先是弹幕功能，</w:t>
      </w:r>
    </w:p>
    <w:p w14:paraId="12164EA8" w14:textId="4B29565F" w:rsidR="008F35BD" w:rsidRDefault="008F35BD" w:rsidP="003656CB">
      <w:r>
        <w:rPr>
          <w:rFonts w:hint="eastAsia"/>
        </w:rPr>
        <w:t>起初使用的是原生j</w:t>
      </w:r>
      <w:r>
        <w:t>s</w:t>
      </w:r>
      <w:r>
        <w:rPr>
          <w:rFonts w:hint="eastAsia"/>
        </w:rPr>
        <w:t>实现的弹幕功能，</w:t>
      </w:r>
      <w:r w:rsidR="00426216">
        <w:rPr>
          <w:rFonts w:hint="eastAsia"/>
        </w:rPr>
        <w:t>实现思路大致是动态追加标签，并获取输入框输入的文本内容，然后显示。但是组长告诉了我一个h</w:t>
      </w:r>
      <w:r w:rsidR="00426216">
        <w:t>tml</w:t>
      </w:r>
      <w:r w:rsidR="00426216">
        <w:rPr>
          <w:rFonts w:hint="eastAsia"/>
        </w:rPr>
        <w:t>的标签，m</w:t>
      </w:r>
      <w:r w:rsidR="00426216">
        <w:t>arquee</w:t>
      </w:r>
      <w:r w:rsidR="00426216">
        <w:rPr>
          <w:rFonts w:hint="eastAsia"/>
        </w:rPr>
        <w:t>一行代码即可实现弹幕效果，通过行内属性控制弹幕的出现方式和速度，并且还可以添加j</w:t>
      </w:r>
      <w:r w:rsidR="00426216">
        <w:t xml:space="preserve">s </w:t>
      </w:r>
      <w:r w:rsidR="00426216">
        <w:rPr>
          <w:rFonts w:hint="eastAsia"/>
        </w:rPr>
        <w:t>的鼠标悬停。</w:t>
      </w:r>
      <w:r w:rsidR="00400DB0">
        <w:rPr>
          <w:rFonts w:hint="eastAsia"/>
        </w:rPr>
        <w:t>一行代码解决弹幕的问题后，不过缺点应该就是动态获取的短板，没有j</w:t>
      </w:r>
      <w:r w:rsidR="00400DB0">
        <w:t>s</w:t>
      </w:r>
      <w:r w:rsidR="00400DB0">
        <w:rPr>
          <w:rFonts w:hint="eastAsia"/>
        </w:rPr>
        <w:t>的功能更加全面。</w:t>
      </w:r>
    </w:p>
    <w:p w14:paraId="0BE365AA" w14:textId="7A7A51F5" w:rsidR="00AA61FF" w:rsidRDefault="00AA61FF" w:rsidP="003656CB">
      <w:r>
        <w:rPr>
          <w:rFonts w:hint="eastAsia"/>
        </w:rPr>
        <w:t>使用m</w:t>
      </w:r>
      <w:r>
        <w:t>arquee</w:t>
      </w:r>
      <w:r>
        <w:rPr>
          <w:rFonts w:hint="eastAsia"/>
        </w:rPr>
        <w:t>实现弹幕后，使用j</w:t>
      </w:r>
      <w:r>
        <w:t>s</w:t>
      </w:r>
      <w:r>
        <w:rPr>
          <w:rFonts w:hint="eastAsia"/>
        </w:rPr>
        <w:t>进行动态添加完成弹幕的实现以及发弹幕的功能。</w:t>
      </w:r>
    </w:p>
    <w:p w14:paraId="41A710CD" w14:textId="6B34EEEA" w:rsidR="00AA61FF" w:rsidRPr="00426216" w:rsidRDefault="00AA61FF" w:rsidP="003656CB">
      <w:pPr>
        <w:rPr>
          <w:rFonts w:hint="eastAsia"/>
        </w:rPr>
      </w:pPr>
      <w:r>
        <w:rPr>
          <w:rFonts w:hint="eastAsia"/>
        </w:rPr>
        <w:t>然后是轮播图，使用了</w:t>
      </w:r>
      <w:r w:rsidR="009421BB">
        <w:t>swiper</w:t>
      </w:r>
      <w:r>
        <w:rPr>
          <w:rFonts w:hint="eastAsia"/>
        </w:rPr>
        <w:t>的插件，但是对插件进行了删改，去除了不必要的花里胡哨的不相关功能，对所需内容进行了调整，并且更换了点击按钮的样式。</w:t>
      </w:r>
    </w:p>
    <w:p w14:paraId="2694D012" w14:textId="2A13A036" w:rsidR="00D00E12" w:rsidRDefault="007D56D4" w:rsidP="003656CB">
      <w:r>
        <w:rPr>
          <w:rFonts w:hint="eastAsia"/>
        </w:rPr>
        <w:t>主内容第三部分：</w:t>
      </w:r>
    </w:p>
    <w:p w14:paraId="19FD4193" w14:textId="0CB26753" w:rsidR="00A82978" w:rsidRDefault="007D56D4" w:rsidP="003730D0">
      <w:r>
        <w:rPr>
          <w:rFonts w:hint="eastAsia"/>
        </w:rPr>
        <w:t>主要实现的是滚动事件</w:t>
      </w:r>
      <w:r w:rsidR="00715C07">
        <w:rPr>
          <w:rFonts w:hint="eastAsia"/>
        </w:rPr>
        <w:t>，实现方式是c</w:t>
      </w:r>
      <w:r w:rsidR="00715C07">
        <w:t>ss</w:t>
      </w:r>
      <w:r w:rsidR="00715C07">
        <w:rPr>
          <w:rFonts w:hint="eastAsia"/>
        </w:rPr>
        <w:t>的o</w:t>
      </w:r>
      <w:r w:rsidR="00715C07">
        <w:t>verflow:auto</w:t>
      </w:r>
      <w:r w:rsidR="00A82978">
        <w:t>;</w:t>
      </w:r>
    </w:p>
    <w:p w14:paraId="33328F27" w14:textId="35AAA741" w:rsidR="003730D0" w:rsidRDefault="003730D0" w:rsidP="003730D0"/>
    <w:p w14:paraId="6EDF4B84" w14:textId="3E099126" w:rsidR="003730D0" w:rsidRDefault="003730D0" w:rsidP="003730D0">
      <w:r>
        <w:rPr>
          <w:rFonts w:hint="eastAsia"/>
        </w:rPr>
        <w:t>首页整体的电梯导航功能：</w:t>
      </w:r>
    </w:p>
    <w:p w14:paraId="10122251" w14:textId="401DED0B" w:rsidR="003730D0" w:rsidRDefault="00F13BE3" w:rsidP="003730D0">
      <w:pPr>
        <w:rPr>
          <w:rFonts w:hint="eastAsia"/>
        </w:rPr>
      </w:pPr>
      <w:r>
        <w:rPr>
          <w:rFonts w:hint="eastAsia"/>
        </w:rPr>
        <w:t>使用原生j</w:t>
      </w:r>
      <w:r>
        <w:t>s</w:t>
      </w:r>
      <w:r>
        <w:rPr>
          <w:rFonts w:hint="eastAsia"/>
        </w:rPr>
        <w:t>实现，首先判断盒子卷起的距离判断是否需要隐藏或显示盒子</w:t>
      </w:r>
      <w:r w:rsidR="00521FF7">
        <w:rPr>
          <w:rFonts w:hint="eastAsia"/>
        </w:rPr>
        <w:t>，然后给w</w:t>
      </w:r>
      <w:r w:rsidR="00521FF7">
        <w:t>indow</w:t>
      </w:r>
      <w:r w:rsidR="00521FF7">
        <w:rPr>
          <w:rFonts w:hint="eastAsia"/>
        </w:rPr>
        <w:t>添加滚动事件</w:t>
      </w:r>
      <w:r w:rsidR="00A47B64">
        <w:rPr>
          <w:rFonts w:hint="eastAsia"/>
        </w:rPr>
        <w:t>，当滚动卷起到d</w:t>
      </w:r>
      <w:r w:rsidR="00A47B64">
        <w:t>iv</w:t>
      </w:r>
      <w:r w:rsidR="00A47B64">
        <w:rPr>
          <w:rFonts w:hint="eastAsia"/>
        </w:rPr>
        <w:t>时获取对应l</w:t>
      </w:r>
      <w:r w:rsidR="00A47B64">
        <w:t>i</w:t>
      </w:r>
      <w:r w:rsidR="00A47B64">
        <w:rPr>
          <w:rFonts w:hint="eastAsia"/>
        </w:rPr>
        <w:t>的索引值，接着每个盒子和顶部距离比较，判断是否到达该盒子</w:t>
      </w:r>
      <w:r w:rsidR="001412FC">
        <w:rPr>
          <w:rFonts w:hint="eastAsia"/>
        </w:rPr>
        <w:t>，最后是实现点击事件，点击任意l</w:t>
      </w:r>
      <w:r w:rsidR="001412FC">
        <w:t>i</w:t>
      </w:r>
      <w:r w:rsidR="001412FC">
        <w:rPr>
          <w:rFonts w:hint="eastAsia"/>
        </w:rPr>
        <w:t>卷起到对应盒子，首先找到对应的l</w:t>
      </w:r>
      <w:r w:rsidR="001412FC">
        <w:t>i</w:t>
      </w:r>
      <w:r w:rsidR="001412FC">
        <w:rPr>
          <w:rFonts w:hint="eastAsia"/>
        </w:rPr>
        <w:t>索引值，接着找到对应d</w:t>
      </w:r>
      <w:r w:rsidR="001412FC">
        <w:t>iv</w:t>
      </w:r>
      <w:r w:rsidR="001412FC">
        <w:rPr>
          <w:rFonts w:hint="eastAsia"/>
        </w:rPr>
        <w:t>到顶部的距离并获取高度值，然后修改卷起高度，附加卷起样式，实现电梯导航功能。</w:t>
      </w:r>
    </w:p>
    <w:p w14:paraId="5338EF65" w14:textId="3E716C6B" w:rsidR="00C20A41" w:rsidRDefault="00C20A41" w:rsidP="003656CB"/>
    <w:p w14:paraId="20592335" w14:textId="451709EB" w:rsidR="008A1C2C" w:rsidRDefault="008A1C2C" w:rsidP="003656CB">
      <w:r>
        <w:rPr>
          <w:rFonts w:hint="eastAsia"/>
        </w:rPr>
        <w:t>内容精选页面将顶部选项栏的标签进行了c</w:t>
      </w:r>
      <w:r>
        <w:t>ss</w:t>
      </w:r>
      <w:r>
        <w:rPr>
          <w:rFonts w:hint="eastAsia"/>
        </w:rPr>
        <w:t>的放大效果，t</w:t>
      </w:r>
      <w:r>
        <w:t>ransform:scale(</w:t>
      </w:r>
      <w:r>
        <w:rPr>
          <w:rFonts w:hint="eastAsia"/>
        </w:rPr>
        <w:t>1</w:t>
      </w:r>
      <w:r>
        <w:t>.2)</w:t>
      </w:r>
      <w:r>
        <w:rPr>
          <w:rFonts w:hint="eastAsia"/>
        </w:rPr>
        <w:t>实现鼠标h</w:t>
      </w:r>
      <w:r>
        <w:t>over</w:t>
      </w:r>
      <w:r>
        <w:rPr>
          <w:rFonts w:hint="eastAsia"/>
        </w:rPr>
        <w:t>时的放大效果。</w:t>
      </w:r>
    </w:p>
    <w:p w14:paraId="1FE44461" w14:textId="13200612" w:rsidR="00890CB2" w:rsidRDefault="00890CB2" w:rsidP="003656CB"/>
    <w:p w14:paraId="4E95A94B" w14:textId="19C62D7F" w:rsidR="00890CB2" w:rsidRDefault="00890CB2" w:rsidP="003656CB">
      <w:pPr>
        <w:rPr>
          <w:rFonts w:hint="eastAsia"/>
        </w:rPr>
      </w:pPr>
      <w:r>
        <w:rPr>
          <w:rFonts w:hint="eastAsia"/>
        </w:rPr>
        <w:t>后两个页面静态内容较多，所以文字都使用c</w:t>
      </w:r>
      <w:r>
        <w:t>ss</w:t>
      </w:r>
      <w:r>
        <w:rPr>
          <w:rFonts w:hint="eastAsia"/>
        </w:rPr>
        <w:t>的h</w:t>
      </w:r>
      <w:r>
        <w:t>over</w:t>
      </w:r>
      <w:r>
        <w:rPr>
          <w:rFonts w:hint="eastAsia"/>
        </w:rPr>
        <w:t>进行了简单的动画效果和渐变色处理。</w:t>
      </w:r>
      <w:bookmarkStart w:id="0" w:name="_GoBack"/>
      <w:bookmarkEnd w:id="0"/>
    </w:p>
    <w:sectPr w:rsidR="00890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26679"/>
    <w:multiLevelType w:val="hybridMultilevel"/>
    <w:tmpl w:val="3D9A949E"/>
    <w:lvl w:ilvl="0" w:tplc="25FA4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C6"/>
    <w:rsid w:val="000A0AD0"/>
    <w:rsid w:val="001412FC"/>
    <w:rsid w:val="002230C3"/>
    <w:rsid w:val="00226BE4"/>
    <w:rsid w:val="0023467A"/>
    <w:rsid w:val="002C6BB9"/>
    <w:rsid w:val="002D0F38"/>
    <w:rsid w:val="002E5D7E"/>
    <w:rsid w:val="003656CB"/>
    <w:rsid w:val="003730D0"/>
    <w:rsid w:val="00400DB0"/>
    <w:rsid w:val="00401962"/>
    <w:rsid w:val="00426216"/>
    <w:rsid w:val="004C4C86"/>
    <w:rsid w:val="00503C7C"/>
    <w:rsid w:val="00521FF7"/>
    <w:rsid w:val="006E7914"/>
    <w:rsid w:val="00715C07"/>
    <w:rsid w:val="007A3027"/>
    <w:rsid w:val="007D56D4"/>
    <w:rsid w:val="008515C6"/>
    <w:rsid w:val="00890CB2"/>
    <w:rsid w:val="008A1C2C"/>
    <w:rsid w:val="008F35BD"/>
    <w:rsid w:val="009421BB"/>
    <w:rsid w:val="00951C1C"/>
    <w:rsid w:val="00A47B64"/>
    <w:rsid w:val="00A82978"/>
    <w:rsid w:val="00A911F8"/>
    <w:rsid w:val="00AA61FF"/>
    <w:rsid w:val="00B03A48"/>
    <w:rsid w:val="00B2036D"/>
    <w:rsid w:val="00C20A41"/>
    <w:rsid w:val="00CE1564"/>
    <w:rsid w:val="00D00E12"/>
    <w:rsid w:val="00D118CD"/>
    <w:rsid w:val="00DA09D3"/>
    <w:rsid w:val="00DE59B3"/>
    <w:rsid w:val="00F13BE3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0CF7"/>
  <w15:chartTrackingRefBased/>
  <w15:docId w15:val="{6BB1ED8A-5B5F-449D-8BB4-A5D58B08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饭团 张</dc:creator>
  <cp:keywords/>
  <dc:description/>
  <cp:lastModifiedBy>饭团 张</cp:lastModifiedBy>
  <cp:revision>36</cp:revision>
  <dcterms:created xsi:type="dcterms:W3CDTF">2019-09-10T12:22:00Z</dcterms:created>
  <dcterms:modified xsi:type="dcterms:W3CDTF">2019-09-10T13:59:00Z</dcterms:modified>
</cp:coreProperties>
</file>