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2B" w:rsidRDefault="005B412B" w:rsidP="005B412B">
      <w:r>
        <w:t xml:space="preserve">    （页面适配，组长给的适配</w:t>
      </w:r>
      <w:proofErr w:type="spellStart"/>
      <w:r>
        <w:t>js</w:t>
      </w:r>
      <w:proofErr w:type="spellEnd"/>
      <w:r>
        <w:t>代码，图片相对盒子宽高给定宽度100%，）</w:t>
      </w:r>
    </w:p>
    <w:p w:rsidR="005B412B" w:rsidRDefault="005B412B" w:rsidP="005B412B">
      <w:r>
        <w:t xml:space="preserve">    1.创建第一层图片，第一层图片中心定位一个div，</w:t>
      </w:r>
    </w:p>
    <w:p w:rsidR="005B412B" w:rsidRDefault="005B412B" w:rsidP="005B412B">
      <w:r>
        <w:t xml:space="preserve">    用浮动及定位方式将图片添加到网页中，设置a标签，将可点击图片添加到a标签中</w:t>
      </w:r>
    </w:p>
    <w:p w:rsidR="005B412B" w:rsidRDefault="005B412B" w:rsidP="005B412B">
      <w:r>
        <w:t xml:space="preserve">    给二</w:t>
      </w:r>
      <w:proofErr w:type="gramStart"/>
      <w:r>
        <w:t>维码设置</w:t>
      </w:r>
      <w:proofErr w:type="gramEnd"/>
      <w:r>
        <w:t>白色边框</w:t>
      </w:r>
    </w:p>
    <w:p w:rsidR="005B412B" w:rsidRDefault="005B412B" w:rsidP="005B412B"/>
    <w:p w:rsidR="005B412B" w:rsidRDefault="005B412B" w:rsidP="005B412B">
      <w:r>
        <w:t xml:space="preserve">    2.创建第一层分割区域并定位，底层图片相对于分割区域100%；</w:t>
      </w:r>
    </w:p>
    <w:p w:rsidR="005B412B" w:rsidRDefault="005B412B" w:rsidP="005B412B">
      <w:r>
        <w:t xml:space="preserve">      文字图片相对定位到合适位置；</w:t>
      </w:r>
    </w:p>
    <w:p w:rsidR="005B412B" w:rsidRDefault="005B412B" w:rsidP="005B412B">
      <w:r>
        <w:t xml:space="preserve">      小箭头（a标签上添加）给定动画（上下跳动），并添加</w:t>
      </w:r>
      <w:proofErr w:type="spellStart"/>
      <w:r>
        <w:t>js</w:t>
      </w:r>
      <w:proofErr w:type="spellEnd"/>
      <w:r>
        <w:t>样式，引用jQuery:滚动条样式，点击可向下</w:t>
      </w:r>
      <w:proofErr w:type="gramStart"/>
      <w:r>
        <w:t>移动值</w:t>
      </w:r>
      <w:proofErr w:type="gramEnd"/>
      <w:r>
        <w:t>第二个分割线处（用console.log($(window).</w:t>
      </w:r>
      <w:proofErr w:type="spellStart"/>
      <w:r>
        <w:t>scrollTop</w:t>
      </w:r>
      <w:proofErr w:type="spellEnd"/>
      <w:r>
        <w:t>())获取滚动条合适的位置）</w:t>
      </w:r>
    </w:p>
    <w:p w:rsidR="005B412B" w:rsidRDefault="005B412B" w:rsidP="005B412B">
      <w:r>
        <w:t xml:space="preserve">    </w:t>
      </w:r>
    </w:p>
    <w:p w:rsidR="005B412B" w:rsidRDefault="005B412B" w:rsidP="005B412B">
      <w:r>
        <w:t xml:space="preserve">    3.创建第一个底层图片</w:t>
      </w:r>
    </w:p>
    <w:p w:rsidR="005B412B" w:rsidRDefault="005B412B" w:rsidP="005B412B">
      <w:r>
        <w:t xml:space="preserve">      创建一个div相对与body相对定位，给合适的上外边距值，使之一部分隐藏到第一层分割线下面</w:t>
      </w:r>
    </w:p>
    <w:p w:rsidR="005B412B" w:rsidRDefault="005B412B" w:rsidP="005B412B">
      <w:r>
        <w:t xml:space="preserve">      用精灵图的方式，显示图片部分区域，并将精灵</w:t>
      </w:r>
      <w:proofErr w:type="gramStart"/>
      <w:r>
        <w:t>图相对</w:t>
      </w:r>
      <w:proofErr w:type="gramEnd"/>
      <w:r>
        <w:t>于Boyd固定定位；</w:t>
      </w:r>
    </w:p>
    <w:p w:rsidR="005B412B" w:rsidRDefault="005B412B" w:rsidP="005B412B">
      <w:r>
        <w:t xml:space="preserve">      </w:t>
      </w:r>
    </w:p>
    <w:p w:rsidR="005B412B" w:rsidRDefault="005B412B" w:rsidP="005B412B">
      <w:r>
        <w:t xml:space="preserve">      第二个，第三个，第四个底层图片步骤相同（相对与上一个底层图片给合适的上外边距值）</w:t>
      </w:r>
    </w:p>
    <w:p w:rsidR="005B412B" w:rsidRDefault="005B412B" w:rsidP="005B412B"/>
    <w:p w:rsidR="005B412B" w:rsidRDefault="005B412B" w:rsidP="005B412B">
      <w:r>
        <w:t xml:space="preserve">    4.创建第二个分割区域，底层图片相对于分割区域100%（相对与上一个分割区域给合适的上外边距值）；</w:t>
      </w:r>
    </w:p>
    <w:p w:rsidR="005B412B" w:rsidRDefault="005B412B" w:rsidP="005B412B">
      <w:r>
        <w:t xml:space="preserve">      创建一个div相对定位到中间区域，在div中添加图片，三个红色图片用浮动排列（引用animation，给定动画）并隐藏；</w:t>
      </w:r>
    </w:p>
    <w:p w:rsidR="005B412B" w:rsidRDefault="005B412B" w:rsidP="005B412B">
      <w:r>
        <w:t xml:space="preserve">      创建</w:t>
      </w:r>
      <w:proofErr w:type="spellStart"/>
      <w:r>
        <w:t>js</w:t>
      </w:r>
      <w:proofErr w:type="spellEnd"/>
      <w:r>
        <w:t>滚动条事件，调试合适的位置获取</w:t>
      </w:r>
      <w:proofErr w:type="spellStart"/>
      <w:r>
        <w:t>scrollTop</w:t>
      </w:r>
      <w:proofErr w:type="spellEnd"/>
      <w:r>
        <w:t>()值；</w:t>
      </w:r>
    </w:p>
    <w:p w:rsidR="005B412B" w:rsidRDefault="005B412B" w:rsidP="005B412B">
      <w:r>
        <w:t xml:space="preserve">      用判断的方式判断滚动条是否移动到</w:t>
      </w:r>
      <w:proofErr w:type="gramStart"/>
      <w:r>
        <w:t>该显示</w:t>
      </w:r>
      <w:proofErr w:type="gramEnd"/>
      <w:r>
        <w:t>的位置，给定滚动条事件值，显示红色图片。</w:t>
      </w:r>
    </w:p>
    <w:p w:rsidR="005B412B" w:rsidRDefault="005B412B" w:rsidP="005B412B"/>
    <w:p w:rsidR="005B412B" w:rsidRDefault="005B412B" w:rsidP="005B412B">
      <w:r>
        <w:t xml:space="preserve">      第三个，第四个，第五个分割区域步骤相同；</w:t>
      </w:r>
    </w:p>
    <w:p w:rsidR="005B412B" w:rsidRDefault="005B412B" w:rsidP="005B412B"/>
    <w:p w:rsidR="005B412B" w:rsidRDefault="005B412B" w:rsidP="005B412B">
      <w:r>
        <w:t xml:space="preserve">    5.创建第五个底层图片给合适的外边距值，采用前几个底层图片的方式使之一部分隐藏到第五个分割区域下面，</w:t>
      </w:r>
    </w:p>
    <w:p w:rsidR="005B412B" w:rsidRDefault="005B412B" w:rsidP="005B412B">
      <w:r>
        <w:t xml:space="preserve">      创建一个div相对定位到中间区域，里面内容均用定位方式添加；</w:t>
      </w:r>
    </w:p>
    <w:p w:rsidR="005B412B" w:rsidRDefault="005B412B" w:rsidP="005B412B">
      <w:r>
        <w:t xml:space="preserve">     </w:t>
      </w:r>
    </w:p>
    <w:p w:rsidR="005B412B" w:rsidRDefault="005B412B" w:rsidP="005B412B">
      <w:r>
        <w:t xml:space="preserve">    6.底部精灵图部分</w:t>
      </w:r>
    </w:p>
    <w:p w:rsidR="005B412B" w:rsidRDefault="005B412B" w:rsidP="005B412B">
      <w:r>
        <w:t xml:space="preserve">        hover触发事件使图片切换成另外一种颜色的精灵图y值位置稍微改动一下，创造一种触发抖动效果</w:t>
      </w:r>
    </w:p>
    <w:p w:rsidR="005B412B" w:rsidRDefault="005B412B" w:rsidP="005B412B">
      <w:r>
        <w:t xml:space="preserve">        （三个精灵图我加上链接了。。。）</w:t>
      </w:r>
    </w:p>
    <w:p w:rsidR="005B412B" w:rsidRDefault="005B412B" w:rsidP="005B412B">
      <w:r>
        <w:t xml:space="preserve">    7.最下面部分，正常的HTML布局</w:t>
      </w:r>
    </w:p>
    <w:p w:rsidR="005B412B" w:rsidRDefault="005B412B" w:rsidP="005B412B"/>
    <w:p w:rsidR="005B412B" w:rsidRDefault="005B412B" w:rsidP="005B412B">
      <w:r>
        <w:t xml:space="preserve">    8.返回顶部点击模块，</w:t>
      </w:r>
    </w:p>
    <w:p w:rsidR="005B412B" w:rsidRDefault="005B412B" w:rsidP="005B412B">
      <w:r>
        <w:t xml:space="preserve">      input设置样式就不说了；</w:t>
      </w:r>
    </w:p>
    <w:p w:rsidR="005B412B" w:rsidRDefault="005B412B" w:rsidP="005B412B">
      <w:r>
        <w:t xml:space="preserve">      用电梯导航的方式，当滚动条移动到一定距离，显示点击模块，</w:t>
      </w:r>
    </w:p>
    <w:p w:rsidR="005B412B" w:rsidRDefault="005B412B" w:rsidP="005B412B">
      <w:r>
        <w:t xml:space="preserve">      ①获取滚动条卷起距离</w:t>
      </w:r>
    </w:p>
    <w:p w:rsidR="005B412B" w:rsidRDefault="005B412B" w:rsidP="005B412B">
      <w:r>
        <w:t xml:space="preserve">      ②判断、显示点击模块</w:t>
      </w:r>
    </w:p>
    <w:p w:rsidR="005B412B" w:rsidRDefault="005B412B" w:rsidP="005B412B">
      <w:r>
        <w:lastRenderedPageBreak/>
        <w:t xml:space="preserve">      ③给window添加滚动事件</w:t>
      </w:r>
    </w:p>
    <w:p w:rsidR="005B412B" w:rsidRDefault="005B412B" w:rsidP="005B412B">
      <w:r>
        <w:t xml:space="preserve">      ④获取input触发点击事件</w:t>
      </w:r>
    </w:p>
    <w:p w:rsidR="00F25394" w:rsidRDefault="005B412B" w:rsidP="005B412B">
      <w:r>
        <w:t xml:space="preserve">      ⑤获取body，html并添加动画给滚动条事件赋值为0（返回顶层方式）；</w:t>
      </w:r>
      <w:bookmarkStart w:id="0" w:name="_GoBack"/>
      <w:bookmarkEnd w:id="0"/>
    </w:p>
    <w:sectPr w:rsidR="00F25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2B"/>
    <w:rsid w:val="005B412B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50A06-817E-4840-A315-60CE6AD1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雨凡</dc:creator>
  <cp:keywords/>
  <dc:description/>
  <cp:lastModifiedBy>雨凡</cp:lastModifiedBy>
  <cp:revision>1</cp:revision>
  <dcterms:created xsi:type="dcterms:W3CDTF">2019-09-07T14:05:00Z</dcterms:created>
  <dcterms:modified xsi:type="dcterms:W3CDTF">2019-09-07T14:06:00Z</dcterms:modified>
</cp:coreProperties>
</file>