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每周团队总结</w:t>
      </w:r>
    </w:p>
    <w:p>
      <w:pPr>
        <w:ind w:firstLine="3614" w:firstLineChars="120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11.06-11.10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一、本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周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回顾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 xml:space="preserve">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-360" w:leftChars="0" w:right="0" w:rightChars="0" w:firstLine="1259" w:firstLine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工作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状况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5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 xml:space="preserve">                            一周计划生成.py时长统计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角色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操作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时长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对象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杨何杰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编程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612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计划生成.py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主要进行编写短期计划生成、合并代码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刘展鹏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编程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474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计划生成.py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主要进行编写日常计划生成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叶子轩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编程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630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计划生成.py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主要进行编写项目计划生成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杨何杰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讨论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88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计划生成.py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讨论状态指标的相关函数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刘展鹏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讨论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88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计划生成.py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讨论状态指标的相关函数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叶子轩</w:t>
            </w:r>
          </w:p>
        </w:tc>
        <w:tc>
          <w:tcPr>
            <w:tcW w:w="170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讨论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88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计划生成.py</w:t>
            </w:r>
          </w:p>
        </w:tc>
        <w:tc>
          <w:tcPr>
            <w:tcW w:w="170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left="0" w:leftChars="0" w:right="0" w:rightChars="0" w:firstLine="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讨论状态指标的相关函数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-360" w:leftChars="0" w:right="0" w:rightChars="0" w:firstLine="1259" w:firstLine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-360" w:leftChars="0" w:right="0" w:rightChars="0" w:firstLine="1259" w:firstLine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2.时长总结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2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218" w:hRule="atLeast"/>
        </w:trPr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对象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操作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时长</w:t>
            </w:r>
          </w:p>
        </w:tc>
        <w:tc>
          <w:tcPr>
            <w:tcW w:w="221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计划生成.py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编程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1716</w:t>
            </w:r>
          </w:p>
        </w:tc>
        <w:tc>
          <w:tcPr>
            <w:tcW w:w="221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完成计划生成.py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计划生成.py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讨论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88</w:t>
            </w:r>
          </w:p>
        </w:tc>
        <w:tc>
          <w:tcPr>
            <w:tcW w:w="221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  <w:t>策划表格，实现计算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</w:p>
        </w:tc>
        <w:tc>
          <w:tcPr>
            <w:tcW w:w="221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72" w:beforeAutospacing="0" w:after="0" w:afterAutospacing="0" w:line="21" w:lineRule="atLeast"/>
              <w:ind w:right="0" w:right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-360" w:leftChars="0" w:right="0" w:rightChars="0" w:firstLine="1259" w:firstLine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二、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完成情况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-360" w:leftChars="0" w:right="0" w:rightChars="0" w:firstLine="1259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1.项目完成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完成了计划生成.py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-360" w:leftChars="0" w:right="0" w:rightChars="0" w:firstLine="1259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3.讨论总结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积极讨论，确定所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需要的方法及最终所需要的内容，并计划下一步应该进行可视化大屏的实现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FiNTk3ZjkwNWE3MjNjMzgxMGQ3NzllNDA2M2EzZTkifQ=="/>
  </w:docVars>
  <w:rsids>
    <w:rsidRoot w:val="64AA3AED"/>
    <w:rsid w:val="008D4EE8"/>
    <w:rsid w:val="038545E4"/>
    <w:rsid w:val="04163446"/>
    <w:rsid w:val="04526E16"/>
    <w:rsid w:val="04837E20"/>
    <w:rsid w:val="04926F71"/>
    <w:rsid w:val="05216546"/>
    <w:rsid w:val="05FE31F5"/>
    <w:rsid w:val="0D5D207D"/>
    <w:rsid w:val="0E3E40F1"/>
    <w:rsid w:val="0EC07C46"/>
    <w:rsid w:val="0F8648F6"/>
    <w:rsid w:val="10120F66"/>
    <w:rsid w:val="10B71B0D"/>
    <w:rsid w:val="11C866C2"/>
    <w:rsid w:val="12690DA6"/>
    <w:rsid w:val="12C0739F"/>
    <w:rsid w:val="16476FD3"/>
    <w:rsid w:val="17297762"/>
    <w:rsid w:val="1CAE4A57"/>
    <w:rsid w:val="1CBA09BB"/>
    <w:rsid w:val="1D270A2C"/>
    <w:rsid w:val="21EA0AD7"/>
    <w:rsid w:val="2292652B"/>
    <w:rsid w:val="23F8626D"/>
    <w:rsid w:val="25B225AE"/>
    <w:rsid w:val="26EA6341"/>
    <w:rsid w:val="277F34E2"/>
    <w:rsid w:val="2BCE651B"/>
    <w:rsid w:val="2D4A6080"/>
    <w:rsid w:val="2D6668BE"/>
    <w:rsid w:val="2F0E3DC0"/>
    <w:rsid w:val="315E75B6"/>
    <w:rsid w:val="33B57CD6"/>
    <w:rsid w:val="351B358A"/>
    <w:rsid w:val="368C40C0"/>
    <w:rsid w:val="3BC954BA"/>
    <w:rsid w:val="3E9E3004"/>
    <w:rsid w:val="440F6F8F"/>
    <w:rsid w:val="46D917BE"/>
    <w:rsid w:val="49284D7B"/>
    <w:rsid w:val="497C3511"/>
    <w:rsid w:val="4B0501F1"/>
    <w:rsid w:val="4B111AE8"/>
    <w:rsid w:val="4C663B3E"/>
    <w:rsid w:val="4DA30E74"/>
    <w:rsid w:val="4DC77C44"/>
    <w:rsid w:val="4F586980"/>
    <w:rsid w:val="4FE73A6D"/>
    <w:rsid w:val="50AA15A1"/>
    <w:rsid w:val="50AF1404"/>
    <w:rsid w:val="50B9275C"/>
    <w:rsid w:val="53FB11D3"/>
    <w:rsid w:val="56F21D1F"/>
    <w:rsid w:val="57212E09"/>
    <w:rsid w:val="57DF67DE"/>
    <w:rsid w:val="5A245D72"/>
    <w:rsid w:val="5B7908FF"/>
    <w:rsid w:val="5C4759BF"/>
    <w:rsid w:val="5F591E6A"/>
    <w:rsid w:val="61F04337"/>
    <w:rsid w:val="62404A6D"/>
    <w:rsid w:val="62A36DC8"/>
    <w:rsid w:val="635B76A3"/>
    <w:rsid w:val="64AA3AED"/>
    <w:rsid w:val="650C50F9"/>
    <w:rsid w:val="653D2954"/>
    <w:rsid w:val="65861A1B"/>
    <w:rsid w:val="67E45EB9"/>
    <w:rsid w:val="680C4E75"/>
    <w:rsid w:val="68490412"/>
    <w:rsid w:val="68B53617"/>
    <w:rsid w:val="6C4533AC"/>
    <w:rsid w:val="70664980"/>
    <w:rsid w:val="72C41543"/>
    <w:rsid w:val="75363ACC"/>
    <w:rsid w:val="76120095"/>
    <w:rsid w:val="767F77B2"/>
    <w:rsid w:val="775F7CC9"/>
    <w:rsid w:val="77BC6478"/>
    <w:rsid w:val="78B64511"/>
    <w:rsid w:val="79B320C8"/>
    <w:rsid w:val="7BAE163C"/>
    <w:rsid w:val="7CAD71DE"/>
    <w:rsid w:val="7DF26607"/>
    <w:rsid w:val="7E5A4CCF"/>
    <w:rsid w:val="7EA17CE1"/>
    <w:rsid w:val="7F7F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2023-11-09T01:43:00Z</dcterms:created>
  <dc:creator>零薇不拒</dc:creator>
  <cp:lastModifiedBy>零薇不拒</cp:lastModifiedBy>
  <dcterms:modified xsi:type="dcterms:W3CDTF">2023-11-15T08:15:06Z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B4F86B7A526F438693FB4FEA32B6E1AC_11</vt:lpwstr>
  </property>
</Properties>
</file>