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每周个人总结</w:t>
      </w:r>
    </w:p>
    <w:p>
      <w:pPr>
        <w:ind w:firstLine="3614" w:firstLineChars="12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10.30-11.03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一、本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回顾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总体概述：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每日生成并修改myLife的数据，编写状态指标的生成健康值、专注度、体验度，并且统合团队的代码。。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工作成果：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完成状态指标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不足之处：工作效率不高、团队协作不够紧密等。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没有完善的需求分析。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日期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操作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时长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对象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10.30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编程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91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准备阶段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10.31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编程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100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编写状态指标.py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11.01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编程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88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编写状态指标.py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11.01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讨论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45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讨论状态指标相关内容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enter" w:pos="744"/>
              </w:tabs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11.02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ab/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编程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111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编写状态指标.py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11.02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讨论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41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讨论状态指标内容存在的不足与改进方法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11.03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编程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120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将成员上传的内容合并起来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11.03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讨论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21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代码相关问题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二、本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感悟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成功经验：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后期与团队成员进行有效沟通，使用大模型来解决代码上的问题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失败教训：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每周周报生成的格式等不合适没有达到预期的效果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因为没有在编写前将模板绘制出来，没有一个参照，导致最后的结果不符合要求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在之后的编写中，应当着重需求分析部分，优先考虑需求文档的编写，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避免重蹈覆辙。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三、下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步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计划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目标设定：根据本月情况，设定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完善每日状态指标（健康值、情绪值、专注度、知识增量、体验度、产出分）计算及可视化。完善周计划生成，周报、月总结生成模块的编写。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提升计划：针对本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的不足之处，制定下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的提升计划，包括自我学习、技能提升等方面。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团队建设：加强团队建设，提高团队协作能力，促进团队成员的共同发展。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iNTk3ZjkwNWE3MjNjMzgxMGQ3NzllNDA2M2EzZTkifQ=="/>
  </w:docVars>
  <w:rsids>
    <w:rsidRoot w:val="64AA3AED"/>
    <w:rsid w:val="008D4EE8"/>
    <w:rsid w:val="1D270A2C"/>
    <w:rsid w:val="26EA6341"/>
    <w:rsid w:val="497C3511"/>
    <w:rsid w:val="4B111AE8"/>
    <w:rsid w:val="4F586980"/>
    <w:rsid w:val="50AA15A1"/>
    <w:rsid w:val="5A245D72"/>
    <w:rsid w:val="5C4759BF"/>
    <w:rsid w:val="5F591E6A"/>
    <w:rsid w:val="64AA3AED"/>
    <w:rsid w:val="68490412"/>
    <w:rsid w:val="72C41543"/>
    <w:rsid w:val="77BC6478"/>
    <w:rsid w:val="79B320C8"/>
    <w:rsid w:val="7CAD71DE"/>
    <w:rsid w:val="7EA1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2023-11-09T01:43:00Z</dcterms:created>
  <dc:creator>零薇不拒</dc:creator>
  <cp:lastModifiedBy>零薇不拒</cp:lastModifiedBy>
  <dcterms:modified xsi:type="dcterms:W3CDTF">2023-11-14T01:46:51Z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B4F86B7A526F438693FB4FEA32B6E1AC_11</vt:lpwstr>
  </property>
</Properties>
</file>