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1. Adobe Photoshop dasturining asosiy vazifasi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Matnli hujjatlar yaratish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gw2etvzkt3i" w:id="0"/>
      <w:bookmarkEnd w:id="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Rastrli grafikalarni yaratish va tahrirlash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Elektron jadvallar yaratish</w:t>
        <w:br w:type="textWrapping"/>
        <w:t xml:space="preserve"> D) Ma’lumotlar bazasini boshqarish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2. Photoshop dasturida tasvirning ma’lum qismini kesib olish uchun qaysi vosita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Brush Tool</w:t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8s2cb5qrfbl9" w:id="1"/>
      <w:bookmarkEnd w:id="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Crop Tool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Gradient Tool</w:t>
        <w:br w:type="textWrapping"/>
        <w:t xml:space="preserve"> D) Type Tool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3. Photoshop dasturidagi Layers nima uchun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faylni saqlash uchun</w:t>
      </w:r>
    </w:p>
    <w:p w:rsidR="00000000" w:rsidDel="00000000" w:rsidP="00000000" w:rsidRDefault="00000000" w:rsidRPr="00000000" w14:paraId="0000000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j53z0sf417n9" w:id="2"/>
      <w:bookmarkEnd w:id="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Tasvir elementlarini alohida qatlamlarda boshqarish uchun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Kompyuterni o‘chirish uchun</w:t>
        <w:br w:type="textWrapping"/>
        <w:t xml:space="preserve"> D) Internetga ulanish uchun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4. Photoshop dasturida matn yozish uchun qaysi uskuna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Move Tool</w:t>
        <w:br w:type="textWrapping"/>
        <w:t xml:space="preserve"> B) Pen Tool</w:t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sxwzjbfok33v" w:id="3"/>
      <w:bookmarkEnd w:id="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Type Tool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Crop Tool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5. Grafik tasvirni yaqinlashtirish qanday amal deyiladi?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Rotate</w:t>
      </w:r>
    </w:p>
    <w:p w:rsidR="00000000" w:rsidDel="00000000" w:rsidP="00000000" w:rsidRDefault="00000000" w:rsidRPr="00000000" w14:paraId="0000000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kfra5j4ugsh4" w:id="4"/>
      <w:bookmarkEnd w:id="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Zoom In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Crop</w:t>
        <w:br w:type="textWrapping"/>
        <w:t xml:space="preserve"> D) Export</w:t>
      </w:r>
    </w:p>
    <w:p w:rsidR="00000000" w:rsidDel="00000000" w:rsidP="00000000" w:rsidRDefault="00000000" w:rsidRPr="00000000" w14:paraId="0000001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6. Grafik tasvirni uzoqlashtirish uchun qaysi amal bajariladi?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Zoom In</w:t>
      </w:r>
    </w:p>
    <w:p w:rsidR="00000000" w:rsidDel="00000000" w:rsidP="00000000" w:rsidRDefault="00000000" w:rsidRPr="00000000" w14:paraId="0000001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8u88r6wdh1q" w:id="5"/>
      <w:bookmarkEnd w:id="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Zoom Out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Merge</w:t>
        <w:br w:type="textWrapping"/>
        <w:t xml:space="preserve"> D) Rasterize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7. Tasvirni ma’lum burchakka aylantirish qanday amal hisoblanadi?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Crop</w:t>
        <w:br w:type="textWrapping"/>
        <w:t xml:space="preserve"> B) Scale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cege2f8xf62q" w:id="6"/>
      <w:bookmarkEnd w:id="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Rotate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Gradient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8. Tasvirni bir joydan boshqa joyga ko‘chirish uchun qaysi uskuna ishlatiladi?</w:t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h4pc8boweha" w:id="7"/>
      <w:bookmarkEnd w:id="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Move Tool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Brush Tool</w:t>
        <w:br w:type="textWrapping"/>
        <w:t xml:space="preserve"> C) Eraser Tool</w:t>
        <w:br w:type="textWrapping"/>
        <w:t xml:space="preserve"> D) Gradient Tool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9. Photoshop dasturida fonni olib tashlashda qaysi vositalardan foydalanish mumkin?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Type Tool</w:t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p8mn8k4obsh" w:id="8"/>
      <w:bookmarkEnd w:id="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Selection va Eraser vositalari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Zoom Tool</w:t>
        <w:br w:type="textWrapping"/>
        <w:t xml:space="preserve"> D) Hand Tool</w:t>
      </w:r>
    </w:p>
    <w:p w:rsidR="00000000" w:rsidDel="00000000" w:rsidP="00000000" w:rsidRDefault="00000000" w:rsidRPr="00000000" w14:paraId="0000001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10. Gradient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Tasvirni kesuvchi vosita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5j2ylkb4cr6" w:id="9"/>
      <w:bookmarkEnd w:id="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Ranglarning bir-biriga silliq o‘tishi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Matn turi</w:t>
        <w:br w:type="textWrapping"/>
        <w:t xml:space="preserve"> D) Fayl formati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11. Photoshop dasturidagi Filterlar nima uchun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fayl nomini o‘zgartirish uchun</w:t>
      </w:r>
    </w:p>
    <w:p w:rsidR="00000000" w:rsidDel="00000000" w:rsidP="00000000" w:rsidRDefault="00000000" w:rsidRPr="00000000" w14:paraId="0000002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991h77q7zi3" w:id="10"/>
      <w:bookmarkEnd w:id="1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Tasvirga turli vizual effektlar berish uchun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Kompyuterni sozlash uchun</w:t>
        <w:br w:type="textWrapping"/>
        <w:t xml:space="preserve"> D) Printer ulash uchun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12. 3x4 formatdagi rasm odatda qaysi maqsadda tayyorlanadi?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Banner yaratish uchun</w:t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taj2cm69vc1" w:id="11"/>
      <w:bookmarkEnd w:id="1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Hujjatlar uchun fotosurat sifatida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Video montaj uchun</w:t>
        <w:br w:type="textWrapping"/>
        <w:t xml:space="preserve"> D) Kompyuter o‘yinlari uchun</w:t>
      </w:r>
    </w:p>
    <w:p w:rsidR="00000000" w:rsidDel="00000000" w:rsidP="00000000" w:rsidRDefault="00000000" w:rsidRPr="00000000" w14:paraId="0000002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13. Fotomontaj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rasmni chop etish</w:t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twn2i7wmucu7" w:id="12"/>
      <w:bookmarkEnd w:id="1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Bir nechta tasvir yoki elementlarni birlashtirib yangi kompozitsiya yaratish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Faylni o‘chirish</w:t>
        <w:br w:type="textWrapping"/>
        <w:t xml:space="preserve"> D) Ranglarni faqat qora qilish</w:t>
      </w:r>
    </w:p>
    <w:p w:rsidR="00000000" w:rsidDel="00000000" w:rsidP="00000000" w:rsidRDefault="00000000" w:rsidRPr="00000000" w14:paraId="0000002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14. Ranglar psixologiyasi nimani o‘rganadi?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Kompyuter tezligini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nr5lhma8zk2" w:id="13"/>
      <w:bookmarkEnd w:id="1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Ranglarning inson hissiyoti va idrokiga ta’sirini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Fayl hajmini</w:t>
        <w:br w:type="textWrapping"/>
        <w:t xml:space="preserve"> D) Printer tezligini</w:t>
      </w:r>
    </w:p>
    <w:p w:rsidR="00000000" w:rsidDel="00000000" w:rsidP="00000000" w:rsidRDefault="00000000" w:rsidRPr="00000000" w14:paraId="0000002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15. Qaysi rang ko‘pincha xotirjamlik va ishonch bilan bog‘lanadi?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Qizil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axuod01bvfhz" w:id="14"/>
      <w:bookmarkEnd w:id="1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Ko‘k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Qora</w:t>
        <w:br w:type="textWrapping"/>
        <w:t xml:space="preserve"> D) To‘q sariq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16. Qizil rang ko‘pincha qanday taassurot uyg‘otadi?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t2xdnjscikff" w:id="15"/>
      <w:bookmarkEnd w:id="1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A) Energiya va faollik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B) Sokinlik</w:t>
        <w:br w:type="textWrapping"/>
        <w:t xml:space="preserve"> C) Befarqlik</w:t>
        <w:br w:type="textWrapping"/>
        <w:t xml:space="preserve"> D) Uyquchanlik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17. Logotipning asosiy vazifasi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Kompyuterni tezlashtirish</w:t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iv0hojanf2" w:id="16"/>
      <w:bookmarkEnd w:id="1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Brend yoki tashkilotni vizual tarzda ifodalash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Fayllarni siqish</w:t>
        <w:br w:type="textWrapping"/>
        <w:t xml:space="preserve"> D) Internet tezligini oshirish</w:t>
      </w:r>
    </w:p>
    <w:p w:rsidR="00000000" w:rsidDel="00000000" w:rsidP="00000000" w:rsidRDefault="00000000" w:rsidRPr="00000000" w14:paraId="0000003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18. Lettermark logotip asosan nimaga asoslanadi?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rasmlarga</w:t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z9j97hvs02" w:id="17"/>
      <w:bookmarkEnd w:id="1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Harf yoki qisqartmalarga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Faqat ranglarga</w:t>
        <w:br w:type="textWrapping"/>
        <w:t xml:space="preserve"> D) Fotografiyaga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19. Brandmark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kompaniya nomi yozilgan matn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27tfvt8dz5wh" w:id="18"/>
      <w:bookmarkEnd w:id="1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Brendni ifodalovchi grafik belgi yoki ramz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Fayl kengaytmasi</w:t>
        <w:br w:type="textWrapping"/>
        <w:t xml:space="preserve"> D) Photoshop filtri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20. Kombinatsiyalangan logotipda odatda nimalar birlashadi?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ikkita rang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4adwge6krac" w:id="19"/>
      <w:bookmarkEnd w:id="1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Matn va grafik belgi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Faqat fotosurat</w:t>
        <w:br w:type="textWrapping"/>
        <w:t xml:space="preserve"> D) Faqat geometrik shakl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21. Eskiz (Thumbnail sketch)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Tayyor logotipning fayl formati</w:t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yvahdrg75g9" w:id="20"/>
      <w:bookmarkEnd w:id="2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G‘oyani tez va kichik ko‘rinishda ifodalovchi dastlabki chizma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Ranglar palitrasi</w:t>
        <w:br w:type="textWrapping"/>
        <w:t xml:space="preserve"> D) Tayyor reklama banneri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22. Rough sketch qanday eskiz?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kompyuterda tayyorlangan yakuniy dizayn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83ifsdsmblo" w:id="21"/>
      <w:bookmarkEnd w:id="2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G‘oyaning nisbatan batafsil, ammo hali yakunlanmagan chizmasi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Tayyor logotip</w:t>
        <w:br w:type="textWrapping"/>
        <w:t xml:space="preserve"> D) Grafik format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23. Eskiz yaratishning asosiy maqsadi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Fayl hajmini oshirish</w:t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bv21ajagu0l" w:id="22"/>
      <w:bookmarkEnd w:id="2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Yakuniy dizayndan oldin g‘oyani shakllantirish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Rasmni chop etish</w:t>
        <w:br w:type="textWrapping"/>
        <w:t xml:space="preserve"> D) Kompyuterni sozlash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24. Konseptual eskiz nimani ifodalaydi?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Tayyor mahsulot narxini</w:t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yv5gfkwp9pu9" w:id="23"/>
      <w:bookmarkEnd w:id="2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Dizaynning asosiy g‘oyasi va yo‘nalishini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Fayl hajmini</w:t>
        <w:br w:type="textWrapping"/>
        <w:t xml:space="preserve"> D) Printer sozlamalarini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25. Photoshopda geometrik shakllar yaratish uchun qaysi vositalardan foydalanish mumkin?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Type Tool</w:t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prsnxd18yha" w:id="24"/>
      <w:bookmarkEnd w:id="2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Shape Tool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Zoom Tool</w:t>
        <w:br w:type="textWrapping"/>
        <w:t xml:space="preserve"> D) Hand Tool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26. Photoshopda doira, to‘rtburchak va boshqa shakllarni yaratishning asosiy vositasi qaysi?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Crop Tool</w:t>
        <w:br w:type="textWrapping"/>
        <w:t xml:space="preserve"> B) Brush Tool</w:t>
      </w:r>
    </w:p>
    <w:p w:rsidR="00000000" w:rsidDel="00000000" w:rsidP="00000000" w:rsidRDefault="00000000" w:rsidRPr="00000000" w14:paraId="0000004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qyvy1cb485wl" w:id="25"/>
      <w:bookmarkEnd w:id="2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C) Shape Tool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Eraser Tool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27. Ikonka (Icon)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Matn muharriri</w:t>
      </w:r>
    </w:p>
    <w:p w:rsidR="00000000" w:rsidDel="00000000" w:rsidP="00000000" w:rsidRDefault="00000000" w:rsidRPr="00000000" w14:paraId="0000005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tuau0bydfd4o" w:id="26"/>
      <w:bookmarkEnd w:id="2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Ma’lum funksiya yoki obyektni ifodalovchi kichik grafik belgi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Faylni saqlash usuli</w:t>
        <w:br w:type="textWrapping"/>
        <w:t xml:space="preserve"> D) Rang turi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28. UI dizaynida ikonkalardan nima uchun foydalaniladi?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Kompyuter xotirasini to‘ldirish uchun</w:t>
      </w:r>
    </w:p>
    <w:p w:rsidR="00000000" w:rsidDel="00000000" w:rsidP="00000000" w:rsidRDefault="00000000" w:rsidRPr="00000000" w14:paraId="0000005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123y0i5nira" w:id="27"/>
      <w:bookmarkEnd w:id="2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Funksiya va elementlarni foydalanuvchiga vizual tushuntirish uchun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Faqat bezak sifatida</w:t>
        <w:br w:type="textWrapping"/>
        <w:t xml:space="preserve"> D) Faylni siqish uchun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29. Banner dizaynida eng muhim jihatlardan biri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Iloji boricha ko‘p matn yozish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z7tlypalhsgj" w:id="28"/>
      <w:bookmarkEnd w:id="2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Asosiy xabarni aniq va e’tiborni jalb qiladigan tarzda berish</w:t>
      </w:r>
    </w:p>
    <w:p w:rsidR="00000000" w:rsidDel="00000000" w:rsidP="00000000" w:rsidRDefault="00000000" w:rsidRPr="00000000" w14:paraId="0000005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Faqat qora rangdan foydalanish</w:t>
        <w:br w:type="textWrapping"/>
        <w:t xml:space="preserve"> D) Barcha elementlarni bir joyga yig‘ish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30. Reklama bannerida rang tanlashda nimaga e’tibor berish kerak?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dizaynerning shaxsiy xohishiga</w:t>
      </w:r>
    </w:p>
    <w:p w:rsidR="00000000" w:rsidDel="00000000" w:rsidP="00000000" w:rsidRDefault="00000000" w:rsidRPr="00000000" w14:paraId="0000005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uczh26jxsv" w:id="29"/>
      <w:bookmarkEnd w:id="2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Maqsadli auditoriya, mazmun va ranglarning uyg‘unligiga</w:t>
      </w:r>
    </w:p>
    <w:p w:rsidR="00000000" w:rsidDel="00000000" w:rsidP="00000000" w:rsidRDefault="00000000" w:rsidRPr="00000000" w14:paraId="0000005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Faqat fayl hajmiga</w:t>
        <w:br w:type="textWrapping"/>
        <w:t xml:space="preserve"> D) Faqat kompyuter monitoriga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31. Photoshopda qatlamning asosiy afzalligi nimada?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ranglarni o‘zgartirishda</w:t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fqz710npzbz9" w:id="30"/>
      <w:bookmarkEnd w:id="3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Tasvir elementlarini bir-biridan mustaqil tahrirlash imkonida</w:t>
      </w:r>
    </w:p>
    <w:p w:rsidR="00000000" w:rsidDel="00000000" w:rsidP="00000000" w:rsidRDefault="00000000" w:rsidRPr="00000000" w14:paraId="0000005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Internetni tezlashtirishda</w:t>
        <w:br w:type="textWrapping"/>
        <w:t xml:space="preserve"> D) Faylni avtomatik chop etishda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32. Agar Photoshopda obyekt alohida Layerda bo‘lsa, uning afzalligi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Uni umuman o‘zgartirib bo‘lmaydi</w:t>
      </w:r>
    </w:p>
    <w:p w:rsidR="00000000" w:rsidDel="00000000" w:rsidP="00000000" w:rsidRDefault="00000000" w:rsidRPr="00000000" w14:paraId="0000005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eqnk1pjgo490" w:id="31"/>
      <w:bookmarkEnd w:id="3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Boshqa elementlarga ta’sir qilmasdan tahrirlash mumkin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Fayl avtomatik o‘chadi</w:t>
        <w:br w:type="textWrapping"/>
        <w:t xml:space="preserve"> D) Faqat qora rangda ko‘rinadi</w:t>
      </w:r>
    </w:p>
    <w:p w:rsidR="00000000" w:rsidDel="00000000" w:rsidP="00000000" w:rsidRDefault="00000000" w:rsidRPr="00000000" w14:paraId="0000006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33. Ikki yoki undan ortiq qatlamni birlashtirish nima deyiladi?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Cropping</w:t>
      </w:r>
    </w:p>
    <w:p w:rsidR="00000000" w:rsidDel="00000000" w:rsidP="00000000" w:rsidRDefault="00000000" w:rsidRPr="00000000" w14:paraId="0000006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hzy3w4yv1zpe" w:id="32"/>
      <w:bookmarkEnd w:id="3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Merging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Zooming</w:t>
        <w:br w:type="textWrapping"/>
        <w:t xml:space="preserve"> D) Filtering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34. Photoshopda Layer paneli nima uchun kerak?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Internetga kirish uchun</w:t>
      </w:r>
    </w:p>
    <w:p w:rsidR="00000000" w:rsidDel="00000000" w:rsidP="00000000" w:rsidRDefault="00000000" w:rsidRPr="00000000" w14:paraId="0000006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g4julw2ua4t1" w:id="33"/>
      <w:bookmarkEnd w:id="3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Qatlamlarni boshqarish uchun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Kompyuterni o‘chirish uchun</w:t>
        <w:br w:type="textWrapping"/>
        <w:t xml:space="preserve"> D) Fayllarni arxivlash uchun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35. Qatlamning ko‘rinishini vaqtincha yashirish uchun odatda nima qilinadi?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Fayl nomi o‘zgartiriladi</w:t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m3w3rs9x9j1w" w:id="34"/>
      <w:bookmarkEnd w:id="3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Layerning ko‘rinish belgisi o‘chiriladi</w:t>
      </w:r>
    </w:p>
    <w:p w:rsidR="00000000" w:rsidDel="00000000" w:rsidP="00000000" w:rsidRDefault="00000000" w:rsidRPr="00000000" w14:paraId="0000006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Kompyuter qayta yoqiladi</w:t>
        <w:br w:type="textWrapping"/>
        <w:t xml:space="preserve"> D) Rasm kesiladi</w:t>
      </w:r>
    </w:p>
    <w:p w:rsidR="00000000" w:rsidDel="00000000" w:rsidP="00000000" w:rsidRDefault="00000000" w:rsidRPr="00000000" w14:paraId="0000006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36. JPG/JPEG qanday grafik format?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vektorli format</w:t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fwd7d9zu5q0" w:id="35"/>
      <w:bookmarkEnd w:id="3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Rastrli tasvir formati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Audio format</w:t>
        <w:br w:type="textWrapping"/>
        <w:t xml:space="preserve"> D) Video format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37. PNG formatining muhim xususiyatlaridan biri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qora-oq tasvir saqlaydi</w:t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kspny61crozk" w:id="36"/>
      <w:bookmarkEnd w:id="3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Shaffof fonni qo‘llab-quvvatlashi mumkin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Faqat audio saqlaydi</w:t>
        <w:br w:type="textWrapping"/>
        <w:t xml:space="preserve"> D) Faqat matn saqlaydi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38. BMP formatining to‘liq nomi qaysi?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Basic Media Picture</w:t>
      </w:r>
    </w:p>
    <w:p w:rsidR="00000000" w:rsidDel="00000000" w:rsidP="00000000" w:rsidRDefault="00000000" w:rsidRPr="00000000" w14:paraId="00000071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4wzz7cbutol2" w:id="37"/>
      <w:bookmarkEnd w:id="3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Bitmap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Background Main Photo</w:t>
        <w:br w:type="textWrapping"/>
        <w:t xml:space="preserve"> D) Binary Media Program</w:t>
      </w:r>
    </w:p>
    <w:p w:rsidR="00000000" w:rsidDel="00000000" w:rsidP="00000000" w:rsidRDefault="00000000" w:rsidRPr="00000000" w14:paraId="0000007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39. TIFF formatidan ko‘proq qaysi sohada foydalanish mumkin?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audio yozishda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9i6pasortale" w:id="38"/>
      <w:bookmarkEnd w:id="3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Yuqori sifatli grafik va tasvirlar bilan ishlashda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Faqat dasturlashda</w:t>
        <w:br w:type="textWrapping"/>
        <w:t xml:space="preserve"> D) Faqat elektron pochta yuborishda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40. GIF formatining mashhur xususiyatlaridan biri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katta hajmdagi fotografiyalar uchun</w:t>
      </w:r>
    </w:p>
    <w:p w:rsidR="00000000" w:rsidDel="00000000" w:rsidP="00000000" w:rsidRDefault="00000000" w:rsidRPr="00000000" w14:paraId="00000077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v4vs5mygke5j" w:id="39"/>
      <w:bookmarkEnd w:id="39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Oddiy animatsiyalarni qo‘llab-quvvatlashi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Faqat Word hujjatlarini saqlashi</w:t>
        <w:br w:type="textWrapping"/>
        <w:t xml:space="preserve"> D) Faqat vektor grafikani saqlashi</w:t>
      </w:r>
    </w:p>
    <w:p w:rsidR="00000000" w:rsidDel="00000000" w:rsidP="00000000" w:rsidRDefault="00000000" w:rsidRPr="00000000" w14:paraId="00000079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41. Rastrli grafika nimadan tashkil topadi?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chiziqlardan</w:t>
      </w:r>
    </w:p>
    <w:p w:rsidR="00000000" w:rsidDel="00000000" w:rsidP="00000000" w:rsidRDefault="00000000" w:rsidRPr="00000000" w14:paraId="0000007A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3ydqk4g2ou7r" w:id="40"/>
      <w:bookmarkEnd w:id="40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Piksellardan</w:t>
      </w:r>
    </w:p>
    <w:p w:rsidR="00000000" w:rsidDel="00000000" w:rsidP="00000000" w:rsidRDefault="00000000" w:rsidRPr="00000000" w14:paraId="0000007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Faqat formulalardan</w:t>
        <w:br w:type="textWrapping"/>
        <w:t xml:space="preserve"> D) Faqat matnlardan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42. Tasvirni juda ko‘p kattalashtirganda piksellar ko‘rina boshlashining asosiy sababi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Fayl nomi noto‘g‘ri bo‘lgani uchun</w:t>
      </w:r>
    </w:p>
    <w:p w:rsidR="00000000" w:rsidDel="00000000" w:rsidP="00000000" w:rsidRDefault="00000000" w:rsidRPr="00000000" w14:paraId="0000007D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wfdx993r7ot7" w:id="41"/>
      <w:bookmarkEnd w:id="41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Rastrli tasvir piksellardan tashkil topgani uchun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Monitor o‘chganligi uchun</w:t>
        <w:br w:type="textWrapping"/>
        <w:t xml:space="preserve"> D) Layerlar juda ko‘pligi uchun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43. Photoshopda Eraser Tool nima uchun ishlatiladi?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Matn yozish uchun</w:t>
      </w:r>
    </w:p>
    <w:p w:rsidR="00000000" w:rsidDel="00000000" w:rsidP="00000000" w:rsidRDefault="00000000" w:rsidRPr="00000000" w14:paraId="00000080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usyxe0v5f1yo" w:id="42"/>
      <w:bookmarkEnd w:id="42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Tasvirning ayrim qismlarini o‘chirish uchun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Rang tanlash uchun</w:t>
        <w:br w:type="textWrapping"/>
        <w:t xml:space="preserve"> D) Faylni saqlash uchun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44. Brush Tool qanday vazifani bajaradi?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Faylni boshqa formatga o‘tkazadi</w:t>
      </w:r>
    </w:p>
    <w:p w:rsidR="00000000" w:rsidDel="00000000" w:rsidP="00000000" w:rsidRDefault="00000000" w:rsidRPr="00000000" w14:paraId="00000083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igkrcmx1rxy5" w:id="43"/>
      <w:bookmarkEnd w:id="43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Tasvirga bo‘yash yoki chizish imkonini beradi</w:t>
      </w:r>
    </w:p>
    <w:p w:rsidR="00000000" w:rsidDel="00000000" w:rsidP="00000000" w:rsidRDefault="00000000" w:rsidRPr="00000000" w14:paraId="0000008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Tasvirni avtomatik chop etadi</w:t>
        <w:br w:type="textWrapping"/>
        <w:t xml:space="preserve"> D) Qatlamlarni birlashtiradi</w:t>
      </w:r>
    </w:p>
    <w:p w:rsidR="00000000" w:rsidDel="00000000" w:rsidP="00000000" w:rsidRDefault="00000000" w:rsidRPr="00000000" w14:paraId="00000085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45. Photoshopda rangni tanlash uchun qaysi element muhim hisoblanadi?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Timeline</w:t>
      </w:r>
    </w:p>
    <w:p w:rsidR="00000000" w:rsidDel="00000000" w:rsidP="00000000" w:rsidRDefault="00000000" w:rsidRPr="00000000" w14:paraId="00000086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hfr0g732s8s" w:id="44"/>
      <w:bookmarkEnd w:id="44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Color paneli yoki rang tanlash oynasi</w:t>
      </w:r>
    </w:p>
    <w:p w:rsidR="00000000" w:rsidDel="00000000" w:rsidP="00000000" w:rsidRDefault="00000000" w:rsidRPr="00000000" w14:paraId="00000087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History</w:t>
        <w:br w:type="textWrapping"/>
        <w:t xml:space="preserve"> D) Navigator</w:t>
      </w:r>
    </w:p>
    <w:p w:rsidR="00000000" w:rsidDel="00000000" w:rsidP="00000000" w:rsidRDefault="00000000" w:rsidRPr="00000000" w14:paraId="00000088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46. Reklama dizaynida juda ko‘p turli shriftlardan foydalanish qanday muammoga olib kelishi mumkin?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Rasm hajmi kamayadi</w:t>
      </w:r>
    </w:p>
    <w:p w:rsidR="00000000" w:rsidDel="00000000" w:rsidP="00000000" w:rsidRDefault="00000000" w:rsidRPr="00000000" w14:paraId="00000089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r2iv4ek4wx4t" w:id="45"/>
      <w:bookmarkEnd w:id="45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Dizaynning o‘qilishi va vizual uyg‘unligi buzilishi mumkin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Ranglar avtomatik o‘zgaradi</w:t>
        <w:br w:type="textWrapping"/>
        <w:t xml:space="preserve"> D) Layerlar o‘chib ketadi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47. Qadoqlash dizayni deganda nima tushuniladi?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Faqat kompyuter ekranini bezash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y9bba3p0w5tn" w:id="46"/>
      <w:bookmarkEnd w:id="46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Mahsulot qutisi, o‘rami yoki idishi uchun vizual dizayn yaratish</w:t>
      </w:r>
    </w:p>
    <w:p w:rsidR="00000000" w:rsidDel="00000000" w:rsidP="00000000" w:rsidRDefault="00000000" w:rsidRPr="00000000" w14:paraId="0000008D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Faqat logotipni o‘chirish</w:t>
        <w:br w:type="textWrapping"/>
        <w:t xml:space="preserve"> D) Internet saytini dasturlash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48. Elektron ilova interfeysi dizaynida asosiy maqsad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Iloji boricha ko‘p rang ishlatish</w:t>
      </w:r>
    </w:p>
    <w:p w:rsidR="00000000" w:rsidDel="00000000" w:rsidP="00000000" w:rsidRDefault="00000000" w:rsidRPr="00000000" w14:paraId="0000008F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lkwpnyippnrj" w:id="47"/>
      <w:bookmarkEnd w:id="47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Foydalanuvchi uchun tushunarli va qulay interfeys yaratish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Barcha elementlarni yashirish</w:t>
        <w:br w:type="textWrapping"/>
        <w:t xml:space="preserve"> D) Faqat rasmlardan foydalanish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49. Photoshopda tayyorlangan dizaynni boshqa formatda saqlashning asosiy sababi nima?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Kompyuterni tezlashtirish</w:t>
      </w:r>
    </w:p>
    <w:p w:rsidR="00000000" w:rsidDel="00000000" w:rsidP="00000000" w:rsidRDefault="00000000" w:rsidRPr="00000000" w14:paraId="00000092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72xog8dqpv4k" w:id="48"/>
      <w:bookmarkEnd w:id="48"/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B) Dizaynni turli maqsad va dasturlarda foydalanish imkonini yaratish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C) Internet tezligini oshirish</w:t>
        <w:br w:type="textWrapping"/>
        <w:t xml:space="preserve"> D) Monitor rangini o‘zgartirish</w:t>
      </w:r>
    </w:p>
    <w:p w:rsidR="00000000" w:rsidDel="00000000" w:rsidP="00000000" w:rsidRDefault="00000000" w:rsidRPr="00000000" w14:paraId="00000094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50. Grafik dizayn yaratishda eng to‘g‘ri ish jarayoni qaysi?</w:t>
        <w:br w:type="textWrapping"/>
      </w:r>
      <w:r w:rsidDel="00000000" w:rsidR="00000000" w:rsidRPr="00000000">
        <w:rPr>
          <w:sz w:val="26"/>
          <w:szCs w:val="26"/>
          <w:rtl w:val="0"/>
        </w:rPr>
        <w:t xml:space="preserve"> A) Darhol yakuniy dizaynni yaratish va keyin g‘oya izlash</w:t>
        <w:br w:type="textWrapping"/>
        <w:t xml:space="preserve"> B) Faqat ranglarni tanlab, matnni keyin yozish</w:t>
      </w:r>
    </w:p>
    <w:p w:rsidR="00000000" w:rsidDel="00000000" w:rsidP="00000000" w:rsidRDefault="00000000" w:rsidRPr="00000000" w14:paraId="00000095">
      <w:pPr>
        <w:pStyle w:val="Heading1"/>
        <w:keepNext w:val="0"/>
        <w:keepLines w:val="0"/>
        <w:spacing w:before="480" w:lineRule="auto"/>
        <w:rPr>
          <w:b w:val="1"/>
          <w:bCs w:val="1"/>
          <w:sz w:val="26"/>
          <w:szCs w:val="26"/>
        </w:rPr>
      </w:pPr>
      <w:bookmarkStart w:colFirst="0" w:colLast="0" w:name="_6g4r8q1d3xzr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6"/>
          <w:szCs w:val="26"/>
          <w:rtl w:val="0"/>
        </w:rPr>
        <w:t xml:space="preserve">C) G‘oya → eskiz → kompozitsiya → dizayn → tahrirlash → yakuniy variant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sz w:val="26"/>
          <w:szCs w:val="26"/>
        </w:rPr>
      </w:pPr>
      <w:r w:rsidDel="00000000" w:rsidR="00000000" w:rsidRPr="00000000">
        <w:rPr>
          <w:sz w:val="26"/>
          <w:szCs w:val="26"/>
          <w:rtl w:val="0"/>
        </w:rPr>
        <w:t xml:space="preserve">D) Faqat tayyor rasmlarni birlashtirish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