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50B4A0">
      <w:pPr>
        <w:pStyle w:val="2"/>
        <w:keepNext w:val="0"/>
        <w:keepLines w:val="0"/>
        <w:widowControl/>
        <w:suppressLineNumbers w:val="0"/>
      </w:pPr>
      <w:r>
        <w:t>1–120 C++ savollari javoblari:</w:t>
      </w:r>
      <w:bookmarkStart w:id="0" w:name="_GoBack"/>
      <w:bookmarkEnd w:id="0"/>
    </w:p>
    <w:p w14:paraId="31BA13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Parametrli takrorlash operatori:</w:t>
      </w:r>
      <w:r>
        <w:t xml:space="preserve"> </w:t>
      </w:r>
      <w:r>
        <w:rPr>
          <w:rStyle w:val="5"/>
        </w:rPr>
        <w:t>for</w:t>
      </w:r>
      <w:r>
        <w:t>.</w:t>
      </w:r>
    </w:p>
    <w:p w14:paraId="1570E0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Belgili tipli o‘zgaruvchilar:</w:t>
      </w:r>
      <w:r>
        <w:t xml:space="preserve"> </w:t>
      </w:r>
      <w:r>
        <w:rPr>
          <w:rStyle w:val="5"/>
        </w:rPr>
        <w:t>char</w:t>
      </w:r>
      <w:r>
        <w:t>.</w:t>
      </w:r>
    </w:p>
    <w:p w14:paraId="4DFCB6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Qiymat uzatish operatori:</w:t>
      </w:r>
      <w:r>
        <w:t xml:space="preserve"> </w:t>
      </w:r>
      <w:r>
        <w:rPr>
          <w:rStyle w:val="5"/>
        </w:rPr>
        <w:t>=</w:t>
      </w:r>
      <w:r>
        <w:t xml:space="preserve"> (assign operator).</w:t>
      </w:r>
    </w:p>
    <w:p w14:paraId="09CFA0E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Funksiyada qiymat qaytarish buyrug‘i:</w:t>
      </w:r>
      <w:r>
        <w:t xml:space="preserve"> </w:t>
      </w:r>
      <w:r>
        <w:rPr>
          <w:rStyle w:val="5"/>
        </w:rPr>
        <w:t>return</w:t>
      </w:r>
      <w:r>
        <w:t>.</w:t>
      </w:r>
    </w:p>
    <w:p w14:paraId="4ABD99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Simvolli massivlar eloni:</w:t>
      </w:r>
      <w:r>
        <w:t xml:space="preserve"> </w:t>
      </w:r>
      <w:r>
        <w:rPr>
          <w:rStyle w:val="5"/>
        </w:rPr>
        <w:t>char arrayName[size];</w:t>
      </w:r>
      <w:r>
        <w:t>.</w:t>
      </w:r>
    </w:p>
    <w:p w14:paraId="5A668F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"++" ma‘nosi:</w:t>
      </w:r>
      <w:r>
        <w:t xml:space="preserve"> Birga oshirish (increment).</w:t>
      </w:r>
    </w:p>
    <w:p w14:paraId="0CDE55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Nomlar nizosini oldini olish:</w:t>
      </w:r>
      <w:r>
        <w:t xml:space="preserve"> </w:t>
      </w:r>
      <w:r>
        <w:rPr>
          <w:rStyle w:val="5"/>
        </w:rPr>
        <w:t>namespace</w:t>
      </w:r>
      <w:r>
        <w:t>.</w:t>
      </w:r>
    </w:p>
    <w:p w14:paraId="28403B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To‘ldirish:</w:t>
      </w:r>
      <w:r>
        <w:t xml:space="preserve"> "Bir xil nomlar fazosidagi barcha identifikatorlar bir-biriga hech qanday e‘lon qilinishlarsiz ishlatilishi mumkin."</w:t>
      </w:r>
    </w:p>
    <w:p w14:paraId="0B9594E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Massivni elon qilish:</w:t>
      </w:r>
      <w:r>
        <w:t xml:space="preserve"> </w:t>
      </w:r>
      <w:r>
        <w:rPr>
          <w:rStyle w:val="5"/>
        </w:rPr>
        <w:t>int arrayName[size];</w:t>
      </w:r>
      <w:r>
        <w:t>.</w:t>
      </w:r>
    </w:p>
    <w:p w14:paraId="573897D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Massiv:</w:t>
      </w:r>
      <w:r>
        <w:t xml:space="preserve"> Bir xil turdagi ma‘lumotlarning ketma-ket tartiblangan to‘plami.</w:t>
      </w:r>
    </w:p>
    <w:p w14:paraId="415D7E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Kamroq element berilganda:</w:t>
      </w:r>
      <w:r>
        <w:t xml:space="preserve"> Qolgan elementlar nol bilan to‘ldiriladi.</w:t>
      </w:r>
    </w:p>
    <w:p w14:paraId="5C6FF5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O‘lcham ko‘rsatilmagan bo‘lsa:</w:t>
      </w:r>
      <w:r>
        <w:t xml:space="preserve"> Kompilyator elementlar soni bo‘yicha avtomatik o‘lchamni aniqlaydi.</w:t>
      </w:r>
    </w:p>
    <w:p w14:paraId="66E20D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Harfni tekshirish funksiyasi:</w:t>
      </w:r>
      <w:r>
        <w:t xml:space="preserve"> </w:t>
      </w:r>
      <w:r>
        <w:rPr>
          <w:rStyle w:val="5"/>
        </w:rPr>
        <w:t>bool isupper(char c)</w:t>
      </w:r>
      <w:r>
        <w:t>.</w:t>
      </w:r>
    </w:p>
    <w:p w14:paraId="0E9E9B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Satrni butun sonli tipga o‘zgartiruvchi funksiya:</w:t>
      </w:r>
      <w:r>
        <w:t xml:space="preserve"> </w:t>
      </w:r>
      <w:r>
        <w:rPr>
          <w:rStyle w:val="5"/>
        </w:rPr>
        <w:t>stoi()</w:t>
      </w:r>
      <w:r>
        <w:t>.</w:t>
      </w:r>
    </w:p>
    <w:p w14:paraId="11E9EC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Haqiqiy sonli tipga o‘zgartiruvchi funksiya:</w:t>
      </w:r>
      <w:r>
        <w:t xml:space="preserve"> </w:t>
      </w:r>
      <w:r>
        <w:rPr>
          <w:rStyle w:val="5"/>
        </w:rPr>
        <w:t>stof()</w:t>
      </w:r>
      <w:r>
        <w:t xml:space="preserve"> yoki </w:t>
      </w:r>
      <w:r>
        <w:rPr>
          <w:rStyle w:val="5"/>
        </w:rPr>
        <w:t>stod()</w:t>
      </w:r>
      <w:r>
        <w:t>.</w:t>
      </w:r>
    </w:p>
    <w:p w14:paraId="26C3CD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Fayllar bilan ishlash kutubxonasi:</w:t>
      </w:r>
      <w:r>
        <w:t xml:space="preserve"> </w:t>
      </w:r>
      <w:r>
        <w:rPr>
          <w:rStyle w:val="5"/>
        </w:rPr>
        <w:t>&lt;fstream&gt;</w:t>
      </w:r>
      <w:r>
        <w:t>.</w:t>
      </w:r>
    </w:p>
    <w:p w14:paraId="28394A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Faylga ma‘lumot kiritish uchun ilova:</w:t>
      </w:r>
      <w:r>
        <w:t xml:space="preserve"> </w:t>
      </w:r>
      <w:r>
        <w:rPr>
          <w:rStyle w:val="5"/>
        </w:rPr>
        <w:t>ofstream</w:t>
      </w:r>
      <w:r>
        <w:t>.</w:t>
      </w:r>
    </w:p>
    <w:p w14:paraId="0C734A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Fayldan ma‘lumot chiqarish uchun ilova:</w:t>
      </w:r>
      <w:r>
        <w:t xml:space="preserve"> </w:t>
      </w:r>
      <w:r>
        <w:rPr>
          <w:rStyle w:val="5"/>
        </w:rPr>
        <w:t>ifstream</w:t>
      </w:r>
      <w:r>
        <w:t>.</w:t>
      </w:r>
    </w:p>
    <w:p w14:paraId="7FF6BD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eof() funksiyasi maqsadi:</w:t>
      </w:r>
      <w:r>
        <w:t xml:space="preserve"> Fayl oxiriga yetganini aniqlash.</w:t>
      </w:r>
    </w:p>
    <w:p w14:paraId="470D4E3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ios::app ahamiyati:</w:t>
      </w:r>
      <w:r>
        <w:t xml:space="preserve"> Faylga ma‘lumotni oxiridan qo‘shish.</w:t>
      </w:r>
    </w:p>
    <w:p w14:paraId="28DF8C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Variant tanlash operatori:</w:t>
      </w:r>
      <w:r>
        <w:t xml:space="preserve"> </w:t>
      </w:r>
      <w:r>
        <w:rPr>
          <w:rStyle w:val="5"/>
        </w:rPr>
        <w:t>switch</w:t>
      </w:r>
      <w:r>
        <w:t>.</w:t>
      </w:r>
    </w:p>
    <w:p w14:paraId="1D06AB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&amp;</w:t>
      </w:r>
      <w:r>
        <w:rPr>
          <w:rStyle w:val="6"/>
        </w:rPr>
        <w:t xml:space="preserve"> vazifasi:</w:t>
      </w:r>
      <w:r>
        <w:t xml:space="preserve"> Va (AND) mantiqiy amalini bajaradi.</w:t>
      </w:r>
    </w:p>
    <w:p w14:paraId="5CE223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Xotira bo‘shatish va ajratish parametri:</w:t>
      </w:r>
      <w:r>
        <w:t xml:space="preserve"> Avtomatik (local) o‘zgaruvchi.</w:t>
      </w:r>
    </w:p>
    <w:p w14:paraId="63FD80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Nomlar fazosi:</w:t>
      </w:r>
      <w:r>
        <w:t xml:space="preserve"> Identifikatorlarni bir xil nomlar fazasida boshqaradi.</w:t>
      </w:r>
    </w:p>
    <w:p w14:paraId="64A73A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Psevdonim:</w:t>
      </w:r>
      <w:r>
        <w:t xml:space="preserve"> </w:t>
      </w:r>
      <w:r>
        <w:rPr>
          <w:rStyle w:val="5"/>
        </w:rPr>
        <w:t>typedef</w:t>
      </w:r>
      <w:r>
        <w:t xml:space="preserve"> yoki </w:t>
      </w:r>
      <w:r>
        <w:rPr>
          <w:rStyle w:val="5"/>
        </w:rPr>
        <w:t>using</w:t>
      </w:r>
      <w:r>
        <w:t>.</w:t>
      </w:r>
    </w:p>
    <w:p w14:paraId="31CEB7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Faylni yopish funksiyasi:</w:t>
      </w:r>
      <w:r>
        <w:t xml:space="preserve"> </w:t>
      </w:r>
      <w:r>
        <w:rPr>
          <w:rStyle w:val="5"/>
        </w:rPr>
        <w:t>close()</w:t>
      </w:r>
      <w:r>
        <w:t>.</w:t>
      </w:r>
    </w:p>
    <w:p w14:paraId="539B55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Parametrli sikl to‘g‘ri ko‘rsatilgan:</w:t>
      </w:r>
      <w:r>
        <w:t xml:space="preserve"> </w:t>
      </w:r>
      <w:r>
        <w:rPr>
          <w:rStyle w:val="5"/>
        </w:rPr>
        <w:t>for (int i = 0; i &lt; n; i++)</w:t>
      </w:r>
      <w:r>
        <w:t>.</w:t>
      </w:r>
    </w:p>
    <w:p w14:paraId="1B0BF3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Lokal obyektlar:</w:t>
      </w:r>
      <w:r>
        <w:t xml:space="preserve"> Har bir funksiya chaqirilishida yaratiladi.</w:t>
      </w:r>
    </w:p>
    <w:p w14:paraId="2D5D12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Sinf o‘zgaruvchisi manzilga ega emas:</w:t>
      </w:r>
      <w:r>
        <w:t xml:space="preserve"> </w:t>
      </w:r>
      <w:r>
        <w:rPr>
          <w:rStyle w:val="5"/>
        </w:rPr>
        <w:t>static</w:t>
      </w:r>
      <w:r>
        <w:t xml:space="preserve"> bo‘lmagan sinf o‘zgaruvchilari.</w:t>
      </w:r>
    </w:p>
    <w:p w14:paraId="41EBEC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Xizmat so‘zlari identifikator bo‘lolmaydi:</w:t>
      </w:r>
      <w:r>
        <w:t xml:space="preserve"> </w:t>
      </w:r>
      <w:r>
        <w:rPr>
          <w:rStyle w:val="5"/>
        </w:rPr>
        <w:t>int</w:t>
      </w:r>
      <w:r>
        <w:t xml:space="preserve">, </w:t>
      </w:r>
      <w:r>
        <w:rPr>
          <w:rStyle w:val="5"/>
        </w:rPr>
        <w:t>float</w:t>
      </w:r>
      <w:r>
        <w:t xml:space="preserve">, </w:t>
      </w:r>
      <w:r>
        <w:rPr>
          <w:rStyle w:val="5"/>
        </w:rPr>
        <w:t>return</w:t>
      </w:r>
      <w:r>
        <w:t xml:space="preserve"> va boshqalar.</w:t>
      </w:r>
    </w:p>
    <w:p w14:paraId="31FC31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Algoritmni beruvchi ko‘rsatmalar ketma-ketligi:</w:t>
      </w:r>
      <w:r>
        <w:t xml:space="preserve"> Dastur (program).</w:t>
      </w:r>
    </w:p>
    <w:p w14:paraId="310FC5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Bo‘lish qoldig‘i operatori:</w:t>
      </w:r>
      <w:r>
        <w:t xml:space="preserve"> </w:t>
      </w:r>
      <w:r>
        <w:rPr>
          <w:rStyle w:val="5"/>
        </w:rPr>
        <w:t>%</w:t>
      </w:r>
      <w:r>
        <w:t>.</w:t>
      </w:r>
    </w:p>
    <w:p w14:paraId="4890F6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Tarmoq operatori:</w:t>
      </w:r>
      <w:r>
        <w:t xml:space="preserve"> </w:t>
      </w:r>
      <w:r>
        <w:rPr>
          <w:rStyle w:val="5"/>
        </w:rPr>
        <w:t>goto</w:t>
      </w:r>
      <w:r>
        <w:t>.</w:t>
      </w:r>
    </w:p>
    <w:p w14:paraId="0B6D67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isalpha('2')</w:t>
      </w:r>
      <w:r>
        <w:rPr>
          <w:rStyle w:val="6"/>
        </w:rPr>
        <w:t>:</w:t>
      </w:r>
      <w:r>
        <w:t xml:space="preserve"> </w:t>
      </w:r>
      <w:r>
        <w:rPr>
          <w:rStyle w:val="5"/>
        </w:rPr>
        <w:t>false</w:t>
      </w:r>
      <w:r>
        <w:t>.</w:t>
      </w:r>
    </w:p>
    <w:p w14:paraId="1A7A1B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const</w:t>
      </w:r>
      <w:r>
        <w:rPr>
          <w:rStyle w:val="6"/>
        </w:rPr>
        <w:t xml:space="preserve"> xizmatchi so‘zi:</w:t>
      </w:r>
      <w:r>
        <w:t xml:space="preserve"> O‘zgarmas o‘zgaruvchi e‘lon qilish uchun.</w:t>
      </w:r>
    </w:p>
    <w:p w14:paraId="5B8BA6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Mantiqiy tip:</w:t>
      </w:r>
      <w:r>
        <w:t xml:space="preserve"> </w:t>
      </w:r>
      <w:r>
        <w:rPr>
          <w:rStyle w:val="5"/>
        </w:rPr>
        <w:t>bool</w:t>
      </w:r>
      <w:r>
        <w:t>.</w:t>
      </w:r>
    </w:p>
    <w:p w14:paraId="57C085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isupper('+')</w:t>
      </w:r>
      <w:r>
        <w:rPr>
          <w:rStyle w:val="6"/>
        </w:rPr>
        <w:t>:</w:t>
      </w:r>
      <w:r>
        <w:t xml:space="preserve"> </w:t>
      </w:r>
      <w:r>
        <w:rPr>
          <w:rStyle w:val="5"/>
        </w:rPr>
        <w:t>false</w:t>
      </w:r>
      <w:r>
        <w:t>.</w:t>
      </w:r>
    </w:p>
    <w:p w14:paraId="304A11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Arifmetik amallar:</w:t>
      </w:r>
      <w:r>
        <w:t xml:space="preserve"> Ikkilik (binary).</w:t>
      </w:r>
    </w:p>
    <w:p w14:paraId="6AE0C38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isdigit('12')</w:t>
      </w:r>
      <w:r>
        <w:rPr>
          <w:rStyle w:val="6"/>
        </w:rPr>
        <w:t>:</w:t>
      </w:r>
      <w:r>
        <w:t xml:space="preserve"> </w:t>
      </w:r>
      <w:r>
        <w:rPr>
          <w:rStyle w:val="5"/>
        </w:rPr>
        <w:t>false</w:t>
      </w:r>
      <w:r>
        <w:t>.</w:t>
      </w:r>
    </w:p>
    <w:p w14:paraId="4537F4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isalpha('+')</w:t>
      </w:r>
      <w:r>
        <w:rPr>
          <w:rStyle w:val="6"/>
        </w:rPr>
        <w:t>:</w:t>
      </w:r>
      <w:r>
        <w:t xml:space="preserve"> </w:t>
      </w:r>
      <w:r>
        <w:rPr>
          <w:rStyle w:val="5"/>
        </w:rPr>
        <w:t>false</w:t>
      </w:r>
      <w:r>
        <w:t>.</w:t>
      </w:r>
    </w:p>
    <w:p w14:paraId="01352BC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Satrlarni boshqarish:</w:t>
      </w:r>
      <w:r>
        <w:t xml:space="preserve"> </w:t>
      </w:r>
      <w:r>
        <w:rPr>
          <w:rStyle w:val="5"/>
        </w:rPr>
        <w:t>string</w:t>
      </w:r>
      <w:r>
        <w:t xml:space="preserve"> klassi.</w:t>
      </w:r>
    </w:p>
    <w:p w14:paraId="07349F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Simvollarni aniqlash funksiyasi:</w:t>
      </w:r>
      <w:r>
        <w:t xml:space="preserve"> </w:t>
      </w:r>
      <w:r>
        <w:rPr>
          <w:rStyle w:val="5"/>
        </w:rPr>
        <w:t>isalpha()</w:t>
      </w:r>
      <w:r>
        <w:t>.</w:t>
      </w:r>
    </w:p>
    <w:p w14:paraId="7451BD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Massiv hajmini aniqlash:</w:t>
      </w:r>
      <w:r>
        <w:t xml:space="preserve"> </w:t>
      </w:r>
      <w:r>
        <w:rPr>
          <w:rStyle w:val="5"/>
        </w:rPr>
        <w:t>sizeof(array)</w:t>
      </w:r>
      <w:r>
        <w:t>.</w:t>
      </w:r>
    </w:p>
    <w:p w14:paraId="642BB9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fclose() qiymati:</w:t>
      </w:r>
      <w:r>
        <w:t xml:space="preserve"> </w:t>
      </w:r>
      <w:r>
        <w:rPr>
          <w:rStyle w:val="5"/>
        </w:rPr>
        <w:t>0</w:t>
      </w:r>
      <w:r>
        <w:t xml:space="preserve"> (muvaffaqiyatli).</w:t>
      </w:r>
    </w:p>
    <w:p w14:paraId="1F71BC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Bir o‘lchamli massiv:</w:t>
      </w:r>
      <w:r>
        <w:t xml:space="preserve"> Bitta indeks bilan boshqariladi.</w:t>
      </w:r>
    </w:p>
    <w:p w14:paraId="0B901D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Ikki o‘lchamli massiv eloni:</w:t>
      </w:r>
      <w:r>
        <w:t xml:space="preserve"> </w:t>
      </w:r>
      <w:r>
        <w:rPr>
          <w:rStyle w:val="5"/>
        </w:rPr>
        <w:t>int matrix[row][col];</w:t>
      </w:r>
      <w:r>
        <w:t>.</w:t>
      </w:r>
    </w:p>
    <w:p w14:paraId="3CB8B38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Kvadrat massiv:</w:t>
      </w:r>
      <w:r>
        <w:t xml:space="preserve"> Qator va ustunlari teng massiv.</w:t>
      </w:r>
    </w:p>
    <w:p w14:paraId="215F9D2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Massiv turlari:</w:t>
      </w:r>
      <w:r>
        <w:t xml:space="preserve"> Bir o‘lchamli, ikki o‘lchamli, ko‘p o‘lchamli.</w:t>
      </w:r>
    </w:p>
    <w:p w14:paraId="1EF665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length()</w:t>
      </w:r>
      <w:r>
        <w:rPr>
          <w:rStyle w:val="6"/>
        </w:rPr>
        <w:t xml:space="preserve"> vazifasi:</w:t>
      </w:r>
      <w:r>
        <w:t xml:space="preserve"> Satr uzunligini qaytaradi.</w:t>
      </w:r>
    </w:p>
    <w:p w14:paraId="2BF08F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empty()</w:t>
      </w:r>
      <w:r>
        <w:rPr>
          <w:rStyle w:val="6"/>
        </w:rPr>
        <w:t xml:space="preserve"> vazifasi:</w:t>
      </w:r>
      <w:r>
        <w:t xml:space="preserve"> Satr bo‘shligini aniqlaydi.</w:t>
      </w:r>
    </w:p>
    <w:p w14:paraId="56877E0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tolower()</w:t>
      </w:r>
      <w:r>
        <w:rPr>
          <w:rStyle w:val="6"/>
        </w:rPr>
        <w:t xml:space="preserve"> funksiyasi:</w:t>
      </w:r>
      <w:r>
        <w:t xml:space="preserve"> Belgini kichik harfga o‘zgartiradi.</w:t>
      </w:r>
    </w:p>
    <w:p w14:paraId="13C61D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eof() fayl oxirida:</w:t>
      </w:r>
      <w:r>
        <w:t xml:space="preserve"> </w:t>
      </w:r>
      <w:r>
        <w:rPr>
          <w:rStyle w:val="5"/>
        </w:rPr>
        <w:t>true</w:t>
      </w:r>
      <w:r>
        <w:t>.</w:t>
      </w:r>
    </w:p>
    <w:p w14:paraId="371E36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toupper()</w:t>
      </w:r>
      <w:r>
        <w:rPr>
          <w:rStyle w:val="6"/>
        </w:rPr>
        <w:t xml:space="preserve"> funksiyasi:</w:t>
      </w:r>
      <w:r>
        <w:t xml:space="preserve"> Belgini katta harfga o‘zgartiradi.</w:t>
      </w:r>
    </w:p>
    <w:p w14:paraId="5B0821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char</w:t>
      </w:r>
      <w:r>
        <w:rPr>
          <w:rStyle w:val="6"/>
        </w:rPr>
        <w:t xml:space="preserve"> hajmi:</w:t>
      </w:r>
      <w:r>
        <w:t xml:space="preserve"> 1 bayt.</w:t>
      </w:r>
    </w:p>
    <w:p w14:paraId="1FA5F5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Satr oxiri:</w:t>
      </w:r>
      <w:r>
        <w:t xml:space="preserve"> Null belgisi (</w:t>
      </w:r>
      <w:r>
        <w:rPr>
          <w:rStyle w:val="5"/>
        </w:rPr>
        <w:t>\0</w:t>
      </w:r>
      <w:r>
        <w:t>).</w:t>
      </w:r>
    </w:p>
    <w:p w14:paraId="1D5A3F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Harfni aniqlash funksiyasi:</w:t>
      </w:r>
      <w:r>
        <w:t xml:space="preserve"> </w:t>
      </w:r>
      <w:r>
        <w:rPr>
          <w:rStyle w:val="5"/>
        </w:rPr>
        <w:t>isalpha()</w:t>
      </w:r>
      <w:r>
        <w:t>.</w:t>
      </w:r>
    </w:p>
    <w:p w14:paraId="79180D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Rekursiya:</w:t>
      </w:r>
      <w:r>
        <w:t xml:space="preserve"> Funksiyaning o‘z-o‘zini chaqirishi.</w:t>
      </w:r>
    </w:p>
    <w:p w14:paraId="5FFFC7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To‘g‘ri funksiya prototipi:</w:t>
      </w:r>
      <w:r>
        <w:t xml:space="preserve"> </w:t>
      </w:r>
      <w:r>
        <w:rPr>
          <w:rStyle w:val="5"/>
        </w:rPr>
        <w:t>int func(int a);</w:t>
      </w:r>
      <w:r>
        <w:t>.</w:t>
      </w:r>
    </w:p>
    <w:p w14:paraId="5B6752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Butun tiplar:</w:t>
      </w:r>
      <w:r>
        <w:t xml:space="preserve"> </w:t>
      </w:r>
      <w:r>
        <w:rPr>
          <w:rStyle w:val="5"/>
        </w:rPr>
        <w:t>int</w:t>
      </w:r>
      <w:r>
        <w:t xml:space="preserve">, </w:t>
      </w:r>
      <w:r>
        <w:rPr>
          <w:rStyle w:val="5"/>
        </w:rPr>
        <w:t>short</w:t>
      </w:r>
      <w:r>
        <w:t xml:space="preserve">, </w:t>
      </w:r>
      <w:r>
        <w:rPr>
          <w:rStyle w:val="5"/>
        </w:rPr>
        <w:t>long</w:t>
      </w:r>
      <w:r>
        <w:t xml:space="preserve">, </w:t>
      </w:r>
      <w:r>
        <w:rPr>
          <w:rStyle w:val="5"/>
        </w:rPr>
        <w:t>long long</w:t>
      </w:r>
      <w:r>
        <w:t>.</w:t>
      </w:r>
    </w:p>
    <w:p w14:paraId="225187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Shartsiz o‘tish operatori:</w:t>
      </w:r>
      <w:r>
        <w:t xml:space="preserve"> </w:t>
      </w:r>
      <w:r>
        <w:rPr>
          <w:rStyle w:val="5"/>
        </w:rPr>
        <w:t>goto</w:t>
      </w:r>
      <w:r>
        <w:t>.</w:t>
      </w:r>
    </w:p>
    <w:p w14:paraId="7958BA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Qiymat qaytarish operatori:</w:t>
      </w:r>
      <w:r>
        <w:t xml:space="preserve"> </w:t>
      </w:r>
      <w:r>
        <w:rPr>
          <w:rStyle w:val="5"/>
        </w:rPr>
        <w:t>return</w:t>
      </w:r>
      <w:r>
        <w:t>.</w:t>
      </w:r>
    </w:p>
    <w:p w14:paraId="630286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Funksiya eloni:</w:t>
      </w:r>
      <w:r>
        <w:t xml:space="preserve"> </w:t>
      </w:r>
      <w:r>
        <w:rPr>
          <w:rStyle w:val="5"/>
        </w:rPr>
        <w:t>int func();</w:t>
      </w:r>
      <w:r>
        <w:t>.</w:t>
      </w:r>
    </w:p>
    <w:p w14:paraId="1FFF78D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Mantiqiy tip nomi:</w:t>
      </w:r>
      <w:r>
        <w:t xml:space="preserve"> </w:t>
      </w:r>
      <w:r>
        <w:rPr>
          <w:rStyle w:val="5"/>
        </w:rPr>
        <w:t>bool</w:t>
      </w:r>
      <w:r>
        <w:t>.</w:t>
      </w:r>
    </w:p>
    <w:p w14:paraId="797930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Noto‘g‘ri massiv:</w:t>
      </w:r>
      <w:r>
        <w:t xml:space="preserve"> </w:t>
      </w:r>
      <w:r>
        <w:rPr>
          <w:rStyle w:val="5"/>
        </w:rPr>
        <w:t>int[5] array;</w:t>
      </w:r>
      <w:r>
        <w:t>.</w:t>
      </w:r>
    </w:p>
    <w:p w14:paraId="3C9236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Fayldan o‘qish:</w:t>
      </w:r>
      <w:r>
        <w:t xml:space="preserve"> </w:t>
      </w:r>
      <w:r>
        <w:rPr>
          <w:rStyle w:val="5"/>
        </w:rPr>
        <w:t>ios::in</w:t>
      </w:r>
      <w:r>
        <w:t>.</w:t>
      </w:r>
    </w:p>
    <w:p w14:paraId="19A8EF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Faylga yozish:</w:t>
      </w:r>
      <w:r>
        <w:t xml:space="preserve"> </w:t>
      </w:r>
      <w:r>
        <w:rPr>
          <w:rStyle w:val="5"/>
        </w:rPr>
        <w:t>ios::out</w:t>
      </w:r>
      <w:r>
        <w:t>.</w:t>
      </w:r>
    </w:p>
    <w:p w14:paraId="0553A4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Qiymat qaytarmaslik:</w:t>
      </w:r>
      <w:r>
        <w:t xml:space="preserve"> </w:t>
      </w:r>
      <w:r>
        <w:rPr>
          <w:rStyle w:val="5"/>
        </w:rPr>
        <w:t>void</w:t>
      </w:r>
      <w:r>
        <w:t>.</w:t>
      </w:r>
    </w:p>
    <w:p w14:paraId="208D60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Dasturni boshlash/tugatish belgisi:</w:t>
      </w:r>
      <w:r>
        <w:t xml:space="preserve"> </w:t>
      </w:r>
      <w:r>
        <w:rPr>
          <w:rStyle w:val="5"/>
        </w:rPr>
        <w:t>{}</w:t>
      </w:r>
      <w:r>
        <w:t>.</w:t>
      </w:r>
    </w:p>
    <w:p w14:paraId="2776CE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goto</w:t>
      </w:r>
      <w:r>
        <w:rPr>
          <w:rStyle w:val="6"/>
        </w:rPr>
        <w:t xml:space="preserve"> vazifasi:</w:t>
      </w:r>
      <w:r>
        <w:t xml:space="preserve"> Nazoratni boshqa joyga o‘tkazish.</w:t>
      </w:r>
    </w:p>
    <w:p w14:paraId="7B66C7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Global o‘zgaruvchilar:</w:t>
      </w:r>
      <w:r>
        <w:t xml:space="preserve"> Barcha funksiyalar uchun mavjud.</w:t>
      </w:r>
    </w:p>
    <w:p w14:paraId="7AF3C5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Binar fayl:</w:t>
      </w:r>
      <w:r>
        <w:t xml:space="preserve"> Har xil obyektlar saqlanadi.</w:t>
      </w:r>
    </w:p>
    <w:p w14:paraId="0851FF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Tipni o‘zgartiruvchi amal:</w:t>
      </w:r>
      <w:r>
        <w:t xml:space="preserve"> </w:t>
      </w:r>
      <w:r>
        <w:rPr>
          <w:rStyle w:val="5"/>
        </w:rPr>
        <w:t>static_cast&lt;double&gt;(a)</w:t>
      </w:r>
      <w:r>
        <w:t>.</w:t>
      </w:r>
    </w:p>
    <w:p w14:paraId="072C11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Ko‘rsatkich:</w:t>
      </w:r>
      <w:r>
        <w:t xml:space="preserve"> Xotira manzilini saqlovchi o‘zgaruvchi.</w:t>
      </w:r>
    </w:p>
    <w:p w14:paraId="42F302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Tashqi xotira qismi:</w:t>
      </w:r>
      <w:r>
        <w:t xml:space="preserve"> Fayl yoki massiv.</w:t>
      </w:r>
    </w:p>
    <w:p w14:paraId="338AB3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Identifikator:</w:t>
      </w:r>
      <w:r>
        <w:t xml:space="preserve"> O‘zgaruvchi, funksiya yoki sinf nomi.</w:t>
      </w:r>
    </w:p>
    <w:p w14:paraId="0757DD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Tanlash operatori:</w:t>
      </w:r>
      <w:r>
        <w:t xml:space="preserve"> </w:t>
      </w:r>
      <w:r>
        <w:rPr>
          <w:rStyle w:val="5"/>
        </w:rPr>
        <w:t>switch</w:t>
      </w:r>
      <w:r>
        <w:t>.</w:t>
      </w:r>
    </w:p>
    <w:p w14:paraId="45D74F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isdigit('D')</w:t>
      </w:r>
      <w:r>
        <w:rPr>
          <w:rStyle w:val="6"/>
        </w:rPr>
        <w:t>:</w:t>
      </w:r>
      <w:r>
        <w:t xml:space="preserve"> </w:t>
      </w:r>
      <w:r>
        <w:rPr>
          <w:rStyle w:val="5"/>
        </w:rPr>
        <w:t>false</w:t>
      </w:r>
      <w:r>
        <w:t>.</w:t>
      </w:r>
    </w:p>
    <w:p w14:paraId="45729B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isalnum('F')</w:t>
      </w:r>
      <w:r>
        <w:rPr>
          <w:rStyle w:val="6"/>
        </w:rPr>
        <w:t>:</w:t>
      </w:r>
      <w:r>
        <w:t xml:space="preserve"> </w:t>
      </w:r>
      <w:r>
        <w:rPr>
          <w:rStyle w:val="5"/>
        </w:rPr>
        <w:t>true</w:t>
      </w:r>
      <w:r>
        <w:t>.</w:t>
      </w:r>
    </w:p>
    <w:p w14:paraId="26A38B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Sharti keyin berilgan operator:</w:t>
      </w:r>
      <w:r>
        <w:t xml:space="preserve"> </w:t>
      </w:r>
      <w:r>
        <w:rPr>
          <w:rStyle w:val="5"/>
        </w:rPr>
        <w:t>do-while</w:t>
      </w:r>
      <w:r>
        <w:t>.</w:t>
      </w:r>
    </w:p>
    <w:p w14:paraId="46FC40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Buyruqlar tizimi:</w:t>
      </w:r>
      <w:r>
        <w:t xml:space="preserve"> Algoritm.</w:t>
      </w:r>
    </w:p>
    <w:p w14:paraId="461261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isupper('D')</w:t>
      </w:r>
      <w:r>
        <w:rPr>
          <w:rStyle w:val="6"/>
        </w:rPr>
        <w:t>:</w:t>
      </w:r>
      <w:r>
        <w:t xml:space="preserve"> </w:t>
      </w:r>
      <w:r>
        <w:rPr>
          <w:rStyle w:val="5"/>
        </w:rPr>
        <w:t>true</w:t>
      </w:r>
      <w:r>
        <w:t>.</w:t>
      </w:r>
    </w:p>
    <w:p w14:paraId="36D04EA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Mantiqiy tip qiymatlari:</w:t>
      </w:r>
      <w:r>
        <w:t xml:space="preserve"> 2 ta (true/false).</w:t>
      </w:r>
    </w:p>
    <w:p w14:paraId="1F3B56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Qiymatlar nomi:</w:t>
      </w:r>
      <w:r>
        <w:t xml:space="preserve"> Operandlar.</w:t>
      </w:r>
    </w:p>
    <w:p w14:paraId="15E993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isalnum('/')</w:t>
      </w:r>
      <w:r>
        <w:rPr>
          <w:rStyle w:val="6"/>
        </w:rPr>
        <w:t>:</w:t>
      </w:r>
      <w:r>
        <w:t xml:space="preserve"> </w:t>
      </w:r>
      <w:r>
        <w:rPr>
          <w:rStyle w:val="5"/>
        </w:rPr>
        <w:t>false</w:t>
      </w:r>
      <w:r>
        <w:t>.</w:t>
      </w:r>
    </w:p>
    <w:p w14:paraId="09BF0B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Tanlovda qiymat topilmasa:</w:t>
      </w:r>
      <w:r>
        <w:t xml:space="preserve"> </w:t>
      </w:r>
      <w:r>
        <w:rPr>
          <w:rStyle w:val="5"/>
        </w:rPr>
        <w:t>default</w:t>
      </w:r>
      <w:r>
        <w:t>.</w:t>
      </w:r>
    </w:p>
    <w:p w14:paraId="50FEC1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Matnli fayllar:</w:t>
      </w:r>
      <w:r>
        <w:t xml:space="preserve"> Diskka saqlanadi.</w:t>
      </w:r>
    </w:p>
    <w:p w14:paraId="5CEAE0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Oqimni tozalash funksiyasi:</w:t>
      </w:r>
      <w:r>
        <w:t xml:space="preserve"> </w:t>
      </w:r>
      <w:r>
        <w:rPr>
          <w:rStyle w:val="5"/>
        </w:rPr>
        <w:t>clear()</w:t>
      </w:r>
      <w:r>
        <w:t>.</w:t>
      </w:r>
    </w:p>
    <w:p w14:paraId="07E2EFE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Binar fayllar:</w:t>
      </w:r>
      <w:r>
        <w:t xml:space="preserve"> Baytlar ketma-ketligi.</w:t>
      </w:r>
    </w:p>
    <w:p w14:paraId="1387AA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Faol o‘zgaruvchilar:</w:t>
      </w:r>
      <w:r>
        <w:t xml:space="preserve"> Lokal.</w:t>
      </w:r>
    </w:p>
    <w:p w14:paraId="4422DF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ifstream fayli:</w:t>
      </w:r>
      <w:r>
        <w:t xml:space="preserve"> O‘qish uchun ochiladi.</w:t>
      </w:r>
    </w:p>
    <w:p w14:paraId="1D7701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ofstream fayli:</w:t>
      </w:r>
      <w:r>
        <w:t xml:space="preserve"> Yozish uchun ochiladi.</w:t>
      </w:r>
    </w:p>
    <w:p w14:paraId="55478F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Lokal o‘zgaruvchilar:</w:t>
      </w:r>
      <w:r>
        <w:t xml:space="preserve"> Stackda saqlanadi.</w:t>
      </w:r>
    </w:p>
    <w:p w14:paraId="31FEB6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Global o‘zgaruvchilar:</w:t>
      </w:r>
      <w:r>
        <w:t xml:space="preserve"> Data segmentda.</w:t>
      </w:r>
    </w:p>
    <w:p w14:paraId="74B564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int katta(float a)</w:t>
      </w:r>
      <w:r>
        <w:rPr>
          <w:rStyle w:val="6"/>
        </w:rPr>
        <w:t>:</w:t>
      </w:r>
      <w:r>
        <w:t xml:space="preserve"> Butun qaytaradi.</w:t>
      </w:r>
    </w:p>
    <w:p w14:paraId="7ED2C2D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Butun qaytaruvchi funksiya:</w:t>
      </w:r>
      <w:r>
        <w:t xml:space="preserve"> </w:t>
      </w:r>
      <w:r>
        <w:rPr>
          <w:rStyle w:val="5"/>
        </w:rPr>
        <w:t>int atoi(const char* str);</w:t>
      </w:r>
      <w:r>
        <w:t>.</w:t>
      </w:r>
    </w:p>
    <w:p w14:paraId="30FD55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i &lt;= n</w:t>
      </w:r>
      <w:r>
        <w:rPr>
          <w:rStyle w:val="6"/>
        </w:rPr>
        <w:t xml:space="preserve"> qismi nomi:</w:t>
      </w:r>
      <w:r>
        <w:t xml:space="preserve"> Shart.</w:t>
      </w:r>
    </w:p>
    <w:p w14:paraId="32A73C5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i++</w:t>
      </w:r>
      <w:r>
        <w:rPr>
          <w:rStyle w:val="6"/>
        </w:rPr>
        <w:t xml:space="preserve"> qismi nomi:</w:t>
      </w:r>
      <w:r>
        <w:t xml:space="preserve"> O‘zgarish.</w:t>
      </w:r>
    </w:p>
    <w:p w14:paraId="624E0F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Faylga yozish spetsifikatori:</w:t>
      </w:r>
      <w:r>
        <w:t xml:space="preserve"> </w:t>
      </w:r>
      <w:r>
        <w:rPr>
          <w:rStyle w:val="5"/>
        </w:rPr>
        <w:t>ios::out</w:t>
      </w:r>
      <w:r>
        <w:t>.</w:t>
      </w:r>
    </w:p>
    <w:p w14:paraId="5D3C9B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Fayldan o‘qish spetsifikatori:</w:t>
      </w:r>
      <w:r>
        <w:t xml:space="preserve"> </w:t>
      </w:r>
      <w:r>
        <w:rPr>
          <w:rStyle w:val="5"/>
        </w:rPr>
        <w:t>ios::in</w:t>
      </w:r>
      <w:r>
        <w:t>.</w:t>
      </w:r>
    </w:p>
    <w:p w14:paraId="47014B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Oxiriga yozish spetsifikatori:</w:t>
      </w:r>
      <w:r>
        <w:t xml:space="preserve"> </w:t>
      </w:r>
      <w:r>
        <w:rPr>
          <w:rStyle w:val="5"/>
        </w:rPr>
        <w:t>ios::app</w:t>
      </w:r>
      <w:r>
        <w:t>.</w:t>
      </w:r>
    </w:p>
    <w:p w14:paraId="705D7B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Fayl oxiriga ko‘chirish:</w:t>
      </w:r>
      <w:r>
        <w:t xml:space="preserve"> </w:t>
      </w:r>
      <w:r>
        <w:rPr>
          <w:rStyle w:val="5"/>
        </w:rPr>
        <w:t>ios::ate</w:t>
      </w:r>
      <w:r>
        <w:t>.</w:t>
      </w:r>
    </w:p>
    <w:p w14:paraId="75F228D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Faqat binar yozuv:</w:t>
      </w:r>
      <w:r>
        <w:t xml:space="preserve"> </w:t>
      </w:r>
      <w:r>
        <w:rPr>
          <w:rStyle w:val="5"/>
        </w:rPr>
        <w:t>ios::binary</w:t>
      </w:r>
      <w:r>
        <w:t>.</w:t>
      </w:r>
    </w:p>
    <w:p w14:paraId="1243F1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Oqimni tozalash:</w:t>
      </w:r>
      <w:r>
        <w:t xml:space="preserve"> </w:t>
      </w:r>
      <w:r>
        <w:rPr>
          <w:rStyle w:val="5"/>
        </w:rPr>
        <w:t>flush()</w:t>
      </w:r>
      <w:r>
        <w:t>.</w:t>
      </w:r>
    </w:p>
    <w:p w14:paraId="174C22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Massiv belgisi:</w:t>
      </w:r>
      <w:r>
        <w:t xml:space="preserve"> </w:t>
      </w:r>
      <w:r>
        <w:rPr>
          <w:rStyle w:val="5"/>
        </w:rPr>
        <w:t>[]</w:t>
      </w:r>
      <w:r>
        <w:t>.</w:t>
      </w:r>
    </w:p>
    <w:p w14:paraId="55A4D3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Matematik kutubxona:</w:t>
      </w:r>
      <w:r>
        <w:t xml:space="preserve"> </w:t>
      </w:r>
      <w:r>
        <w:rPr>
          <w:rStyle w:val="5"/>
        </w:rPr>
        <w:t>&lt;cmath&gt;</w:t>
      </w:r>
      <w:r>
        <w:t>.</w:t>
      </w:r>
    </w:p>
    <w:p w14:paraId="465FDB8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sqrt()</w:t>
      </w:r>
      <w:r>
        <w:rPr>
          <w:rStyle w:val="6"/>
        </w:rPr>
        <w:t xml:space="preserve"> maqsadi:</w:t>
      </w:r>
      <w:r>
        <w:t xml:space="preserve"> Kvadrat ildiz.</w:t>
      </w:r>
    </w:p>
    <w:p w14:paraId="17A2F4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pow()</w:t>
      </w:r>
      <w:r>
        <w:rPr>
          <w:rStyle w:val="6"/>
        </w:rPr>
        <w:t xml:space="preserve"> maqsadi:</w:t>
      </w:r>
      <w:r>
        <w:t xml:space="preserve"> Darajaga ko‘tarish.</w:t>
      </w:r>
    </w:p>
    <w:p w14:paraId="05A640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Satrni simvolli massivga o‘tkazish:</w:t>
      </w:r>
      <w:r>
        <w:t xml:space="preserve"> </w:t>
      </w:r>
      <w:r>
        <w:rPr>
          <w:rStyle w:val="5"/>
        </w:rPr>
        <w:t>c_str()</w:t>
      </w:r>
      <w:r>
        <w:t>.</w:t>
      </w:r>
    </w:p>
    <w:p w14:paraId="5634F1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Qiymat olish:</w:t>
      </w:r>
      <w:r>
        <w:t xml:space="preserve"> O‘zgarmaydigan qaytaruv.</w:t>
      </w:r>
    </w:p>
    <w:p w14:paraId="69088A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Rekursiya turi:</w:t>
      </w:r>
      <w:r>
        <w:t xml:space="preserve"> To‘g‘ri va qayta.</w:t>
      </w:r>
    </w:p>
    <w:p w14:paraId="6B4AC9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Bosh massiv qiymati:</w:t>
      </w:r>
      <w:r>
        <w:t xml:space="preserve"> </w:t>
      </w:r>
      <w:r>
        <w:rPr>
          <w:rStyle w:val="5"/>
        </w:rPr>
        <w:t>0</w:t>
      </w:r>
      <w:r>
        <w:t>.</w:t>
      </w:r>
    </w:p>
    <w:p w14:paraId="2533A6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Null operator:</w:t>
      </w:r>
      <w:r>
        <w:t xml:space="preserve"> Bo‘sh qiymat.</w:t>
      </w:r>
    </w:p>
    <w:p w14:paraId="357A6D0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C++ ning otasi:</w:t>
      </w:r>
      <w:r>
        <w:t xml:space="preserve"> Bjarne Stroustrup.</w:t>
      </w:r>
    </w:p>
    <w:p w14:paraId="57D593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Ikki bosqichli kompilyatsiya:</w:t>
      </w:r>
      <w:r>
        <w:t xml:space="preserve"> Translation va linking.</w:t>
      </w:r>
    </w:p>
    <w:p w14:paraId="269C56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Tizim operatori:</w:t>
      </w:r>
      <w:r>
        <w:t xml:space="preserve"> </w:t>
      </w:r>
      <w:r>
        <w:rPr>
          <w:rStyle w:val="5"/>
        </w:rPr>
        <w:t>&lt;system()&gt;</w:t>
      </w:r>
      <w:r>
        <w:t>.</w:t>
      </w:r>
    </w:p>
    <w:p w14:paraId="1008CC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Satrlarni kesish:</w:t>
      </w:r>
      <w:r>
        <w:t xml:space="preserve"> </w:t>
      </w:r>
      <w:r>
        <w:rPr>
          <w:rStyle w:val="5"/>
        </w:rPr>
        <w:t>substr()</w:t>
      </w:r>
      <w:r>
        <w:t>.</w:t>
      </w:r>
    </w:p>
    <w:p w14:paraId="3B4C3D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string::npos</w:t>
      </w:r>
      <w:r>
        <w:rPr>
          <w:rStyle w:val="6"/>
        </w:rPr>
        <w:t>:</w:t>
      </w:r>
      <w:r>
        <w:t xml:space="preserve"> Topilmagan.</w:t>
      </w:r>
    </w:p>
    <w:p w14:paraId="4DEB18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getline()</w:t>
      </w:r>
      <w:r>
        <w:rPr>
          <w:rStyle w:val="6"/>
        </w:rPr>
        <w:t xml:space="preserve"> vazifasi:</w:t>
      </w:r>
      <w:r>
        <w:t xml:space="preserve"> Kiritish qatorini o‘qish.</w:t>
      </w:r>
    </w:p>
    <w:p w14:paraId="18BE753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clog</w:t>
      </w:r>
      <w:r>
        <w:rPr>
          <w:rStyle w:val="6"/>
        </w:rPr>
        <w:t xml:space="preserve"> oqimi:</w:t>
      </w:r>
      <w:r>
        <w:t xml:space="preserve"> Log xabarlarini chiqaradi.</w:t>
      </w:r>
    </w:p>
    <w:p w14:paraId="5EDD1E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cerr</w:t>
      </w:r>
      <w:r>
        <w:rPr>
          <w:rStyle w:val="6"/>
        </w:rPr>
        <w:t xml:space="preserve"> oqimi:</w:t>
      </w:r>
      <w:r>
        <w:t xml:space="preserve"> Xatolik xabarlari chiqariladi.</w:t>
      </w:r>
    </w:p>
    <w:p w14:paraId="236FEEE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7137B"/>
    <w:multiLevelType w:val="multilevel"/>
    <w:tmpl w:val="821713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B7808"/>
    <w:rsid w:val="0E3B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2025-01-22T17:22:00Z</dcterms:created>
  <dc:creator>feruza odiljonova</dc:creator>
  <cp:lastModifiedBy>feruza odiljonova</cp:lastModifiedBy>
  <dcterms:modified xsi:type="dcterms:W3CDTF">2025-01-22T17:23:05Z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4FE732D4786F4546943090008048F947_11</vt:lpwstr>
  </property>
</Properties>
</file>