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요구사항 분석서 보완사항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1.2 기술 동향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지도 API 활용 방안 구체적으로 작성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크롤링 - 자동 웹 크롤링 툴, 기술 경향 논문 참고하고 자세히 작성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분석과 자연어 처리 관련 기술 동향 논문이나 사용 툴 찾아서 자세히 작성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추천이 적합한지 평가하는 방법, 툴 관련 논문 더 찾기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1.3 기능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키워드가 2개 이상일 경우 조합 방법 의논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성능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사용자의 만족도가 어느 정도 이상이어야 하는지, 그것을 어떻게 측정할 것인지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 결과, 경로 조합 등 처리 시간이 어느 정도 이내로 걸려야 하는지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