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졸전 아이디어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산책, 등산 빈도 설문조사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빈도가 적다면 그 이유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빈도가 많다면 주로 어느 코스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산책 경로는 어떻게 정하는 편? : 정해진 코스, 내 마음대로, 취향대로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취향 반영 산책 코스에 대한 생각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산책, 등산이 본인에게 필요한가에 대한 질문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사용 후 부족한 점을 설문으로 받으면 짱 많을 것 같으니 이건 구두로만 받읍시다 휘리릭 잘 적어보는 걸로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로그인은 사용자 X 우리 껄로 (구글 계정 하나 팝시다)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산책 시 어느 경로로 하는 걸 선호하는지 스티커 판으로 붙이기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생각해보니 지도교수님 보러 오시면……………………………………….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