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rtl w:val="0"/>
        </w:rPr>
        <w:t xml:space="preserve">o 프로젝트 계획서 목차 (양식은 자유양식)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rtl w:val="0"/>
        </w:rPr>
        <w:t xml:space="preserve">   1. 시작반 프로토타입 분석   # 문제식별 및 해결전략 포함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rtl w:val="0"/>
        </w:rPr>
        <w:t xml:space="preserve">   2. 변경(개선) 내역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rtl w:val="0"/>
        </w:rPr>
        <w:t xml:space="preserve">   3. 대표 시연 시나리오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rtl w:val="0"/>
        </w:rPr>
        <w:t xml:space="preserve">   4. 시스템 구축 계획            # 개발 환경 구축 계획 포함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rtl w:val="0"/>
        </w:rPr>
        <w:t xml:space="preserve">   5. 구현 계획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rtl w:val="0"/>
        </w:rPr>
        <w:t xml:space="preserve">   6. 시험 계획                      # 중요 시험 항목 및 통과 조건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rtl w:val="0"/>
        </w:rPr>
        <w:t xml:space="preserve">   7. 팀원 역할 분담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84.00000000000006" w:lineRule="auto"/>
        <w:rPr>
          <w:rFonts w:ascii="Malgun Gothic" w:cs="Malgun Gothic" w:eastAsia="Malgun Gothic" w:hAnsi="Malgun Gothic"/>
          <w:color w:val="666666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18"/>
          <w:szCs w:val="18"/>
          <w:rtl w:val="0"/>
        </w:rPr>
        <w:t xml:space="preserve">   8. 일정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프로토타입 분석이랑 시연 시나리오는 1학기 기말 발표한 거에서 끌어쓰면 될 것 같아요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문제를 식별해서 구현했는지 시연 시나리오도 그때 했던 거 쓰면 될 것 같고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 내역에 공원 지도 안 뜨는 거, 아 이미지 검색 제외시키고 경로 생성에 집중하는 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구축, 구현 계획은 음 일단 앱 환경에서 진행하는 건 변함 없고 아 그 저희 장소 검색 제한적이죠 지금 어린이대공원밖에 안 해놨나 그랬던 것 같아요 프로토타입 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 저 다 했어요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엑셀 파일로 좌표 찍은 거 만들어서 이번 주(일요일)까지 폴더에 올리는 걸로 할까요?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혹시 경로는 1자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 정리를 구현 계획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그러면 구현 계획에구별 경로 설계 가능 장소 정리 &gt; (경유지 되면 둘레길) &gt; 아 검색 테마 반영(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태그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: 저희 지금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형태소 하는 거 거기서 처리해야 하나요? 그럼 그 경로 조사 끝나고 파일 취합 완료되면 그 작업 들어가실 수 있나요?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 경유지 구현할 건가요? &gt; 시도 레츠고 &gt;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 항목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 제대로 뜨는지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제대로 되는지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또… 음…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그거 표시하면서 적절한 거 위로 띄우는 건 어떤가요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 사용자가 30분 할 거다라고 했으면 여러 검색 결과 중에 30분에 가까운 장소를 상단으로 정렬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그럼 정렬이 잘 되는지도 테스트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속도는 1.평균으로 계산해서 시간 출력하고 나중에 속도 바꾸는 걸 넣든 할까요 아님 2. 되면 사용자가 했던 거 모아서 평균 속도 계산해서 띄워주든가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 근데 나오면 발표인가요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지원님 혹시 이거 취합해서 발표 가능하신가요? 발표용으로 내용 정리는 제가 해둘게요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네네 제가 발표할게요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변동사항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이미지 검색 같은 경우 api 연동성에 문제가 생겨서 잠시 보류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 가능한 장소 위주로 경로 설계 스타트 (이번 주에 중간 점검 예정)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 관련 태그 네이버 지도 크롤링 통해 검색 시 데이터베이스에서 끌어올 수 있도록, 검색 기능에서 형태소 추출 보완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 다양화를 위해 경유지 설계 진행 예정 (1자, S자, O형 등 자동으로 경로 생성 가능하게)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운동 데이터가 없기 때문에 초기 시행 시 평균 속도로 계산해서 시간 도출, 해당 테마 안에서 사용자가 원하는 시간과 가까운 순으로 검색 결과 정렬할 예정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데이터가 2개 이상 쌓이면 해당 평균 속도로 시간 계산해서 정렬하는 방향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사유 : 연동 문제, 성능 문제 &gt; 되는 거부터 진행하는 방향으로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여기서 살 더 붙일 거 있으면 더 붙여도 되고 아 어떡하지… 싶으면 논의 후 계획서에 반영하겠다로 가셔도 돼요 화면공유x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테마 산책 경로를 어떻게 찾아낼꺼고, 어떻게 조합할건지에 대한 방법론을 추가했으면 좋겠다….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