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교수님 컨펌 - 이대로는 독창성이 없다!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회원가입, 위치지정, 테마 검색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이미지 검색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홈화면의 추천 경로 선택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1, 3 수정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2.1 수정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