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 로그인 : 이메일, 이름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구글, 네이버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기본키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구축 (사용자)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로딩 창 인터페이스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 : 안드로이드 스튜디오 오류 (안 열리고 거부하고 미워하고) &gt; 여러 버전 시도 중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데이터 오류 : 데이터 점검 필요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시험기간 + 일정 조율 힘듦 &gt; 최대한… 파이팅!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경로 내비게이션과 차별점 시연연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