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46" w:rsidRDefault="00527AA5">
      <w:r>
        <w:t>IMPORT random</w:t>
      </w:r>
    </w:p>
    <w:p w:rsidR="00527AA5" w:rsidRDefault="00527AA5" w:rsidP="00527AA5">
      <w:r>
        <w:t>FOR moves ASSIGNED 1 to 7</w:t>
      </w:r>
    </w:p>
    <w:p w:rsidR="00527AA5" w:rsidRDefault="00CC378B">
      <w:r>
        <w:t>number is ASSIGNED random</w:t>
      </w:r>
      <w:r w:rsidR="00527AA5">
        <w:t>(1,4)</w:t>
      </w:r>
    </w:p>
    <w:p w:rsidR="00527AA5" w:rsidRDefault="00527AA5">
      <w:r>
        <w:t xml:space="preserve">IF number is equal to 1 </w:t>
      </w:r>
    </w:p>
    <w:p w:rsidR="00527AA5" w:rsidRDefault="00527AA5" w:rsidP="00527AA5">
      <w:pPr>
        <w:ind w:firstLine="720"/>
      </w:pPr>
      <w:r>
        <w:t>THEN heading is ASSIGNED 0</w:t>
      </w:r>
    </w:p>
    <w:p w:rsidR="00527AA5" w:rsidRDefault="00527AA5">
      <w:r>
        <w:t xml:space="preserve">ELSEIF number is equal to 2 </w:t>
      </w:r>
    </w:p>
    <w:p w:rsidR="00527AA5" w:rsidRDefault="00527AA5" w:rsidP="00527AA5">
      <w:pPr>
        <w:ind w:firstLine="720"/>
      </w:pPr>
      <w:r>
        <w:t>THEN heading is ASSIGNED to 90</w:t>
      </w:r>
    </w:p>
    <w:p w:rsidR="00527AA5" w:rsidRDefault="00527AA5">
      <w:r>
        <w:t>ELSEIF number is equal to 3</w:t>
      </w:r>
    </w:p>
    <w:p w:rsidR="00527AA5" w:rsidRDefault="00527AA5">
      <w:r>
        <w:tab/>
        <w:t>THEN heading is ASSIGNED to 180</w:t>
      </w:r>
    </w:p>
    <w:p w:rsidR="00527AA5" w:rsidRDefault="00527AA5">
      <w:r>
        <w:t>ELSEIF number is equal to 4</w:t>
      </w:r>
    </w:p>
    <w:p w:rsidR="00527AA5" w:rsidRDefault="00527AA5">
      <w:r>
        <w:tab/>
        <w:t>THEN heading is ASSIGNED to 270</w:t>
      </w:r>
    </w:p>
    <w:p w:rsidR="00527AA5" w:rsidRDefault="00527AA5">
      <w:r>
        <w:t>ENDIF</w:t>
      </w:r>
    </w:p>
    <w:p w:rsidR="00527AA5" w:rsidRDefault="00527AA5">
      <w:r>
        <w:t>ENDFOR</w:t>
      </w:r>
    </w:p>
    <w:p w:rsidR="00527AA5" w:rsidRDefault="00527AA5">
      <w:r>
        <w:t>END</w:t>
      </w:r>
    </w:p>
    <w:sectPr w:rsidR="00527AA5" w:rsidSect="003B23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2CA" w:rsidRDefault="002932CA" w:rsidP="00F950F3">
      <w:pPr>
        <w:spacing w:after="0" w:line="240" w:lineRule="auto"/>
      </w:pPr>
      <w:r>
        <w:separator/>
      </w:r>
    </w:p>
  </w:endnote>
  <w:endnote w:type="continuationSeparator" w:id="0">
    <w:p w:rsidR="002932CA" w:rsidRDefault="002932CA" w:rsidP="00F9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4C" w:rsidRDefault="00C25B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4C" w:rsidRDefault="00C25B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4C" w:rsidRDefault="00C25B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2CA" w:rsidRDefault="002932CA" w:rsidP="00F950F3">
      <w:pPr>
        <w:spacing w:after="0" w:line="240" w:lineRule="auto"/>
      </w:pPr>
      <w:r>
        <w:separator/>
      </w:r>
    </w:p>
  </w:footnote>
  <w:footnote w:type="continuationSeparator" w:id="0">
    <w:p w:rsidR="002932CA" w:rsidRDefault="002932CA" w:rsidP="00F9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4C" w:rsidRDefault="00C25B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0F3" w:rsidRDefault="00F950F3">
    <w:pPr>
      <w:pStyle w:val="Header"/>
    </w:pPr>
    <w:r>
      <w:t>Gerald Washington</w:t>
    </w:r>
  </w:p>
  <w:p w:rsidR="00F950F3" w:rsidRDefault="00F950F3">
    <w:pPr>
      <w:pStyle w:val="Header"/>
    </w:pPr>
    <w:r>
      <w:t>Nathaniel Wiggins</w:t>
    </w:r>
    <w:r>
      <w:ptab w:relativeTo="margin" w:alignment="center" w:leader="none"/>
    </w:r>
    <w:r w:rsidR="00C25B4C">
      <w:t>CPSC 1301 Assignment 3 Pseudocode</w:t>
    </w:r>
    <w:r>
      <w:ptab w:relativeTo="margin" w:alignment="right" w:leader="none"/>
    </w:r>
    <w:r w:rsidR="00C25B4C">
      <w:t>9/19/2014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4C" w:rsidRDefault="00C25B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3D29"/>
    <w:multiLevelType w:val="hybridMultilevel"/>
    <w:tmpl w:val="0C30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7AA5"/>
    <w:rsid w:val="002932CA"/>
    <w:rsid w:val="003B2342"/>
    <w:rsid w:val="00527AA5"/>
    <w:rsid w:val="00664632"/>
    <w:rsid w:val="00B21077"/>
    <w:rsid w:val="00B4088E"/>
    <w:rsid w:val="00B42CBC"/>
    <w:rsid w:val="00C25B4C"/>
    <w:rsid w:val="00CC378B"/>
    <w:rsid w:val="00EA6035"/>
    <w:rsid w:val="00F950F3"/>
    <w:rsid w:val="00FA1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0F3"/>
  </w:style>
  <w:style w:type="paragraph" w:styleId="Footer">
    <w:name w:val="footer"/>
    <w:basedOn w:val="Normal"/>
    <w:link w:val="FooterChar"/>
    <w:uiPriority w:val="99"/>
    <w:semiHidden/>
    <w:unhideWhenUsed/>
    <w:rsid w:val="00F9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0F3"/>
  </w:style>
  <w:style w:type="paragraph" w:styleId="BalloonText">
    <w:name w:val="Balloon Text"/>
    <w:basedOn w:val="Normal"/>
    <w:link w:val="BalloonTextChar"/>
    <w:uiPriority w:val="99"/>
    <w:semiHidden/>
    <w:unhideWhenUsed/>
    <w:rsid w:val="00F95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II</dc:creator>
  <cp:lastModifiedBy>Gerald II</cp:lastModifiedBy>
  <cp:revision>3</cp:revision>
  <dcterms:created xsi:type="dcterms:W3CDTF">2014-09-17T15:55:00Z</dcterms:created>
  <dcterms:modified xsi:type="dcterms:W3CDTF">2014-09-19T19:40:00Z</dcterms:modified>
</cp:coreProperties>
</file>