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01" w:rsidRDefault="002C40B5">
      <w:bookmarkStart w:id="0" w:name="_GoBack"/>
      <w:r>
        <w:rPr>
          <w:noProof/>
        </w:rPr>
        <w:drawing>
          <wp:inline distT="0" distB="0" distL="0" distR="0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sh Turtle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D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A3" w:rsidRDefault="00C417A3" w:rsidP="00C93F6C">
      <w:pPr>
        <w:spacing w:after="0" w:line="240" w:lineRule="auto"/>
      </w:pPr>
      <w:r>
        <w:separator/>
      </w:r>
    </w:p>
  </w:endnote>
  <w:endnote w:type="continuationSeparator" w:id="0">
    <w:p w:rsidR="00C417A3" w:rsidRDefault="00C417A3" w:rsidP="00C9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A3" w:rsidRDefault="00C417A3" w:rsidP="00C93F6C">
      <w:pPr>
        <w:spacing w:after="0" w:line="240" w:lineRule="auto"/>
      </w:pPr>
      <w:r>
        <w:separator/>
      </w:r>
    </w:p>
  </w:footnote>
  <w:footnote w:type="continuationSeparator" w:id="0">
    <w:p w:rsidR="00C417A3" w:rsidRDefault="00C417A3" w:rsidP="00C9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F6C" w:rsidRDefault="00C93F6C">
    <w:pPr>
      <w:pStyle w:val="Header"/>
    </w:pPr>
    <w:r>
      <w:t>Nathaniel Wiggins</w:t>
    </w:r>
  </w:p>
  <w:p w:rsidR="00C93F6C" w:rsidRDefault="00C93F6C">
    <w:pPr>
      <w:pStyle w:val="Header"/>
    </w:pPr>
    <w:r>
      <w:t xml:space="preserve">Gerald Washington </w:t>
    </w:r>
    <w:r>
      <w:ptab w:relativeTo="margin" w:alignment="center" w:leader="none"/>
    </w:r>
    <w:r w:rsidR="00E4374E">
      <w:t>CPSC1 1301</w:t>
    </w:r>
    <w:r>
      <w:ptab w:relativeTo="margin" w:alignment="right" w:leader="none"/>
    </w:r>
    <w:r w:rsidR="00E4374E">
      <w:fldChar w:fldCharType="begin"/>
    </w:r>
    <w:r w:rsidR="00E4374E">
      <w:instrText xml:space="preserve"> DATE \@ "M/d/yyyy" </w:instrText>
    </w:r>
    <w:r w:rsidR="00E4374E">
      <w:fldChar w:fldCharType="separate"/>
    </w:r>
    <w:r w:rsidR="002C40B5">
      <w:rPr>
        <w:noProof/>
      </w:rPr>
      <w:t>10/9/2014</w:t>
    </w:r>
    <w:r w:rsidR="00E4374E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6C"/>
    <w:rsid w:val="001B6C4D"/>
    <w:rsid w:val="00244B2C"/>
    <w:rsid w:val="002C40B5"/>
    <w:rsid w:val="004C4524"/>
    <w:rsid w:val="00C417A3"/>
    <w:rsid w:val="00C93F6C"/>
    <w:rsid w:val="00E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8384-3B5F-4D72-A343-FDE8B9D2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C"/>
  </w:style>
  <w:style w:type="paragraph" w:styleId="Footer">
    <w:name w:val="footer"/>
    <w:basedOn w:val="Normal"/>
    <w:link w:val="FooterChar"/>
    <w:uiPriority w:val="99"/>
    <w:unhideWhenUsed/>
    <w:rsid w:val="00C9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Wiggins</dc:creator>
  <cp:keywords/>
  <dc:description/>
  <cp:lastModifiedBy>Gerald Washington</cp:lastModifiedBy>
  <cp:revision>2</cp:revision>
  <dcterms:created xsi:type="dcterms:W3CDTF">2014-10-10T01:12:00Z</dcterms:created>
  <dcterms:modified xsi:type="dcterms:W3CDTF">2014-10-10T01:26:00Z</dcterms:modified>
</cp:coreProperties>
</file>