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01" w:rsidRDefault="006A6E97">
      <w:r>
        <w:rPr>
          <w:noProof/>
        </w:rPr>
        <w:drawing>
          <wp:inline distT="0" distB="0" distL="0" distR="0" wp14:anchorId="38CBCD6F" wp14:editId="1B144CB9">
            <wp:extent cx="62293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D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D10" w:rsidRDefault="00987D10" w:rsidP="006A6E97">
      <w:pPr>
        <w:spacing w:after="0" w:line="240" w:lineRule="auto"/>
      </w:pPr>
      <w:r>
        <w:separator/>
      </w:r>
    </w:p>
  </w:endnote>
  <w:endnote w:type="continuationSeparator" w:id="0">
    <w:p w:rsidR="00987D10" w:rsidRDefault="00987D10" w:rsidP="006A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E97" w:rsidRDefault="006A6E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E97" w:rsidRDefault="006A6E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E97" w:rsidRDefault="006A6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D10" w:rsidRDefault="00987D10" w:rsidP="006A6E97">
      <w:pPr>
        <w:spacing w:after="0" w:line="240" w:lineRule="auto"/>
      </w:pPr>
      <w:r>
        <w:separator/>
      </w:r>
    </w:p>
  </w:footnote>
  <w:footnote w:type="continuationSeparator" w:id="0">
    <w:p w:rsidR="00987D10" w:rsidRDefault="00987D10" w:rsidP="006A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E97" w:rsidRDefault="006A6E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E97" w:rsidRDefault="006A6E97">
    <w:pPr>
      <w:pStyle w:val="Header"/>
    </w:pPr>
    <w:r>
      <w:t>Nathaniel Wiggins</w:t>
    </w:r>
    <w:bookmarkStart w:id="0" w:name="_GoBack"/>
    <w:bookmarkEnd w:id="0"/>
  </w:p>
  <w:p w:rsidR="006A6E97" w:rsidRDefault="006A6E97">
    <w:pPr>
      <w:pStyle w:val="Header"/>
    </w:pPr>
    <w:r>
      <w:t>Gerald Washington</w:t>
    </w:r>
    <w:r>
      <w:tab/>
      <w:t>Assignment 7 Screenshot</w:t>
    </w:r>
    <w:r>
      <w:tab/>
      <w:t>Monday, November 24, 2014</w:t>
    </w:r>
  </w:p>
  <w:p w:rsidR="006A6E97" w:rsidRDefault="006A6E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E97" w:rsidRDefault="006A6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97"/>
    <w:rsid w:val="001B6C4D"/>
    <w:rsid w:val="00244B2C"/>
    <w:rsid w:val="006A6E97"/>
    <w:rsid w:val="009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E5A938-B132-48B2-90E1-12B83822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E97"/>
  </w:style>
  <w:style w:type="paragraph" w:styleId="Footer">
    <w:name w:val="footer"/>
    <w:basedOn w:val="Normal"/>
    <w:link w:val="FooterChar"/>
    <w:uiPriority w:val="99"/>
    <w:unhideWhenUsed/>
    <w:rsid w:val="006A6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Wiggins</dc:creator>
  <cp:keywords/>
  <dc:description/>
  <cp:lastModifiedBy>Nathaniel Wiggins</cp:lastModifiedBy>
  <cp:revision>1</cp:revision>
  <dcterms:created xsi:type="dcterms:W3CDTF">2014-11-25T01:32:00Z</dcterms:created>
  <dcterms:modified xsi:type="dcterms:W3CDTF">2014-11-25T01:34:00Z</dcterms:modified>
</cp:coreProperties>
</file>