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Q1)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table EMP_1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(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r w:rsidR="00AD2015" w:rsidRPr="004D06E8">
        <w:rPr>
          <w:rFonts w:ascii="Times New Roman" w:hAnsi="Times New Roman" w:cs="Times New Roman"/>
          <w:sz w:val="20"/>
          <w:szCs w:val="20"/>
        </w:rPr>
        <w:t xml:space="preserve">EMP_NUM </w:t>
      </w:r>
      <w:proofErr w:type="gramStart"/>
      <w:r w:rsidR="00AD2015" w:rsidRPr="004D06E8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="00AD2015" w:rsidRPr="004D06E8">
        <w:rPr>
          <w:rFonts w:ascii="Times New Roman" w:hAnsi="Times New Roman" w:cs="Times New Roman"/>
          <w:sz w:val="20"/>
          <w:szCs w:val="20"/>
        </w:rPr>
        <w:t>3) not null,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r w:rsidR="00AD2015" w:rsidRPr="004D06E8">
        <w:rPr>
          <w:rFonts w:ascii="Times New Roman" w:hAnsi="Times New Roman" w:cs="Times New Roman"/>
          <w:sz w:val="20"/>
          <w:szCs w:val="20"/>
        </w:rPr>
        <w:t xml:space="preserve">EMP_LNAME </w:t>
      </w:r>
      <w:proofErr w:type="gramStart"/>
      <w:r w:rsidR="00AD2015" w:rsidRPr="004D06E8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="00AD2015" w:rsidRPr="004D06E8">
        <w:rPr>
          <w:rFonts w:ascii="Times New Roman" w:hAnsi="Times New Roman" w:cs="Times New Roman"/>
          <w:sz w:val="20"/>
          <w:szCs w:val="20"/>
        </w:rPr>
        <w:t>15) not null,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r w:rsidR="00AD2015" w:rsidRPr="004D06E8">
        <w:rPr>
          <w:rFonts w:ascii="Times New Roman" w:hAnsi="Times New Roman" w:cs="Times New Roman"/>
          <w:sz w:val="20"/>
          <w:szCs w:val="20"/>
        </w:rPr>
        <w:t xml:space="preserve">EMP_FNAME </w:t>
      </w:r>
      <w:proofErr w:type="gramStart"/>
      <w:r w:rsidR="00AD2015" w:rsidRPr="004D06E8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="00AD2015" w:rsidRPr="004D06E8">
        <w:rPr>
          <w:rFonts w:ascii="Times New Roman" w:hAnsi="Times New Roman" w:cs="Times New Roman"/>
          <w:sz w:val="20"/>
          <w:szCs w:val="20"/>
        </w:rPr>
        <w:t>15) not null,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r w:rsidR="00AD2015" w:rsidRPr="004D06E8">
        <w:rPr>
          <w:rFonts w:ascii="Times New Roman" w:hAnsi="Times New Roman" w:cs="Times New Roman"/>
          <w:sz w:val="20"/>
          <w:szCs w:val="20"/>
        </w:rPr>
        <w:t xml:space="preserve">EMP_INITIAL </w:t>
      </w:r>
      <w:proofErr w:type="gramStart"/>
      <w:r w:rsidR="00AD2015" w:rsidRPr="004D06E8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="00AD2015" w:rsidRPr="004D06E8">
        <w:rPr>
          <w:rFonts w:ascii="Times New Roman" w:hAnsi="Times New Roman" w:cs="Times New Roman"/>
          <w:sz w:val="20"/>
          <w:szCs w:val="20"/>
        </w:rPr>
        <w:t>1),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r w:rsidR="00AD2015" w:rsidRPr="004D06E8">
        <w:rPr>
          <w:rFonts w:ascii="Times New Roman" w:hAnsi="Times New Roman" w:cs="Times New Roman"/>
          <w:sz w:val="20"/>
          <w:szCs w:val="20"/>
        </w:rPr>
        <w:t>EMP_HIREDATE date not null,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r w:rsidR="00AD2015" w:rsidRPr="004D06E8">
        <w:rPr>
          <w:rFonts w:ascii="Times New Roman" w:hAnsi="Times New Roman" w:cs="Times New Roman"/>
          <w:sz w:val="20"/>
          <w:szCs w:val="20"/>
        </w:rPr>
        <w:t xml:space="preserve">JOB_CODE </w:t>
      </w:r>
      <w:proofErr w:type="gramStart"/>
      <w:r w:rsidR="00AD2015" w:rsidRPr="004D06E8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="00AD2015" w:rsidRPr="004D06E8">
        <w:rPr>
          <w:rFonts w:ascii="Times New Roman" w:hAnsi="Times New Roman" w:cs="Times New Roman"/>
          <w:sz w:val="20"/>
          <w:szCs w:val="20"/>
        </w:rPr>
        <w:t>3) not null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);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2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into EMP_1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values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('101', 'News', 'John', 'G' '08-NOV-00', '502');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into EMP_1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values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('102', 'Senior', 'David', 'H', '12-JUL-89', '501');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3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update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EMP_1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set</w:t>
      </w:r>
      <w:proofErr w:type="gramEnd"/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JOB_CODE = '502'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EMP_NUM = '107';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rollback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>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4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from EMP_1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EMP_FNAME ='William' AND EMP_LNAME='Smithfield' AND EMP_HIREDATE='22-JUN-04' AND JOB_CODE='500'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5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table EMP_2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into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EMP_2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EMP_1;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alter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table EMP_2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EMP_PCT decimal(4, 2)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PROJ_NUM char(3)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6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table TEMP_1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(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D2015" w:rsidRPr="004D06E8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="00AD2015" w:rsidRPr="004D06E8">
        <w:rPr>
          <w:rFonts w:ascii="Times New Roman" w:hAnsi="Times New Roman" w:cs="Times New Roman"/>
          <w:sz w:val="20"/>
          <w:szCs w:val="20"/>
        </w:rPr>
        <w:t xml:space="preserve"> EMP_PCT decimal(4, 2)</w:t>
      </w:r>
    </w:p>
    <w:p w:rsidR="00AD2015" w:rsidRPr="004D06E8" w:rsidRDefault="0076469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D2015" w:rsidRPr="004D06E8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="00AD2015" w:rsidRPr="004D06E8">
        <w:rPr>
          <w:rFonts w:ascii="Times New Roman" w:hAnsi="Times New Roman" w:cs="Times New Roman"/>
          <w:sz w:val="20"/>
          <w:szCs w:val="20"/>
        </w:rPr>
        <w:t xml:space="preserve"> PROJ_NUM char(3)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);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EMP_PCT, PROJ_NUM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into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TEMP_1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EMP_2;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7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drop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table TEMP_1;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8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EMP_LNAME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EMP_2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EMP_LNAME = 'smith%';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9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table NEW_TABLE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PROJECT.PROJ_NAME, PROJECT.PROJ_VALUE, PROJECT.PROJ_BALANCE, EMPLOYEE.EMP_LNAME, EMPLOYEE.EMP_FNAME, EMPLOYEE.EMP_INITIAL, EMPLOYEE.JOB_CODE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into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NEW_TABLE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PROJECT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inner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join EMPLOYEE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PROJECT.EMP_NUM=EMPLOYEE.EMP_NUM;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JOB.JOB_DESCRIPTION, JOB.JOB_CHG_HOUR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NEW_TABLE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left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join JOB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EMPLOYEE.JOB_CODE=JOB.JOB_CODE;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10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AVG(EMP_PCT) from EMP_2;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11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* 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EMP_2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order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by EMP_PCT ASC;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12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distinct PROJ_NUM from EMP_2;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13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SUM(ASSIGN_HOURS)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ASSIGNMENT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group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by EMP_NUM;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SUM(ASSIGN_CHG)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ASSIGNMENT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group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by EMP_NUM;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D2015" w:rsidRPr="004D06E8" w:rsidRDefault="004D06E8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Q</w:t>
      </w:r>
      <w:r w:rsidR="00AD2015" w:rsidRPr="004D06E8">
        <w:rPr>
          <w:rFonts w:ascii="Times New Roman" w:hAnsi="Times New Roman" w:cs="Times New Roman"/>
          <w:sz w:val="20"/>
          <w:szCs w:val="20"/>
        </w:rPr>
        <w:t>14</w:t>
      </w:r>
      <w:r w:rsidRPr="004D06E8">
        <w:rPr>
          <w:rFonts w:ascii="Times New Roman" w:hAnsi="Times New Roman" w:cs="Times New Roman"/>
          <w:sz w:val="20"/>
          <w:szCs w:val="20"/>
        </w:rPr>
        <w:t>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SUM(ASSIGN_HOURS)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ASSIGNMENT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group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by PROJ_NUM;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select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SUM(ASSIGN_CHG)</w:t>
      </w:r>
    </w:p>
    <w:p w:rsidR="00AD2015" w:rsidRPr="004D06E8" w:rsidRDefault="00AD2015" w:rsidP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D06E8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4D06E8">
        <w:rPr>
          <w:rFonts w:ascii="Times New Roman" w:hAnsi="Times New Roman" w:cs="Times New Roman"/>
          <w:sz w:val="20"/>
          <w:szCs w:val="20"/>
        </w:rPr>
        <w:t xml:space="preserve"> ASSIGNMENT</w:t>
      </w:r>
    </w:p>
    <w:p w:rsidR="00AD2015" w:rsidRPr="004D06E8" w:rsidRDefault="00AD201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06E8">
        <w:rPr>
          <w:rFonts w:ascii="Times New Roman" w:hAnsi="Times New Roman" w:cs="Times New Roman"/>
          <w:sz w:val="20"/>
          <w:szCs w:val="20"/>
        </w:rPr>
        <w:t>group by PROJ_NUM;</w:t>
      </w:r>
    </w:p>
    <w:sectPr w:rsidR="00AD2015" w:rsidRPr="004D06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165" w:rsidRDefault="000A6165" w:rsidP="00764698">
      <w:pPr>
        <w:spacing w:after="0" w:line="240" w:lineRule="auto"/>
      </w:pPr>
      <w:r>
        <w:separator/>
      </w:r>
    </w:p>
  </w:endnote>
  <w:endnote w:type="continuationSeparator" w:id="0">
    <w:p w:rsidR="000A6165" w:rsidRDefault="000A6165" w:rsidP="0076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165" w:rsidRDefault="000A6165" w:rsidP="00764698">
      <w:pPr>
        <w:spacing w:after="0" w:line="240" w:lineRule="auto"/>
      </w:pPr>
      <w:r>
        <w:separator/>
      </w:r>
    </w:p>
  </w:footnote>
  <w:footnote w:type="continuationSeparator" w:id="0">
    <w:p w:rsidR="000A6165" w:rsidRDefault="000A6165" w:rsidP="00764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698" w:rsidRPr="004D06E8" w:rsidRDefault="004D06E8">
    <w:pPr>
      <w:pStyle w:val="Header"/>
      <w:rPr>
        <w:rFonts w:ascii="Times New Roman" w:hAnsi="Times New Roman" w:cs="Times New Roman"/>
      </w:rPr>
    </w:pPr>
    <w:r w:rsidRPr="004D06E8">
      <w:rPr>
        <w:rFonts w:ascii="Times New Roman" w:hAnsi="Times New Roman" w:cs="Times New Roman"/>
      </w:rPr>
      <w:t>Gerald Washington II</w:t>
    </w:r>
  </w:p>
  <w:p w:rsidR="004D06E8" w:rsidRPr="004D06E8" w:rsidRDefault="004D06E8">
    <w:pPr>
      <w:pStyle w:val="Header"/>
      <w:rPr>
        <w:rFonts w:ascii="Times New Roman" w:hAnsi="Times New Roman" w:cs="Times New Roman"/>
      </w:rPr>
    </w:pPr>
    <w:r w:rsidRPr="004D06E8">
      <w:rPr>
        <w:rFonts w:ascii="Times New Roman" w:hAnsi="Times New Roman" w:cs="Times New Roman"/>
      </w:rPr>
      <w:t>CPSC 3131</w:t>
    </w:r>
  </w:p>
  <w:p w:rsidR="00764698" w:rsidRPr="004D06E8" w:rsidRDefault="00764698">
    <w:pPr>
      <w:pStyle w:val="Header"/>
      <w:rPr>
        <w:rFonts w:ascii="Times New Roman" w:hAnsi="Times New Roman" w:cs="Times New Roman"/>
      </w:rPr>
    </w:pPr>
    <w:r w:rsidRPr="004D06E8">
      <w:rPr>
        <w:rFonts w:ascii="Times New Roman" w:hAnsi="Times New Roman" w:cs="Times New Roman"/>
      </w:rPr>
      <w:t>Assignment 3</w:t>
    </w:r>
  </w:p>
  <w:p w:rsidR="004D06E8" w:rsidRPr="004D06E8" w:rsidRDefault="004D06E8">
    <w:pPr>
      <w:pStyle w:val="Header"/>
      <w:rPr>
        <w:rFonts w:ascii="Times New Roman" w:hAnsi="Times New Roman" w:cs="Times New Roman"/>
      </w:rPr>
    </w:pPr>
    <w:r w:rsidRPr="004D06E8">
      <w:rPr>
        <w:rFonts w:ascii="Times New Roman" w:hAnsi="Times New Roman" w:cs="Times New Roman"/>
      </w:rPr>
      <w:t>3/23/16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15"/>
    <w:rsid w:val="000A6165"/>
    <w:rsid w:val="0047441E"/>
    <w:rsid w:val="004D06E8"/>
    <w:rsid w:val="006425FA"/>
    <w:rsid w:val="00764698"/>
    <w:rsid w:val="00AD2015"/>
    <w:rsid w:val="00ED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AE998-8C97-438B-BF55-651EBEC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98"/>
  </w:style>
  <w:style w:type="paragraph" w:styleId="Footer">
    <w:name w:val="footer"/>
    <w:basedOn w:val="Normal"/>
    <w:link w:val="FooterChar"/>
    <w:uiPriority w:val="99"/>
    <w:unhideWhenUsed/>
    <w:rsid w:val="00764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Spear</dc:creator>
  <cp:keywords/>
  <dc:description/>
  <cp:lastModifiedBy>GAWII</cp:lastModifiedBy>
  <cp:revision>2</cp:revision>
  <dcterms:created xsi:type="dcterms:W3CDTF">2016-03-24T02:17:00Z</dcterms:created>
  <dcterms:modified xsi:type="dcterms:W3CDTF">2016-03-24T03:09:00Z</dcterms:modified>
</cp:coreProperties>
</file>