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B5" w:rsidRDefault="00570E50">
      <w:r>
        <w:t>Q1)</w:t>
      </w:r>
    </w:p>
    <w:p w:rsidR="00570E50" w:rsidRDefault="00570E50">
      <w:r>
        <w:rPr>
          <w:noProof/>
        </w:rPr>
        <w:drawing>
          <wp:inline distT="0" distB="0" distL="0" distR="0">
            <wp:extent cx="3895725" cy="34056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4 Q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627" cy="34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50" w:rsidRDefault="00570E50"/>
    <w:p w:rsidR="00570E50" w:rsidRDefault="00570E50">
      <w:r>
        <w:t>Q2)</w:t>
      </w:r>
    </w:p>
    <w:p w:rsidR="00570E50" w:rsidRDefault="00570E50">
      <w:r>
        <w:rPr>
          <w:noProof/>
        </w:rPr>
        <w:drawing>
          <wp:inline distT="0" distB="0" distL="0" distR="0">
            <wp:extent cx="3629025" cy="379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4 Q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454" cy="37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50" w:rsidRDefault="00570E50">
      <w:r>
        <w:lastRenderedPageBreak/>
        <w:t>Q3a)</w:t>
      </w:r>
    </w:p>
    <w:p w:rsidR="00570E50" w:rsidRDefault="00DD2464">
      <w:r>
        <w:t>STUDENT (</w:t>
      </w:r>
      <w:r w:rsidRPr="00DD2464">
        <w:rPr>
          <w:u w:val="single"/>
        </w:rPr>
        <w:t>STU_NUM</w:t>
      </w:r>
      <w:r>
        <w:t>, STU_LNAME, STU_GPA, STU_HOURS, STU_CLASS, STU_MAJOR)</w:t>
      </w:r>
    </w:p>
    <w:p w:rsidR="00DD2464" w:rsidRDefault="00DD2464">
      <w:r>
        <w:rPr>
          <w:noProof/>
        </w:rPr>
        <w:drawing>
          <wp:inline distT="0" distB="0" distL="0" distR="0">
            <wp:extent cx="4867275" cy="10914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06" cy="111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64" w:rsidRDefault="00DD2464">
      <w:r>
        <w:t>ADVISOR (ADVISOR_LNAME, ADVISOR_BLDG, ADVISOR_OFFICE, ADVISOR_PHONE)</w:t>
      </w:r>
    </w:p>
    <w:p w:rsidR="00DD2464" w:rsidRDefault="00DD2464">
      <w:r>
        <w:rPr>
          <w:noProof/>
        </w:rPr>
        <w:drawing>
          <wp:inline distT="0" distB="0" distL="0" distR="0">
            <wp:extent cx="4848225" cy="11265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88" cy="11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64" w:rsidRDefault="00DD2464">
      <w:r>
        <w:t xml:space="preserve">DEAPARTMENT (COLLEGE_NAME, </w:t>
      </w:r>
      <w:r w:rsidR="007A7F32">
        <w:t xml:space="preserve">DEPT_CODE, </w:t>
      </w:r>
      <w:r>
        <w:t>DEPT_NAME, DEPT_PHONE)</w:t>
      </w:r>
    </w:p>
    <w:p w:rsidR="00DD2464" w:rsidRDefault="00DD2464">
      <w:r>
        <w:rPr>
          <w:noProof/>
        </w:rPr>
        <w:drawing>
          <wp:inline distT="0" distB="0" distL="0" distR="0">
            <wp:extent cx="4848225" cy="11265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423" cy="11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2" w:rsidRDefault="007A7F32"/>
    <w:p w:rsidR="007A7F32" w:rsidRDefault="007A7F32">
      <w:r>
        <w:t>Q3b)</w:t>
      </w:r>
    </w:p>
    <w:p w:rsidR="007A7F32" w:rsidRDefault="00A946A0">
      <w:r>
        <w:t>STUDENT (STU_</w:t>
      </w:r>
      <w:bookmarkStart w:id="0" w:name="_GoBack"/>
      <w:bookmarkEnd w:id="0"/>
      <w:r w:rsidR="007A7F32">
        <w:t>NUM, STU_GPA, STU_HOURS, STU_MAJOR)</w:t>
      </w:r>
    </w:p>
    <w:p w:rsidR="007A7F32" w:rsidRDefault="007A7F32">
      <w:r>
        <w:t>ADVISOR (ADVISOR_LNAME, ADVISOR_BLDG, ADVISOR_OFFICE)</w:t>
      </w:r>
    </w:p>
    <w:p w:rsidR="007A7F32" w:rsidRDefault="007A7F32">
      <w:r>
        <w:t>DEPARTMENT (COLLEGE_NAME, DEPT_CODE)</w:t>
      </w:r>
    </w:p>
    <w:p w:rsidR="007A7F32" w:rsidRDefault="007A7F32"/>
    <w:p w:rsidR="00570E50" w:rsidRDefault="00570E50">
      <w:r>
        <w:t>Q3</w:t>
      </w:r>
      <w:r w:rsidR="007A7F32">
        <w:t>c</w:t>
      </w:r>
      <w:r>
        <w:t>)</w:t>
      </w:r>
    </w:p>
    <w:p w:rsidR="00570E50" w:rsidRDefault="00570E50">
      <w:r>
        <w:rPr>
          <w:noProof/>
        </w:rPr>
        <w:drawing>
          <wp:inline distT="0" distB="0" distL="0" distR="0">
            <wp:extent cx="3657600" cy="10241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4 Q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50" w:rsidRDefault="00570E50"/>
    <w:p w:rsidR="00570E50" w:rsidRDefault="00570E50">
      <w:r>
        <w:lastRenderedPageBreak/>
        <w:t>Q4</w:t>
      </w:r>
      <w:r w:rsidR="007A7F32">
        <w:t>a</w:t>
      </w:r>
      <w:r>
        <w:t>)</w:t>
      </w:r>
    </w:p>
    <w:p w:rsidR="007A7F32" w:rsidRDefault="007A7F32">
      <w:r>
        <w:t>ITEM (ITEM_ID, ITEM_LABEL)</w:t>
      </w:r>
    </w:p>
    <w:p w:rsidR="007A7F32" w:rsidRDefault="007A7F32">
      <w:r>
        <w:rPr>
          <w:noProof/>
        </w:rPr>
        <w:drawing>
          <wp:inline distT="0" distB="0" distL="0" distR="0">
            <wp:extent cx="2773222" cy="9715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186" cy="10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2" w:rsidRDefault="007A7F32">
      <w:r>
        <w:t>ROOM (ROOM_NUM)</w:t>
      </w:r>
    </w:p>
    <w:p w:rsidR="007A7F32" w:rsidRDefault="007A7F32">
      <w:r>
        <w:t>BUILDING (BLDG_CODE, BLDG_NAME, BLDG_MANAGER)</w:t>
      </w:r>
    </w:p>
    <w:p w:rsidR="007A7F32" w:rsidRDefault="007A7F32">
      <w:r>
        <w:rPr>
          <w:noProof/>
        </w:rPr>
        <w:drawing>
          <wp:inline distT="0" distB="0" distL="0" distR="0">
            <wp:extent cx="438397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2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2" w:rsidRDefault="007A7F32">
      <w:r>
        <w:t>Q4b)</w:t>
      </w:r>
    </w:p>
    <w:p w:rsidR="00860862" w:rsidRDefault="00860862">
      <w:r>
        <w:t>ITEM (ITEM_ID, ITEM_TYPE)</w:t>
      </w:r>
    </w:p>
    <w:p w:rsidR="00860862" w:rsidRDefault="00860862">
      <w:r>
        <w:t>ITEM_LOCATION (BLDG_CODE, ROOM_NUM)</w:t>
      </w:r>
    </w:p>
    <w:p w:rsidR="00860862" w:rsidRDefault="00860862"/>
    <w:p w:rsidR="007A7F32" w:rsidRDefault="007A7F32">
      <w:r>
        <w:t>Q4c)</w:t>
      </w:r>
    </w:p>
    <w:p w:rsidR="00570E50" w:rsidRDefault="00570E50">
      <w:r>
        <w:rPr>
          <w:noProof/>
        </w:rPr>
        <w:drawing>
          <wp:inline distT="0" distB="0" distL="0" distR="0">
            <wp:extent cx="3657600" cy="10241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4 Q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50"/>
    <w:rsid w:val="002A61B5"/>
    <w:rsid w:val="00570E50"/>
    <w:rsid w:val="007A7F32"/>
    <w:rsid w:val="00860862"/>
    <w:rsid w:val="00A946A0"/>
    <w:rsid w:val="00DD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6C368-801C-4217-AF2B-1AD9C0F2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2</cp:revision>
  <dcterms:created xsi:type="dcterms:W3CDTF">2016-04-09T01:14:00Z</dcterms:created>
  <dcterms:modified xsi:type="dcterms:W3CDTF">2016-05-01T18:49:00Z</dcterms:modified>
</cp:coreProperties>
</file>