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29CF" w14:textId="10640628" w:rsidR="00E42720" w:rsidRPr="00083CF7" w:rsidRDefault="00B51D7F" w:rsidP="00B51D7F">
      <w:pPr>
        <w:jc w:val="center"/>
        <w:rPr>
          <w:sz w:val="48"/>
          <w:szCs w:val="48"/>
        </w:rPr>
      </w:pPr>
      <w:r w:rsidRPr="00083CF7">
        <w:rPr>
          <w:sz w:val="48"/>
          <w:szCs w:val="48"/>
        </w:rPr>
        <w:t>Senior Gameplay Programmer</w:t>
      </w:r>
    </w:p>
    <w:p w14:paraId="7A84AA79" w14:textId="77777777" w:rsidR="00083CF7" w:rsidRDefault="00083CF7" w:rsidP="00083CF7">
      <w:pPr>
        <w:rPr>
          <w:sz w:val="28"/>
          <w:szCs w:val="28"/>
        </w:rPr>
      </w:pPr>
    </w:p>
    <w:p w14:paraId="684CF0DD" w14:textId="53C653AB" w:rsidR="00083CF7" w:rsidRPr="00083CF7" w:rsidRDefault="00083CF7" w:rsidP="00083CF7">
      <w:pPr>
        <w:rPr>
          <w:sz w:val="28"/>
          <w:szCs w:val="28"/>
        </w:rPr>
      </w:pPr>
      <w:r>
        <w:rPr>
          <w:sz w:val="28"/>
          <w:szCs w:val="28"/>
        </w:rPr>
        <w:t>Main Responsibilities</w:t>
      </w:r>
    </w:p>
    <w:p w14:paraId="12780D3C" w14:textId="50B6D05B" w:rsidR="00B51D7F" w:rsidRDefault="00B51D7F" w:rsidP="00083CF7">
      <w:pPr>
        <w:pStyle w:val="ListParagraph"/>
        <w:numPr>
          <w:ilvl w:val="0"/>
          <w:numId w:val="1"/>
        </w:numPr>
        <w:spacing w:line="360" w:lineRule="auto"/>
      </w:pPr>
      <w:r>
        <w:t xml:space="preserve">Work in conjunction with designers to design and implement </w:t>
      </w:r>
      <w:r>
        <w:t>solutions for engaging and innovative gameplay</w:t>
      </w:r>
    </w:p>
    <w:p w14:paraId="7E537A06" w14:textId="53EC3428" w:rsidR="00B51D7F" w:rsidRDefault="00B51D7F" w:rsidP="00083CF7">
      <w:pPr>
        <w:pStyle w:val="ListParagraph"/>
        <w:numPr>
          <w:ilvl w:val="0"/>
          <w:numId w:val="1"/>
        </w:numPr>
        <w:spacing w:line="360" w:lineRule="auto"/>
      </w:pPr>
      <w:r>
        <w:t>Implement and maintain thoughtful, strategic path finding and path following algorithms as well as formation and grouping of algorithms</w:t>
      </w:r>
    </w:p>
    <w:p w14:paraId="637D2161" w14:textId="4C397938" w:rsidR="00B51D7F" w:rsidRDefault="00B51D7F" w:rsidP="00083CF7">
      <w:pPr>
        <w:pStyle w:val="ListParagraph"/>
        <w:numPr>
          <w:ilvl w:val="0"/>
          <w:numId w:val="1"/>
        </w:numPr>
        <w:spacing w:line="360" w:lineRule="auto"/>
      </w:pPr>
      <w:r>
        <w:t>Communicate with designers, artists and other engineers to ensure AI satisfies production needs and quality standards</w:t>
      </w:r>
    </w:p>
    <w:p w14:paraId="527660FA" w14:textId="5E8916B8" w:rsidR="00B51D7F" w:rsidRDefault="00B51D7F" w:rsidP="00083CF7">
      <w:pPr>
        <w:pStyle w:val="ListParagraph"/>
        <w:numPr>
          <w:ilvl w:val="0"/>
          <w:numId w:val="1"/>
        </w:numPr>
        <w:spacing w:line="360" w:lineRule="auto"/>
      </w:pPr>
      <w:r>
        <w:t>Ensure the technical quality through tuning and bug fixing</w:t>
      </w:r>
    </w:p>
    <w:p w14:paraId="37EDB744" w14:textId="69D9AB2F" w:rsidR="00B51D7F" w:rsidRDefault="00B51D7F" w:rsidP="00083CF7">
      <w:pPr>
        <w:pStyle w:val="ListParagraph"/>
        <w:numPr>
          <w:ilvl w:val="0"/>
          <w:numId w:val="1"/>
        </w:numPr>
        <w:spacing w:line="360" w:lineRule="auto"/>
      </w:pPr>
      <w:r>
        <w:t>Write robust, maintainable code</w:t>
      </w:r>
    </w:p>
    <w:p w14:paraId="0D451437" w14:textId="149A3332" w:rsidR="00083CF7" w:rsidRDefault="00B51D7F" w:rsidP="00083CF7">
      <w:pPr>
        <w:pStyle w:val="ListParagraph"/>
        <w:numPr>
          <w:ilvl w:val="0"/>
          <w:numId w:val="1"/>
        </w:numPr>
        <w:spacing w:line="360" w:lineRule="auto"/>
      </w:pPr>
      <w:r>
        <w:t>Maintain code performance through profiling and optimization</w:t>
      </w:r>
    </w:p>
    <w:p w14:paraId="7AAAB9C3" w14:textId="3FF3EF90" w:rsidR="00083CF7" w:rsidRDefault="00083CF7" w:rsidP="00083CF7">
      <w:pPr>
        <w:spacing w:line="360" w:lineRule="auto"/>
      </w:pPr>
    </w:p>
    <w:p w14:paraId="4FF3EACC" w14:textId="0568FEC2" w:rsidR="00083CF7" w:rsidRDefault="00083CF7" w:rsidP="00083CF7">
      <w:pPr>
        <w:spacing w:line="360" w:lineRule="auto"/>
      </w:pPr>
      <w:r>
        <w:t>Extra Experience Preferred:</w:t>
      </w:r>
    </w:p>
    <w:p w14:paraId="11E5E0FB" w14:textId="26FE82CF" w:rsidR="00FB7DF5" w:rsidRDefault="00083CF7" w:rsidP="00FB7DF5">
      <w:pPr>
        <w:pStyle w:val="ListParagraph"/>
        <w:numPr>
          <w:ilvl w:val="0"/>
          <w:numId w:val="2"/>
        </w:numPr>
        <w:spacing w:line="360" w:lineRule="auto"/>
      </w:pPr>
      <w:r>
        <w:t>C# and Unity</w:t>
      </w:r>
    </w:p>
    <w:p w14:paraId="3AF4B501" w14:textId="7EB8685F" w:rsidR="00FB7DF5" w:rsidRDefault="00FB7DF5" w:rsidP="00FB7DF5">
      <w:pPr>
        <w:pStyle w:val="ListParagraph"/>
        <w:numPr>
          <w:ilvl w:val="0"/>
          <w:numId w:val="2"/>
        </w:numPr>
        <w:spacing w:line="360" w:lineRule="auto"/>
      </w:pPr>
      <w:r>
        <w:t>1</w:t>
      </w:r>
      <w:r>
        <w:t>+ years game development experience</w:t>
      </w:r>
      <w:bookmarkStart w:id="0" w:name="_GoBack"/>
      <w:bookmarkEnd w:id="0"/>
    </w:p>
    <w:p w14:paraId="7572F5F3" w14:textId="5D6B0439" w:rsidR="00FB7DF5" w:rsidRDefault="00FB7DF5" w:rsidP="00FB7DF5">
      <w:pPr>
        <w:pStyle w:val="ListParagraph"/>
        <w:spacing w:line="360" w:lineRule="auto"/>
      </w:pPr>
    </w:p>
    <w:sectPr w:rsidR="00FB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6A16"/>
    <w:multiLevelType w:val="hybridMultilevel"/>
    <w:tmpl w:val="2E3E5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825BE6"/>
    <w:multiLevelType w:val="hybridMultilevel"/>
    <w:tmpl w:val="A088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7F"/>
    <w:rsid w:val="00083CF7"/>
    <w:rsid w:val="00B51D7F"/>
    <w:rsid w:val="00E42720"/>
    <w:rsid w:val="00E72F09"/>
    <w:rsid w:val="00F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5502"/>
  <w15:chartTrackingRefBased/>
  <w15:docId w15:val="{35513731-E965-46CF-9C09-AAB4A9C1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2020-02-03T21:40:00Z</dcterms:created>
  <dcterms:modified xsi:type="dcterms:W3CDTF">2020-02-03T22:04:00Z</dcterms:modified>
</cp:coreProperties>
</file>