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C0F55" w14:textId="7E20D315" w:rsidR="00A43D98" w:rsidRDefault="00F975E3">
      <w:bookmarkStart w:id="0" w:name="_GoBack"/>
      <w:r>
        <w:t xml:space="preserve">My partners seem to be planning out more architectural work on the game. Last I asked a couple days prior to writing this, they said that they would be working on new level design for the three of us to code. As for the issue involving the end goal, I’ve been unable to </w:t>
      </w:r>
      <w:proofErr w:type="gramStart"/>
      <w:r>
        <w:t>look into</w:t>
      </w:r>
      <w:proofErr w:type="gramEnd"/>
      <w:r>
        <w:t xml:space="preserve"> it this week due to an arts course taking up more time than I believed would be necessary. </w:t>
      </w:r>
      <w:r w:rsidR="00C5078D">
        <w:t>Once that project passes it’s due on Monday, I will more than likely attack this problem aggressively enough to solve it within 2 days if not that same day.</w:t>
      </w:r>
      <w:bookmarkEnd w:id="0"/>
    </w:p>
    <w:sectPr w:rsidR="00A4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98"/>
    <w:rsid w:val="0054699B"/>
    <w:rsid w:val="005A3DAD"/>
    <w:rsid w:val="00741F10"/>
    <w:rsid w:val="00A43D98"/>
    <w:rsid w:val="00B907F6"/>
    <w:rsid w:val="00C5078D"/>
    <w:rsid w:val="00F975E3"/>
    <w:rsid w:val="00FD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A2AF"/>
  <w15:chartTrackingRefBased/>
  <w15:docId w15:val="{CCBFC34C-A3F0-48CF-97BE-057C5D63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5</cp:revision>
  <dcterms:created xsi:type="dcterms:W3CDTF">2020-02-24T04:30:00Z</dcterms:created>
  <dcterms:modified xsi:type="dcterms:W3CDTF">2020-03-08T21:41:00Z</dcterms:modified>
</cp:coreProperties>
</file>