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3D80" w14:textId="7A7D6080" w:rsidR="006B5296" w:rsidRDefault="00B817B0">
      <w:r>
        <w:t>I tried creating a displayable note but the displaying part is the difficulty. I’m unsure of what I should be using in order to make an image appear on an object. Unfortunately because of that, I’ve not thought about other aspects I would’ve needed to test about he notes and the UI I’m attempting to develop to go with them.</w:t>
      </w:r>
      <w:bookmarkStart w:id="0" w:name="_GoBack"/>
      <w:bookmarkEnd w:id="0"/>
    </w:p>
    <w:sectPr w:rsidR="006B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2"/>
    <w:rsid w:val="00056EE2"/>
    <w:rsid w:val="006B5296"/>
    <w:rsid w:val="00B8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774C"/>
  <w15:chartTrackingRefBased/>
  <w15:docId w15:val="{A2CAF203-0AAD-4FAC-81A2-D3367E06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2020-03-30T03:31:00Z</dcterms:created>
  <dcterms:modified xsi:type="dcterms:W3CDTF">2020-04-06T03:48:00Z</dcterms:modified>
</cp:coreProperties>
</file>