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F2A7" w14:textId="06D772B3" w:rsidR="0078321C" w:rsidRDefault="00DC73E5">
      <w:r>
        <w:t>The situation this week is sadly the same as the las</w:t>
      </w:r>
      <w:r w:rsidR="00D61AE8">
        <w:t>t</w:t>
      </w:r>
      <w:r>
        <w:t xml:space="preserve">. </w:t>
      </w:r>
      <w:proofErr w:type="gramStart"/>
      <w:r>
        <w:t xml:space="preserve">With </w:t>
      </w:r>
      <w:r w:rsidR="006F53AC">
        <w:t>t</w:t>
      </w:r>
      <w:r>
        <w:t>he exception of</w:t>
      </w:r>
      <w:proofErr w:type="gramEnd"/>
      <w:r>
        <w:t xml:space="preserve"> tonight, the night I am writing this on. My partners finally see that I </w:t>
      </w:r>
      <w:proofErr w:type="gramStart"/>
      <w:r>
        <w:t>actually created</w:t>
      </w:r>
      <w:proofErr w:type="gramEnd"/>
      <w:r>
        <w:t xml:space="preserve"> the Note and </w:t>
      </w:r>
      <w:proofErr w:type="spellStart"/>
      <w:r>
        <w:t>NoteViewer</w:t>
      </w:r>
      <w:proofErr w:type="spellEnd"/>
      <w:r>
        <w:t xml:space="preserve"> prefabs and that they do what I last remember their issues to have been</w:t>
      </w:r>
      <w:r w:rsidR="006F53AC">
        <w:t>. Um… admittedly I had not done anything myself over this past week due to a severe focus on my Sr. Software Engineering Course’s game I was assigned to do. That being stated, I also barely remembered how my own structures even worked because it had been long enough of not viewing the project nor hearing anything of other’s progress on it (if at all).</w:t>
      </w:r>
      <w:r w:rsidR="006F53AC">
        <w:br/>
      </w:r>
      <w:r w:rsidR="006F53AC">
        <w:br/>
        <w:t xml:space="preserve">We seem to be going into a rushed development phase, so I guess I have to prepare myself for that in the next few hours. It is now past midnight, the time in which </w:t>
      </w:r>
      <w:proofErr w:type="gramStart"/>
      <w:r w:rsidR="006F53AC">
        <w:t>I’m</w:t>
      </w:r>
      <w:proofErr w:type="gramEnd"/>
      <w:r w:rsidR="006F53AC">
        <w:t xml:space="preserve"> writing this sentence.</w:t>
      </w:r>
    </w:p>
    <w:sectPr w:rsidR="0078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74"/>
    <w:rsid w:val="00447285"/>
    <w:rsid w:val="00530D74"/>
    <w:rsid w:val="006F53AC"/>
    <w:rsid w:val="0078321C"/>
    <w:rsid w:val="007E683C"/>
    <w:rsid w:val="00D61AE8"/>
    <w:rsid w:val="00DC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4524"/>
  <w15:chartTrackingRefBased/>
  <w15:docId w15:val="{8A8821C5-F16C-4693-9BF3-CDC48DFD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5</cp:revision>
  <dcterms:created xsi:type="dcterms:W3CDTF">2020-04-20T02:57:00Z</dcterms:created>
  <dcterms:modified xsi:type="dcterms:W3CDTF">2020-05-04T02:29:00Z</dcterms:modified>
</cp:coreProperties>
</file>