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418096085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6F663F07" w14:textId="0EC4C1CD" w:rsidR="009B38FE" w:rsidRDefault="009B38F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B669C40" wp14:editId="5A85312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9D9B286441E41FBB5241F284D8616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08CD466" w14:textId="01D98F5D" w:rsidR="009B38FE" w:rsidRDefault="00D4193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ATK/DEF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C02C3A48D07465EA90C8E6EEBAC39C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5BD1369" w14:textId="2FA60A9A" w:rsidR="009B38FE" w:rsidRDefault="00D4193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 Simple Fighting Game</w:t>
              </w:r>
            </w:p>
          </w:sdtContent>
        </w:sdt>
        <w:p w14:paraId="719E927C" w14:textId="77777777" w:rsidR="009B38FE" w:rsidRDefault="009B38F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BC2A71" wp14:editId="47B5198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8-3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14C80B8" w14:textId="79D86104" w:rsidR="009B38FE" w:rsidRDefault="009B38F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August 30, 2018</w:t>
                                    </w:r>
                                  </w:p>
                                </w:sdtContent>
                              </w:sdt>
                              <w:p w14:paraId="6EF2BD53" w14:textId="3B3FD966" w:rsidR="009B38FE" w:rsidRDefault="009B38F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Gerald A Washington II</w:t>
                                    </w:r>
                                  </w:sdtContent>
                                </w:sdt>
                              </w:p>
                              <w:p w14:paraId="715618FA" w14:textId="25A7A298" w:rsidR="009B38FE" w:rsidRDefault="009B38F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Ver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BC2A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8-3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14C80B8" w14:textId="79D86104" w:rsidR="009B38FE" w:rsidRDefault="009B38F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August 30, 2018</w:t>
                              </w:r>
                            </w:p>
                          </w:sdtContent>
                        </w:sdt>
                        <w:p w14:paraId="6EF2BD53" w14:textId="3B3FD966" w:rsidR="009B38FE" w:rsidRDefault="009B38F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Gerald A Washington II</w:t>
                              </w:r>
                            </w:sdtContent>
                          </w:sdt>
                        </w:p>
                        <w:p w14:paraId="715618FA" w14:textId="25A7A298" w:rsidR="009B38FE" w:rsidRDefault="009B38F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Ver 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9A02549" wp14:editId="5FC3169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946EC3E" w14:textId="7D5D6C54" w:rsidR="009B38FE" w:rsidRDefault="009B38FE">
          <w:r>
            <w:br w:type="page"/>
          </w:r>
        </w:p>
      </w:sdtContent>
    </w:sdt>
    <w:p w14:paraId="5AEECBC9" w14:textId="2862276C" w:rsidR="00843C13" w:rsidRDefault="009B38FE" w:rsidP="0035023D">
      <w:pPr>
        <w:ind w:firstLine="720"/>
      </w:pPr>
      <w:r>
        <w:lastRenderedPageBreak/>
        <w:t>This game is meant to be a very simple to play fighting game that has not</w:t>
      </w:r>
      <w:r w:rsidR="003443C3">
        <w:t>-</w:t>
      </w:r>
      <w:r>
        <w:t>so</w:t>
      </w:r>
      <w:r w:rsidR="003443C3">
        <w:t>-</w:t>
      </w:r>
      <w:r>
        <w:t xml:space="preserve">simple mechanics. </w:t>
      </w:r>
      <w:r w:rsidR="0083783B">
        <w:t xml:space="preserve">Such mechanics </w:t>
      </w:r>
      <w:r>
        <w:t xml:space="preserve">will range </w:t>
      </w:r>
      <w:r w:rsidR="0083783B">
        <w:t xml:space="preserve">via </w:t>
      </w:r>
      <w:r>
        <w:t>different classes of characters</w:t>
      </w:r>
      <w:r w:rsidR="0083783B">
        <w:t>, all having different advantages and disadvantages affecting how they are played, yet all are only allowed 4 actions to choose from. This game will be very small, yet enjoyable and addictive, so it could easily be sold at a low pricing and still make a profit overall</w:t>
      </w:r>
      <w:r w:rsidR="0035023D">
        <w:t xml:space="preserve">, </w:t>
      </w:r>
      <w:proofErr w:type="gramStart"/>
      <w:r w:rsidR="0035023D">
        <w:t>similar to</w:t>
      </w:r>
      <w:proofErr w:type="gramEnd"/>
      <w:r w:rsidR="0035023D">
        <w:t xml:space="preserve"> </w:t>
      </w:r>
      <w:proofErr w:type="spellStart"/>
      <w:r w:rsidR="0035023D">
        <w:t>Brawlhalla</w:t>
      </w:r>
      <w:proofErr w:type="spellEnd"/>
      <w:r w:rsidR="0083783B">
        <w:t>.</w:t>
      </w:r>
    </w:p>
    <w:p w14:paraId="46345D31" w14:textId="61E8044E" w:rsidR="0083783B" w:rsidRDefault="0083783B"/>
    <w:p w14:paraId="1CFA0692" w14:textId="2244EA6F" w:rsidR="0035023D" w:rsidRDefault="0035023D"/>
    <w:p w14:paraId="48E25733" w14:textId="77777777" w:rsidR="0035023D" w:rsidRDefault="0035023D">
      <w:r>
        <w:br w:type="page"/>
      </w:r>
    </w:p>
    <w:p w14:paraId="71E967ED" w14:textId="3BBC0DA2" w:rsidR="0083783B" w:rsidRDefault="0035023D">
      <w:r>
        <w:lastRenderedPageBreak/>
        <w:t>Overview</w:t>
      </w:r>
    </w:p>
    <w:p w14:paraId="3863E17C" w14:textId="2EFF32C8" w:rsidR="00355F68" w:rsidRDefault="00355F68">
      <w:r>
        <w:t xml:space="preserve">The simplicity of ATK/DEF comes from how every character only has 4 actions they can take. Making light attacks, heavy attacks, a special attack, and their block/evasion (DEF). One will always </w:t>
      </w:r>
      <w:r w:rsidR="003443C3">
        <w:t>be able</w:t>
      </w:r>
      <w:r>
        <w:t xml:space="preserve"> to make light attacks and to defend themselves</w:t>
      </w:r>
      <w:r w:rsidR="003443C3">
        <w:t>,</w:t>
      </w:r>
      <w:r>
        <w:t xml:space="preserve"> but the other two actions will take time to charge once</w:t>
      </w:r>
      <w:r w:rsidR="003443C3">
        <w:t xml:space="preserve"> used.</w:t>
      </w:r>
      <w:r w:rsidR="003443C3" w:rsidRPr="003443C3">
        <w:t xml:space="preserve"> </w:t>
      </w:r>
      <w:r w:rsidR="003443C3">
        <w:t>These 4 actions will work very similarly to each other across characters, making them all easy to remember. However, their uses will be different across characters.</w:t>
      </w:r>
      <w:bookmarkStart w:id="0" w:name="_GoBack"/>
      <w:bookmarkEnd w:id="0"/>
    </w:p>
    <w:p w14:paraId="4FDD88AC" w14:textId="63BD3003" w:rsidR="0035023D" w:rsidRDefault="0035023D">
      <w:r>
        <w:t xml:space="preserve">This is a fighting game that will introduce some </w:t>
      </w:r>
      <w:proofErr w:type="gramStart"/>
      <w:r>
        <w:t>R</w:t>
      </w:r>
      <w:r w:rsidR="003F0677">
        <w:t>ole Playing</w:t>
      </w:r>
      <w:proofErr w:type="gramEnd"/>
      <w:r w:rsidR="003F0677">
        <w:t xml:space="preserve"> Game</w:t>
      </w:r>
      <w:r w:rsidR="00036C87">
        <w:t xml:space="preserve"> (RPG)</w:t>
      </w:r>
      <w:r>
        <w:t xml:space="preserve"> mechanics such as </w:t>
      </w:r>
      <w:r w:rsidR="003F0677">
        <w:t>armor</w:t>
      </w:r>
      <w:r w:rsidR="003443C3">
        <w:t>/reduced damage</w:t>
      </w:r>
      <w:r w:rsidR="003F0677">
        <w:t>, varying status effects, damage over time, healing, stuns</w:t>
      </w:r>
      <w:r w:rsidR="00355F68">
        <w:t>, etc</w:t>
      </w:r>
      <w:r w:rsidR="003F0677">
        <w:t xml:space="preserve">. </w:t>
      </w:r>
      <w:r w:rsidR="00036C87">
        <w:t xml:space="preserve">These mechanics and their usefulness will vary depending on the class of character chosen. </w:t>
      </w:r>
      <w:r w:rsidR="003F0677">
        <w:t>It is rare to see a fighting</w:t>
      </w:r>
      <w:r w:rsidR="003443C3">
        <w:t xml:space="preserve">-based </w:t>
      </w:r>
      <w:r w:rsidR="003F0677">
        <w:t xml:space="preserve">game involving such mechanics because </w:t>
      </w:r>
      <w:r w:rsidR="00036C87">
        <w:t>it’s</w:t>
      </w:r>
      <w:r w:rsidR="003F0677">
        <w:t xml:space="preserve"> </w:t>
      </w:r>
      <w:r w:rsidR="00036C87">
        <w:t>usually</w:t>
      </w:r>
      <w:r w:rsidR="003F0677">
        <w:t xml:space="preserve"> difficult to balance </w:t>
      </w:r>
      <w:r w:rsidR="00036C87">
        <w:t>their</w:t>
      </w:r>
      <w:r w:rsidR="003F0677">
        <w:t xml:space="preserve"> effect on how the game is played. Also, with the quick nature of fighting games</w:t>
      </w:r>
      <w:r w:rsidR="00036C87">
        <w:t xml:space="preserve">, such a thing </w:t>
      </w:r>
      <w:r w:rsidR="003443C3">
        <w:t>could</w:t>
      </w:r>
      <w:r w:rsidR="00036C87">
        <w:t xml:space="preserve"> counteract t</w:t>
      </w:r>
      <w:r w:rsidR="003443C3">
        <w:t>he usually flow and pacing</w:t>
      </w:r>
      <w:r w:rsidR="00036C87">
        <w:t xml:space="preserve">. However, I seek to balance </w:t>
      </w:r>
      <w:r w:rsidR="00355F68">
        <w:t>the</w:t>
      </w:r>
      <w:r w:rsidR="00036C87">
        <w:t xml:space="preserve"> different classes of characters in</w:t>
      </w:r>
      <w:r w:rsidR="00355F68">
        <w:t xml:space="preserve"> </w:t>
      </w:r>
      <w:r w:rsidR="00036C87">
        <w:t>way</w:t>
      </w:r>
      <w:r w:rsidR="00355F68">
        <w:t>s</w:t>
      </w:r>
      <w:r w:rsidR="00036C87">
        <w:t xml:space="preserve"> that keep a fast pace</w:t>
      </w:r>
      <w:r w:rsidR="003443C3">
        <w:t>.</w:t>
      </w:r>
      <w:r w:rsidR="00036C87">
        <w:t xml:space="preserve"> </w:t>
      </w:r>
      <w:r w:rsidR="003443C3">
        <w:t>E</w:t>
      </w:r>
      <w:r w:rsidR="00036C87">
        <w:t>ven</w:t>
      </w:r>
      <w:r w:rsidR="003443C3">
        <w:t xml:space="preserve"> i</w:t>
      </w:r>
      <w:r w:rsidR="00036C87">
        <w:t>f more time is spent playing</w:t>
      </w:r>
      <w:r w:rsidR="003443C3">
        <w:t>, the mechanics should always keep a player engaged.</w:t>
      </w:r>
    </w:p>
    <w:sectPr w:rsidR="0035023D" w:rsidSect="009B38F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FE"/>
    <w:rsid w:val="00036C87"/>
    <w:rsid w:val="003443C3"/>
    <w:rsid w:val="0035023D"/>
    <w:rsid w:val="00355F68"/>
    <w:rsid w:val="003F0677"/>
    <w:rsid w:val="0083783B"/>
    <w:rsid w:val="00843C13"/>
    <w:rsid w:val="009B38FE"/>
    <w:rsid w:val="00D41939"/>
    <w:rsid w:val="00E2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AD4D"/>
  <w15:chartTrackingRefBased/>
  <w15:docId w15:val="{26889096-B423-4173-9E8B-9D673D6F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B38F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B38F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D9B286441E41FBB5241F284D861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F72A8-75A4-4990-A35C-A4A996250C23}"/>
      </w:docPartPr>
      <w:docPartBody>
        <w:p w:rsidR="006B3D58" w:rsidRDefault="001D6733" w:rsidP="001D6733">
          <w:pPr>
            <w:pStyle w:val="29D9B286441E41FBB5241F284D8616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C02C3A48D07465EA90C8E6EEBAC3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DCFC8-D082-4897-BC76-78C25CD9AAA0}"/>
      </w:docPartPr>
      <w:docPartBody>
        <w:p w:rsidR="006B3D58" w:rsidRDefault="001D6733" w:rsidP="001D6733">
          <w:pPr>
            <w:pStyle w:val="CC02C3A48D07465EA90C8E6EEBAC39C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33"/>
    <w:rsid w:val="001D6733"/>
    <w:rsid w:val="006B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D9B286441E41FBB5241F284D86164C">
    <w:name w:val="29D9B286441E41FBB5241F284D86164C"/>
    <w:rsid w:val="001D6733"/>
  </w:style>
  <w:style w:type="paragraph" w:customStyle="1" w:styleId="CC02C3A48D07465EA90C8E6EEBAC39CA">
    <w:name w:val="CC02C3A48D07465EA90C8E6EEBAC39CA"/>
    <w:rsid w:val="001D67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2018-08-30T00:00:00</PublishDate>
  <Abstract/>
  <CompanyAddress>Ver 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Gerald A Washington II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ATK/DEF</dc:title>
  <dc:subject>A Simple Fighting Game</dc:subject>
  <dc:creator>g wash</dc:creator>
  <cp:keywords/>
  <dc:description/>
  <cp:lastModifiedBy>g wash</cp:lastModifiedBy>
  <cp:revision>6</cp:revision>
  <dcterms:created xsi:type="dcterms:W3CDTF">2018-08-30T11:20:00Z</dcterms:created>
  <dcterms:modified xsi:type="dcterms:W3CDTF">2018-08-30T12:41:00Z</dcterms:modified>
</cp:coreProperties>
</file>