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93A71" w14:textId="0E97AF37" w:rsidR="006A4712" w:rsidRDefault="00C216C7" w:rsidP="006B338C">
      <w:r>
        <w:t>For spawning projectiles (as sometimes this will occur), I created a couple prefabs that involve</w:t>
      </w:r>
      <w:r w:rsidR="00EB046A">
        <w:t xml:space="preserve"> a script that’s a child of a general Projectile class corresponding to what kind of projectile it is. The Player will hold a reference to a certain prefab to instantiate when needed. </w:t>
      </w:r>
    </w:p>
    <w:p w14:paraId="5296F641" w14:textId="51EABDCE" w:rsidR="00EB046A" w:rsidRDefault="00EB046A" w:rsidP="006B338C">
      <w:proofErr w:type="gramStart"/>
      <w:r>
        <w:t>Also</w:t>
      </w:r>
      <w:proofErr w:type="gramEnd"/>
      <w:r>
        <w:t xml:space="preserve"> I finally have a stable Damage-Over-Time (DOT) system in place. </w:t>
      </w:r>
      <w:r w:rsidR="00E751C6">
        <w:t>When</w:t>
      </w:r>
      <w:r>
        <w:t xml:space="preserve"> a DOT is </w:t>
      </w:r>
      <w:r w:rsidR="00E751C6">
        <w:t>“dealt”, an object will be created that handles that for itself and destroys itself once the DOT’s total amount of damage is dealt. There can be multiples of these objects at the same time, but only one of each type of DOT can be active at any point in time (such as Bleeding and poison.</w:t>
      </w:r>
    </w:p>
    <w:sectPr w:rsidR="00EB046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8AC0D" w14:textId="77777777" w:rsidR="00B858E8" w:rsidRDefault="00B858E8" w:rsidP="00DA2A7F">
      <w:pPr>
        <w:spacing w:after="0" w:line="240" w:lineRule="auto"/>
      </w:pPr>
      <w:r>
        <w:separator/>
      </w:r>
    </w:p>
  </w:endnote>
  <w:endnote w:type="continuationSeparator" w:id="0">
    <w:p w14:paraId="61402983" w14:textId="77777777" w:rsidR="00B858E8" w:rsidRDefault="00B858E8" w:rsidP="00DA2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F2FA2" w14:textId="77777777" w:rsidR="000F5737" w:rsidRDefault="000F57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965CF" w14:textId="77777777" w:rsidR="000F5737" w:rsidRDefault="000F57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F9A48" w14:textId="77777777" w:rsidR="000F5737" w:rsidRDefault="000F57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95D1F" w14:textId="77777777" w:rsidR="00B858E8" w:rsidRDefault="00B858E8" w:rsidP="00DA2A7F">
      <w:pPr>
        <w:spacing w:after="0" w:line="240" w:lineRule="auto"/>
      </w:pPr>
      <w:r>
        <w:separator/>
      </w:r>
    </w:p>
  </w:footnote>
  <w:footnote w:type="continuationSeparator" w:id="0">
    <w:p w14:paraId="20FF25A4" w14:textId="77777777" w:rsidR="00B858E8" w:rsidRDefault="00B858E8" w:rsidP="00DA2A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EAA6E" w14:textId="77777777" w:rsidR="000F5737" w:rsidRDefault="000F57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D91E4" w14:textId="46C35FF9" w:rsidR="00DA2A7F" w:rsidRDefault="00DA2A7F">
    <w:pPr>
      <w:pStyle w:val="Header"/>
    </w:pPr>
    <w:r>
      <w:t>Gerald Washington II</w:t>
    </w:r>
    <w:r>
      <w:tab/>
    </w:r>
    <w:r>
      <w:tab/>
    </w:r>
    <w:r w:rsidR="001465F5">
      <w:t>10</w:t>
    </w:r>
    <w:r>
      <w:t>/</w:t>
    </w:r>
    <w:r w:rsidR="00E81301">
      <w:t>2</w:t>
    </w:r>
    <w:r w:rsidR="001465F5">
      <w:t>1</w:t>
    </w:r>
    <w:r>
      <w:t>/18</w:t>
    </w:r>
  </w:p>
  <w:p w14:paraId="4A045DB3" w14:textId="248B7545" w:rsidR="000F5737" w:rsidRDefault="00DA2A7F">
    <w:pPr>
      <w:pStyle w:val="Header"/>
    </w:pPr>
    <w:r>
      <w:t xml:space="preserve">Weekly </w:t>
    </w:r>
    <w:r w:rsidR="000F5737">
      <w:t>10</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4FFC1" w14:textId="77777777" w:rsidR="000F5737" w:rsidRDefault="000F573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38C"/>
    <w:rsid w:val="00037B3D"/>
    <w:rsid w:val="000611A2"/>
    <w:rsid w:val="00071E0B"/>
    <w:rsid w:val="000C56A6"/>
    <w:rsid w:val="000C63AF"/>
    <w:rsid w:val="000C761F"/>
    <w:rsid w:val="000F5737"/>
    <w:rsid w:val="001465F5"/>
    <w:rsid w:val="00152D1E"/>
    <w:rsid w:val="001E1575"/>
    <w:rsid w:val="002262CC"/>
    <w:rsid w:val="00266E21"/>
    <w:rsid w:val="002E3EE9"/>
    <w:rsid w:val="002F48ED"/>
    <w:rsid w:val="00404576"/>
    <w:rsid w:val="00475A25"/>
    <w:rsid w:val="004B126D"/>
    <w:rsid w:val="004E7711"/>
    <w:rsid w:val="0055000D"/>
    <w:rsid w:val="006A0146"/>
    <w:rsid w:val="006A4712"/>
    <w:rsid w:val="006B338C"/>
    <w:rsid w:val="00711730"/>
    <w:rsid w:val="0072548E"/>
    <w:rsid w:val="007C3F7B"/>
    <w:rsid w:val="007D4831"/>
    <w:rsid w:val="007E744F"/>
    <w:rsid w:val="0087196D"/>
    <w:rsid w:val="009E67A3"/>
    <w:rsid w:val="00A45FAD"/>
    <w:rsid w:val="00A84C8C"/>
    <w:rsid w:val="00B858E8"/>
    <w:rsid w:val="00C216C7"/>
    <w:rsid w:val="00CC7C10"/>
    <w:rsid w:val="00D21D0D"/>
    <w:rsid w:val="00DA2A7F"/>
    <w:rsid w:val="00E47324"/>
    <w:rsid w:val="00E751C6"/>
    <w:rsid w:val="00E81301"/>
    <w:rsid w:val="00EB046A"/>
    <w:rsid w:val="00EB0C12"/>
    <w:rsid w:val="00F70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64D16"/>
  <w15:chartTrackingRefBased/>
  <w15:docId w15:val="{5A01FBAE-5D12-437F-AF99-AF3325940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A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A7F"/>
  </w:style>
  <w:style w:type="paragraph" w:styleId="Footer">
    <w:name w:val="footer"/>
    <w:basedOn w:val="Normal"/>
    <w:link w:val="FooterChar"/>
    <w:uiPriority w:val="99"/>
    <w:unhideWhenUsed/>
    <w:rsid w:val="00DA2A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A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97</Words>
  <Characters>555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wash</dc:creator>
  <cp:keywords/>
  <dc:description/>
  <cp:lastModifiedBy>g wash</cp:lastModifiedBy>
  <cp:revision>2</cp:revision>
  <dcterms:created xsi:type="dcterms:W3CDTF">2018-11-05T14:43:00Z</dcterms:created>
  <dcterms:modified xsi:type="dcterms:W3CDTF">2018-11-05T14:43:00Z</dcterms:modified>
</cp:coreProperties>
</file>