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B884" w14:textId="77777777" w:rsidR="00D7181C" w:rsidRDefault="00D7181C">
      <w:r>
        <w:t>T</w:t>
      </w:r>
      <w:r w:rsidRPr="00D7181C">
        <w:t xml:space="preserve">he inconsistent damage dealing has been fixed. </w:t>
      </w:r>
    </w:p>
    <w:p w14:paraId="07C0D090" w14:textId="0CD57A8B" w:rsidR="00D7181C" w:rsidRDefault="00D7181C" w:rsidP="00D7181C">
      <w:pPr>
        <w:pStyle w:val="ListParagraph"/>
        <w:numPr>
          <w:ilvl w:val="0"/>
          <w:numId w:val="3"/>
        </w:numPr>
      </w:pPr>
      <w:r w:rsidRPr="00D7181C">
        <w:t>There were a couple structural deficiencies in my code that I did not realize</w:t>
      </w:r>
    </w:p>
    <w:p w14:paraId="520DACC3" w14:textId="57E83E41" w:rsidR="00D7181C" w:rsidRDefault="00D7181C" w:rsidP="00D7181C">
      <w:pPr>
        <w:pStyle w:val="ListParagraph"/>
        <w:numPr>
          <w:ilvl w:val="1"/>
          <w:numId w:val="3"/>
        </w:numPr>
      </w:pPr>
      <w:r w:rsidRPr="00D7181C">
        <w:t>I made sure my children classes had versions of functions the</w:t>
      </w:r>
      <w:r>
        <w:t>ir</w:t>
      </w:r>
      <w:r w:rsidRPr="00D7181C">
        <w:t xml:space="preserve"> parent</w:t>
      </w:r>
      <w:r>
        <w:t xml:space="preserve"> classes</w:t>
      </w:r>
      <w:r w:rsidRPr="00D7181C">
        <w:t xml:space="preserve"> had but they did not at the time</w:t>
      </w:r>
    </w:p>
    <w:p w14:paraId="2EC5B944" w14:textId="77777777" w:rsidR="00D7181C" w:rsidRDefault="00D7181C" w:rsidP="00D7181C">
      <w:pPr>
        <w:pStyle w:val="ListParagraph"/>
        <w:ind w:left="1800"/>
      </w:pPr>
    </w:p>
    <w:p w14:paraId="2A354CAC" w14:textId="55F855FD" w:rsidR="00D7181C" w:rsidRDefault="00D7181C" w:rsidP="00D7181C">
      <w:pPr>
        <w:pStyle w:val="ListParagraph"/>
        <w:numPr>
          <w:ilvl w:val="0"/>
          <w:numId w:val="3"/>
        </w:numPr>
      </w:pPr>
      <w:r>
        <w:t>M</w:t>
      </w:r>
      <w:r w:rsidRPr="00D7181C">
        <w:t xml:space="preserve">y hitboxes did not stay active </w:t>
      </w:r>
      <w:proofErr w:type="gramStart"/>
      <w:r w:rsidRPr="00D7181C">
        <w:t>as long as</w:t>
      </w:r>
      <w:proofErr w:type="gramEnd"/>
      <w:r w:rsidRPr="00D7181C">
        <w:t xml:space="preserve"> they should have.</w:t>
      </w:r>
    </w:p>
    <w:p w14:paraId="4A058BDE" w14:textId="77777777" w:rsidR="00D7181C" w:rsidRDefault="00D7181C" w:rsidP="00D7181C">
      <w:pPr>
        <w:pStyle w:val="ListParagraph"/>
        <w:numPr>
          <w:ilvl w:val="1"/>
          <w:numId w:val="3"/>
        </w:numPr>
      </w:pPr>
      <w:r w:rsidRPr="00D7181C">
        <w:t xml:space="preserve">I made sure that the hitboxes stay active throughout any attack’s animation. </w:t>
      </w:r>
    </w:p>
    <w:p w14:paraId="7A503248" w14:textId="74CAEDFA" w:rsidR="004A1C7A" w:rsidRDefault="00D7181C" w:rsidP="00D7181C">
      <w:pPr>
        <w:pStyle w:val="ListParagraph"/>
        <w:numPr>
          <w:ilvl w:val="1"/>
          <w:numId w:val="3"/>
        </w:numPr>
      </w:pPr>
      <w:r>
        <w:t xml:space="preserve">I fixed </w:t>
      </w:r>
      <w:r w:rsidRPr="00D7181C">
        <w:t>hitboxes continuously deal</w:t>
      </w:r>
      <w:r>
        <w:t>ing</w:t>
      </w:r>
      <w:r w:rsidRPr="00D7181C">
        <w:t xml:space="preserve"> damage</w:t>
      </w:r>
      <w:r>
        <w:t xml:space="preserve"> to a target</w:t>
      </w:r>
    </w:p>
    <w:p w14:paraId="2818749A" w14:textId="77179A35" w:rsidR="00D7181C" w:rsidRDefault="00D7181C" w:rsidP="00D7181C"/>
    <w:p w14:paraId="5F83D691" w14:textId="22F1D848" w:rsidR="00D7181C" w:rsidRDefault="00D7181C" w:rsidP="00D7181C">
      <w:r>
        <w:t xml:space="preserve">I found how objects would be carried over through </w:t>
      </w:r>
      <w:proofErr w:type="spellStart"/>
      <w:proofErr w:type="gramStart"/>
      <w:r>
        <w:t>DontDestroyOnLoad</w:t>
      </w:r>
      <w:proofErr w:type="spellEnd"/>
      <w:r>
        <w:t>(</w:t>
      </w:r>
      <w:proofErr w:type="gramEnd"/>
      <w:r>
        <w:t>) however I did not realize that this would continuously keep them from being destroyed between ALL scene switches.</w:t>
      </w:r>
    </w:p>
    <w:p w14:paraId="3302F5DC" w14:textId="2853FAD0" w:rsidR="00D7181C" w:rsidRDefault="00D7181C" w:rsidP="00D7181C">
      <w:pPr>
        <w:pStyle w:val="ListParagraph"/>
        <w:numPr>
          <w:ilvl w:val="0"/>
          <w:numId w:val="5"/>
        </w:numPr>
      </w:pPr>
      <w:r>
        <w:t xml:space="preserve">Through </w:t>
      </w:r>
      <w:proofErr w:type="spellStart"/>
      <w:proofErr w:type="gramStart"/>
      <w:r>
        <w:t>OnLevelWasLoaded</w:t>
      </w:r>
      <w:proofErr w:type="spellEnd"/>
      <w:r>
        <w:t>(</w:t>
      </w:r>
      <w:proofErr w:type="gramEnd"/>
      <w:r>
        <w:t>) I made sure that from any other particular scene, extra objects would be destroyed. That way the game could restart properly.</w:t>
      </w:r>
      <w:bookmarkStart w:id="0" w:name="_GoBack"/>
      <w:bookmarkEnd w:id="0"/>
    </w:p>
    <w:sectPr w:rsidR="00D7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B30"/>
    <w:multiLevelType w:val="hybridMultilevel"/>
    <w:tmpl w:val="771A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C5505"/>
    <w:multiLevelType w:val="hybridMultilevel"/>
    <w:tmpl w:val="BEF8D4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A1295"/>
    <w:multiLevelType w:val="hybridMultilevel"/>
    <w:tmpl w:val="1D163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CF2AD4"/>
    <w:multiLevelType w:val="hybridMultilevel"/>
    <w:tmpl w:val="8EF85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90496A"/>
    <w:multiLevelType w:val="hybridMultilevel"/>
    <w:tmpl w:val="71DA5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1C"/>
    <w:rsid w:val="004A1C7A"/>
    <w:rsid w:val="00D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9528"/>
  <w15:chartTrackingRefBased/>
  <w15:docId w15:val="{4160475A-DEFE-43A6-9CB9-984ACA36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2018-11-19T04:19:00Z</dcterms:created>
  <dcterms:modified xsi:type="dcterms:W3CDTF">2018-11-19T04:28:00Z</dcterms:modified>
</cp:coreProperties>
</file>