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1439A" w14:textId="1C8901C8" w:rsidR="00BD3B73" w:rsidRDefault="00BD3B73" w:rsidP="00BD3B73">
      <w:pPr>
        <w:ind w:firstLine="720"/>
      </w:pPr>
      <w:bookmarkStart w:id="0" w:name="_GoBack"/>
      <w:r>
        <w:t>A Simple Fighting Game</w:t>
      </w:r>
      <w:r>
        <w:t xml:space="preserve"> is meant to be</w:t>
      </w:r>
      <w:r>
        <w:t xml:space="preserve"> just as the title implies, except </w:t>
      </w:r>
      <w:proofErr w:type="spellStart"/>
      <w:r>
        <w:t>its</w:t>
      </w:r>
      <w:proofErr w:type="spellEnd"/>
      <w:r>
        <w:t xml:space="preserve"> not!</w:t>
      </w:r>
      <w:r>
        <w:t xml:space="preserve"> </w:t>
      </w:r>
      <w:r>
        <w:t>Play with a customized character and, bring your opponent down with your creativity</w:t>
      </w:r>
      <w:r w:rsidR="001D415D">
        <w:t xml:space="preserve">! </w:t>
      </w:r>
      <w:r w:rsidR="00B260E2">
        <w:t>Choose from 3 characters and 3 classes, and f</w:t>
      </w:r>
      <w:r w:rsidR="001D415D">
        <w:t>ight in a variety of stages challenging to any player</w:t>
      </w:r>
      <w:r w:rsidR="00B260E2">
        <w:t>.</w:t>
      </w:r>
      <w:r w:rsidR="001D415D">
        <w:t xml:space="preserve"> </w:t>
      </w:r>
      <w:r w:rsidR="00B260E2">
        <w:t>Choose wisely however, as every character has their advantages and disadvantages. A Simple Fighting Game… not so simple is it?</w:t>
      </w:r>
    </w:p>
    <w:bookmarkEnd w:id="0"/>
    <w:p w14:paraId="53821645" w14:textId="3247AE94" w:rsidR="00742DCB" w:rsidRPr="00BD3B73" w:rsidRDefault="00742DCB" w:rsidP="00BD3B73"/>
    <w:sectPr w:rsidR="00742DCB" w:rsidRPr="00BD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AD"/>
    <w:rsid w:val="001D415D"/>
    <w:rsid w:val="004A41AD"/>
    <w:rsid w:val="00742DCB"/>
    <w:rsid w:val="00931351"/>
    <w:rsid w:val="00B260E2"/>
    <w:rsid w:val="00BD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0270"/>
  <w15:chartTrackingRefBased/>
  <w15:docId w15:val="{C6CFFD2F-7ED8-4FFE-AE7A-03A451F6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3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2</cp:revision>
  <dcterms:created xsi:type="dcterms:W3CDTF">2019-08-30T02:10:00Z</dcterms:created>
  <dcterms:modified xsi:type="dcterms:W3CDTF">2019-08-30T02:10:00Z</dcterms:modified>
</cp:coreProperties>
</file>