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F5CE7" w14:textId="580AEBF1" w:rsidR="00FE1991" w:rsidRDefault="00FE1991" w:rsidP="005C600F">
      <w:bookmarkStart w:id="0" w:name="_GoBack"/>
      <w:bookmarkEnd w:id="0"/>
      <w:r>
        <w:t xml:space="preserve">The game I’m working on is a project that has taken 2 semesters of work on and off. As of current, there </w:t>
      </w:r>
      <w:r w:rsidR="00F07288">
        <w:t>is a basic test level for 2 players to play in and for me to test characters and their physics</w:t>
      </w:r>
      <w:r>
        <w:t>, 3 characters in total, and the Main Menu which also serves as a fully functional character customization menu.</w:t>
      </w:r>
    </w:p>
    <w:p w14:paraId="36F98040" w14:textId="45C78437" w:rsidR="00FE1991" w:rsidRDefault="00FE1991" w:rsidP="005C600F">
      <w:r>
        <w:t xml:space="preserve">The customization menu allows for players to switch their character and their class. The only differences in class are the magic the character can use </w:t>
      </w:r>
      <w:proofErr w:type="gramStart"/>
      <w:r>
        <w:t>with the exception of</w:t>
      </w:r>
      <w:proofErr w:type="gramEnd"/>
      <w:r>
        <w:t xml:space="preserve"> Brawler as the</w:t>
      </w:r>
      <w:r w:rsidR="00F07288">
        <w:t xml:space="preserve"> class </w:t>
      </w:r>
      <w:r>
        <w:t>do</w:t>
      </w:r>
      <w:r w:rsidR="00F07288">
        <w:t>es</w:t>
      </w:r>
      <w:r>
        <w:t xml:space="preserve"> not use magic at all.</w:t>
      </w:r>
    </w:p>
    <w:p w14:paraId="59F1F800" w14:textId="1B6342FB" w:rsidR="00FE1991" w:rsidRPr="00167879" w:rsidRDefault="00F07288" w:rsidP="005C600F">
      <w:r>
        <w:t>Over this past week, I’ve worked on some fine tuning with character animations and Animation events. The animation events are supposed to be for magic/projectile spawn timings</w:t>
      </w:r>
      <w:r w:rsidR="00ED122B">
        <w:t>. I may add more in attempt to apply forces to character movements a little more realistically.</w:t>
      </w:r>
    </w:p>
    <w:sectPr w:rsidR="00FE1991" w:rsidRPr="0016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40A4"/>
    <w:multiLevelType w:val="hybridMultilevel"/>
    <w:tmpl w:val="1D42D0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585D2D"/>
    <w:multiLevelType w:val="hybridMultilevel"/>
    <w:tmpl w:val="9634D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9"/>
    <w:rsid w:val="00167879"/>
    <w:rsid w:val="00484B7C"/>
    <w:rsid w:val="004A1C7A"/>
    <w:rsid w:val="005C600F"/>
    <w:rsid w:val="006476A5"/>
    <w:rsid w:val="0065620F"/>
    <w:rsid w:val="00AF4DC3"/>
    <w:rsid w:val="00D90E5E"/>
    <w:rsid w:val="00ED122B"/>
    <w:rsid w:val="00F07288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6B0E"/>
  <w15:chartTrackingRefBased/>
  <w15:docId w15:val="{8C1FC197-5DF1-4C70-B738-650C9B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4</cp:revision>
  <dcterms:created xsi:type="dcterms:W3CDTF">2019-09-09T16:07:00Z</dcterms:created>
  <dcterms:modified xsi:type="dcterms:W3CDTF">2019-11-21T04:04:00Z</dcterms:modified>
</cp:coreProperties>
</file>