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00BF3" w14:textId="77777777" w:rsidR="00D90E5E" w:rsidRDefault="00484B7C" w:rsidP="005C600F">
      <w:r>
        <w:t>Some animation triggers were thrown out of whack during the last week’s patchwork, so this past week I worked on getting those fixed. Also, a little work was given towards allowing a death animation to occur before a winner would be indicated. The Pause Menu now changes and display</w:t>
      </w:r>
      <w:r w:rsidR="00D90E5E">
        <w:t xml:space="preserve">s the winner after the loser’s death animation plays. </w:t>
      </w:r>
    </w:p>
    <w:p w14:paraId="74E345D8" w14:textId="363F6CF8" w:rsidR="005C600F" w:rsidRDefault="00D90E5E" w:rsidP="005C600F">
      <w:r>
        <w:t xml:space="preserve">For some reason projectiles are refusing to move normally despite force being applied to them. </w:t>
      </w:r>
      <w:r w:rsidR="006476A5">
        <w:t>Though I’m unsure of what the cause may be as the coroutine I use for this is being called properly. Although I have noticed that not only do they not move but its as though an opposing force is being applied to them, that forces them in place as a character can run into them and be able to push them, but no more than a few pixels</w:t>
      </w:r>
      <w:r w:rsidR="00AF4DC3">
        <w:t xml:space="preserve"> per second</w:t>
      </w:r>
      <w:r w:rsidR="006476A5">
        <w:t>.</w:t>
      </w:r>
    </w:p>
    <w:p w14:paraId="3A443A64" w14:textId="716960AF" w:rsidR="00AF4DC3" w:rsidRDefault="00AF4DC3" w:rsidP="005C600F">
      <w:r>
        <w:t>Regardless of my results with this newly arisen issue, I’ll begin on a new level in this coming week. More than likely I’ll simply have to return to this before testing begins.</w:t>
      </w:r>
      <w:bookmarkStart w:id="0" w:name="_GoBack"/>
      <w:bookmarkEnd w:id="0"/>
    </w:p>
    <w:p w14:paraId="6EA9025B" w14:textId="77777777" w:rsidR="006476A5" w:rsidRPr="00167879" w:rsidRDefault="006476A5" w:rsidP="005C600F"/>
    <w:sectPr w:rsidR="006476A5" w:rsidRPr="0016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C40A4"/>
    <w:multiLevelType w:val="hybridMultilevel"/>
    <w:tmpl w:val="1D42D0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585D2D"/>
    <w:multiLevelType w:val="hybridMultilevel"/>
    <w:tmpl w:val="9634D7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79"/>
    <w:rsid w:val="00167879"/>
    <w:rsid w:val="00484B7C"/>
    <w:rsid w:val="004A1C7A"/>
    <w:rsid w:val="005C600F"/>
    <w:rsid w:val="006476A5"/>
    <w:rsid w:val="0065620F"/>
    <w:rsid w:val="00AF4DC3"/>
    <w:rsid w:val="00D9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6B0E"/>
  <w15:chartTrackingRefBased/>
  <w15:docId w15:val="{8C1FC197-5DF1-4C70-B738-650C9B11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3</cp:revision>
  <dcterms:created xsi:type="dcterms:W3CDTF">2019-09-09T16:07:00Z</dcterms:created>
  <dcterms:modified xsi:type="dcterms:W3CDTF">2019-09-09T16:36:00Z</dcterms:modified>
</cp:coreProperties>
</file>