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F7AE7" w14:textId="1717F4F6" w:rsidR="00B13375" w:rsidRDefault="00B13375" w:rsidP="005C600F">
      <w:r>
        <w:t>I finished coding a controller script for moving platforms. It works by using:</w:t>
      </w:r>
    </w:p>
    <w:p w14:paraId="5E9AB2A9" w14:textId="42343977" w:rsidR="00B13375" w:rsidRDefault="00B13375" w:rsidP="00B13375">
      <w:pPr>
        <w:pStyle w:val="ListParagraph"/>
        <w:numPr>
          <w:ilvl w:val="0"/>
          <w:numId w:val="3"/>
        </w:numPr>
      </w:pPr>
      <w:r>
        <w:t>A variable for movement speed (per frame)</w:t>
      </w:r>
    </w:p>
    <w:p w14:paraId="2FF1DF22" w14:textId="528199C4" w:rsidR="00B13375" w:rsidRDefault="00B13375" w:rsidP="00B13375">
      <w:pPr>
        <w:pStyle w:val="ListParagraph"/>
        <w:numPr>
          <w:ilvl w:val="0"/>
          <w:numId w:val="3"/>
        </w:numPr>
      </w:pPr>
      <w:r>
        <w:t>A</w:t>
      </w:r>
      <w:r w:rsidR="00E31BA2">
        <w:t>n</w:t>
      </w:r>
      <w:r>
        <w:t xml:space="preserve"> </w:t>
      </w:r>
      <w:r w:rsidR="00E31BA2">
        <w:t>array</w:t>
      </w:r>
      <w:r>
        <w:t xml:space="preserve"> holding vectors to use as coordinates for a path</w:t>
      </w:r>
    </w:p>
    <w:p w14:paraId="14F6E4B0" w14:textId="4939C62A" w:rsidR="00B13375" w:rsidRDefault="00B13375" w:rsidP="00B13375">
      <w:pPr>
        <w:pStyle w:val="ListParagraph"/>
        <w:numPr>
          <w:ilvl w:val="1"/>
          <w:numId w:val="3"/>
        </w:numPr>
      </w:pPr>
      <w:r>
        <w:t xml:space="preserve">Once platform position matches the current </w:t>
      </w:r>
      <w:r w:rsidR="00E31BA2">
        <w:t xml:space="preserve">target </w:t>
      </w:r>
      <w:r>
        <w:t xml:space="preserve">destination, that </w:t>
      </w:r>
      <w:r w:rsidR="00E31BA2">
        <w:t>destination switches to the next vector in the array.</w:t>
      </w:r>
    </w:p>
    <w:p w14:paraId="66465A64" w14:textId="70AB63A4" w:rsidR="00B13375" w:rsidRDefault="00B13375" w:rsidP="00B13375">
      <w:pPr>
        <w:pStyle w:val="ListParagraph"/>
        <w:numPr>
          <w:ilvl w:val="0"/>
          <w:numId w:val="3"/>
        </w:numPr>
      </w:pPr>
      <w:r>
        <w:t>A coroutine utilizing a loop for keeping the platform moving when it is supposed to.</w:t>
      </w:r>
    </w:p>
    <w:p w14:paraId="2A17B3E7" w14:textId="0BF276EE" w:rsidR="00B13375" w:rsidRDefault="00B13375" w:rsidP="00B13375">
      <w:pPr>
        <w:pStyle w:val="ListParagraph"/>
        <w:numPr>
          <w:ilvl w:val="1"/>
          <w:numId w:val="3"/>
        </w:numPr>
      </w:pPr>
      <w:r>
        <w:t>Not when game is in a paused state</w:t>
      </w:r>
    </w:p>
    <w:p w14:paraId="0FC81BD7" w14:textId="013B189F" w:rsidR="00B13375" w:rsidRPr="00E31BA2" w:rsidRDefault="00B13375" w:rsidP="00B13375">
      <w:pPr>
        <w:pStyle w:val="ListParagraph"/>
        <w:numPr>
          <w:ilvl w:val="1"/>
          <w:numId w:val="3"/>
        </w:numPr>
        <w:rPr>
          <w:i/>
          <w:iCs/>
        </w:rPr>
      </w:pPr>
      <w:r>
        <w:t>Additional functionality added for delays between movements</w:t>
      </w:r>
    </w:p>
    <w:p w14:paraId="532C3C64" w14:textId="608B8BFC" w:rsidR="00E31BA2" w:rsidRPr="004A707B" w:rsidRDefault="00E31BA2" w:rsidP="00B13375">
      <w:pPr>
        <w:pStyle w:val="ListParagraph"/>
        <w:numPr>
          <w:ilvl w:val="1"/>
          <w:numId w:val="3"/>
        </w:numPr>
        <w:rPr>
          <w:i/>
          <w:iCs/>
        </w:rPr>
      </w:pPr>
      <w:r>
        <w:t>If the end of the array is reached a place counting variable gets reset so the platform will move normally towards the beginning of the path specified.</w:t>
      </w:r>
    </w:p>
    <w:p w14:paraId="2FA114B0" w14:textId="51A3638D" w:rsidR="004A707B" w:rsidRDefault="004A707B" w:rsidP="004A707B"/>
    <w:p w14:paraId="5BBDCAD7" w14:textId="46DB0C31" w:rsidR="00B87202" w:rsidRPr="004A707B" w:rsidRDefault="004A707B" w:rsidP="004A707B">
      <w:r>
        <w:t>Once I finished creating the platform script I started playing with the shaders for those platforms. For some reason the original shader for the level platforms was suddenly darkening the platforms to nearly black. I found a legacy shader that allowed me to properly recolor the platforms and I left them with an orange-reddish tint to match the background of the level as best as possible.</w:t>
      </w:r>
      <w:bookmarkStart w:id="0" w:name="_GoBack"/>
      <w:bookmarkEnd w:id="0"/>
    </w:p>
    <w:sectPr w:rsidR="00B87202" w:rsidRPr="004A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C754B"/>
    <w:multiLevelType w:val="hybridMultilevel"/>
    <w:tmpl w:val="339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02504E"/>
    <w:rsid w:val="00167879"/>
    <w:rsid w:val="00283EC0"/>
    <w:rsid w:val="002857F7"/>
    <w:rsid w:val="00453168"/>
    <w:rsid w:val="00484B7C"/>
    <w:rsid w:val="004A1C7A"/>
    <w:rsid w:val="004A707B"/>
    <w:rsid w:val="005A28F9"/>
    <w:rsid w:val="005C600F"/>
    <w:rsid w:val="006476A5"/>
    <w:rsid w:val="0065620F"/>
    <w:rsid w:val="00883CC1"/>
    <w:rsid w:val="009256D9"/>
    <w:rsid w:val="00A40F3A"/>
    <w:rsid w:val="00AF4DC3"/>
    <w:rsid w:val="00B13375"/>
    <w:rsid w:val="00B87202"/>
    <w:rsid w:val="00B9486A"/>
    <w:rsid w:val="00BE5E4D"/>
    <w:rsid w:val="00D73B5C"/>
    <w:rsid w:val="00D90E5E"/>
    <w:rsid w:val="00E31BA2"/>
    <w:rsid w:val="00E5000A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6</cp:revision>
  <dcterms:created xsi:type="dcterms:W3CDTF">2019-11-25T20:47:00Z</dcterms:created>
  <dcterms:modified xsi:type="dcterms:W3CDTF">2019-11-25T21:07:00Z</dcterms:modified>
</cp:coreProperties>
</file>