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0B2" w:rsidRDefault="00BE60B2" w:rsidP="00BE60B2">
      <w:pPr>
        <w:pStyle w:val="Geenafstand"/>
      </w:pPr>
      <w:r>
        <w:rPr>
          <w:b/>
        </w:rPr>
        <w:t>Aanwezigen</w:t>
      </w:r>
      <w:r w:rsidRPr="00AE73F4">
        <w:rPr>
          <w:b/>
        </w:rPr>
        <w:t>:</w:t>
      </w:r>
      <w:r>
        <w:t xml:space="preserve"> </w:t>
      </w:r>
      <w:r>
        <w:tab/>
      </w:r>
      <w:r>
        <w:tab/>
        <w:t>F.</w:t>
      </w:r>
      <w:r w:rsidRPr="00ED6BD9">
        <w:t xml:space="preserve"> </w:t>
      </w:r>
      <w:proofErr w:type="spellStart"/>
      <w:r w:rsidRPr="00ED6BD9">
        <w:t>Sariedine</w:t>
      </w:r>
      <w:proofErr w:type="spellEnd"/>
    </w:p>
    <w:p w:rsidR="00BE60B2" w:rsidRDefault="00BE60B2" w:rsidP="00BE60B2">
      <w:pPr>
        <w:pStyle w:val="Geenafstand"/>
        <w:ind w:left="1416" w:firstLine="708"/>
      </w:pPr>
      <w:r>
        <w:t>J. Bergsma</w:t>
      </w:r>
    </w:p>
    <w:p w:rsidR="00BE60B2" w:rsidRDefault="00BE60B2" w:rsidP="00030231">
      <w:pPr>
        <w:pStyle w:val="Geenafstand"/>
        <w:ind w:left="1416"/>
      </w:pPr>
      <w:r>
        <w:tab/>
        <w:t xml:space="preserve">M. de </w:t>
      </w:r>
      <w:proofErr w:type="spellStart"/>
      <w:r>
        <w:t>Roo</w:t>
      </w:r>
      <w:proofErr w:type="spellEnd"/>
      <w:r>
        <w:br/>
      </w:r>
      <w:r>
        <w:tab/>
        <w:t>A. Pander</w:t>
      </w:r>
    </w:p>
    <w:p w:rsidR="00BE60B2" w:rsidRDefault="00BE60B2" w:rsidP="00BE60B2">
      <w:pPr>
        <w:pStyle w:val="Geenafstand"/>
        <w:ind w:left="1416" w:firstLine="708"/>
      </w:pPr>
      <w:r>
        <w:t>J. Harders</w:t>
      </w:r>
    </w:p>
    <w:p w:rsidR="00BE60B2" w:rsidRDefault="00BE60B2" w:rsidP="00BE60B2">
      <w:pPr>
        <w:pStyle w:val="Geenafstand"/>
        <w:ind w:left="1416" w:firstLine="708"/>
      </w:pPr>
      <w:r>
        <w:t>Y. van der Graaf</w:t>
      </w:r>
    </w:p>
    <w:p w:rsidR="00BE60B2" w:rsidRDefault="00BE60B2" w:rsidP="00BE60B2">
      <w:pPr>
        <w:pStyle w:val="Geenafstand"/>
      </w:pPr>
    </w:p>
    <w:p w:rsidR="00BE60B2" w:rsidRPr="00546ED1" w:rsidRDefault="00BE60B2" w:rsidP="00BE60B2">
      <w:pPr>
        <w:pStyle w:val="Geenafstand"/>
      </w:pPr>
      <w:r>
        <w:rPr>
          <w:b/>
        </w:rPr>
        <w:t>Afwezigen:</w:t>
      </w:r>
      <w:r>
        <w:rPr>
          <w:b/>
        </w:rPr>
        <w:tab/>
      </w:r>
      <w:r>
        <w:rPr>
          <w:b/>
        </w:rPr>
        <w:tab/>
      </w:r>
      <w:r w:rsidR="00030231">
        <w:t>R. de Bruin</w:t>
      </w:r>
    </w:p>
    <w:p w:rsidR="00BE60B2" w:rsidRPr="0065390B" w:rsidRDefault="00BE60B2" w:rsidP="00BE60B2">
      <w:pPr>
        <w:pStyle w:val="Geenafstand"/>
      </w:pPr>
    </w:p>
    <w:p w:rsidR="00BE60B2" w:rsidRDefault="00BE60B2" w:rsidP="00BE60B2">
      <w:pPr>
        <w:pStyle w:val="Geenafstand"/>
      </w:pPr>
      <w:r w:rsidRPr="00AE73F4">
        <w:rPr>
          <w:b/>
        </w:rPr>
        <w:t>Datum:</w:t>
      </w:r>
      <w:r>
        <w:t xml:space="preserve"> </w:t>
      </w:r>
      <w:r>
        <w:tab/>
      </w:r>
      <w:r>
        <w:tab/>
      </w:r>
      <w:r w:rsidR="00EF3CCB">
        <w:t>07-01-2014</w:t>
      </w:r>
    </w:p>
    <w:p w:rsidR="00BE60B2" w:rsidRDefault="00BE60B2" w:rsidP="00BE60B2">
      <w:pPr>
        <w:pStyle w:val="Geenafstand"/>
      </w:pPr>
    </w:p>
    <w:p w:rsidR="00BE60B2" w:rsidRDefault="00BE60B2" w:rsidP="00BE60B2">
      <w:pPr>
        <w:pStyle w:val="Geenafstand"/>
      </w:pPr>
      <w:r w:rsidRPr="00AE73F4">
        <w:rPr>
          <w:b/>
        </w:rPr>
        <w:t>Betreft:</w:t>
      </w:r>
      <w:r w:rsidRPr="00AE73F4">
        <w:rPr>
          <w:b/>
        </w:rPr>
        <w:tab/>
      </w:r>
      <w:r>
        <w:tab/>
      </w:r>
      <w:r>
        <w:tab/>
        <w:t xml:space="preserve">Tutorgesprek voor </w:t>
      </w:r>
      <w:proofErr w:type="spellStart"/>
      <w:r>
        <w:t>Containing</w:t>
      </w:r>
      <w:proofErr w:type="spellEnd"/>
      <w:r>
        <w:t xml:space="preserve"> project</w:t>
      </w:r>
    </w:p>
    <w:p w:rsidR="006513F3" w:rsidRDefault="006513F3" w:rsidP="006513F3">
      <w:pPr>
        <w:pStyle w:val="Geenafstand"/>
      </w:pPr>
    </w:p>
    <w:p w:rsidR="005543F9" w:rsidRDefault="0054182A" w:rsidP="006E16AF">
      <w:pPr>
        <w:pStyle w:val="Geenafstand"/>
      </w:pPr>
      <w:r>
        <w:t>Het gesprek begon met de vraa</w:t>
      </w:r>
      <w:r w:rsidR="005543F9">
        <w:t>g “Hoe was jullie vakantie?” met daarop volgend de vraag of we tijdens de vakantie hadden  doorgewerkt. Dit hebben we wel geprobeerd en er is ook wel een klein beetje gedaan maar eigenlijk zijn we er nie</w:t>
      </w:r>
      <w:r>
        <w:t>t aan toe gekomen. We hebben ook</w:t>
      </w:r>
      <w:r w:rsidR="005543F9">
        <w:t xml:space="preserve"> aangegeven dat na onze mening een kerstvakantie (met kerst en oud en nieuw) ook niet de meest geschikte vakantie is om door te werken. Hierna hebben we gesproken over hoe ver we zijn, wat er nog moet gebeuren, wat onze prioriteiten zijn met tot slot de vraag, denken jullie dat het af komt? Ons antwoord hier op was, echt af wordt heel lastig maar we komen zeer waarschijnlijk erg ver. </w:t>
      </w:r>
      <w:r w:rsidR="00731961">
        <w:t xml:space="preserve"> Tot slot hebben we het over de afgelopen testsessie geha</w:t>
      </w:r>
      <w:r w:rsidR="001F132D">
        <w:t xml:space="preserve">d. Onze tutor gaf nog aan </w:t>
      </w:r>
      <w:r>
        <w:t xml:space="preserve">dat </w:t>
      </w:r>
      <w:r w:rsidR="001F132D">
        <w:t xml:space="preserve">de </w:t>
      </w:r>
      <w:r w:rsidR="00731961">
        <w:t>in</w:t>
      </w:r>
      <w:r>
        <w:t>di</w:t>
      </w:r>
      <w:r w:rsidR="00731961">
        <w:t xml:space="preserve">viduele assessments </w:t>
      </w:r>
      <w:r w:rsidR="001F132D">
        <w:t xml:space="preserve">echt </w:t>
      </w:r>
      <w:r w:rsidR="00731961">
        <w:t>vervallen maar dat er wel een groepsassessment komt. Het volgende en waarschijnlijk laatste gesprek</w:t>
      </w:r>
      <w:r>
        <w:t xml:space="preserve"> staat </w:t>
      </w:r>
      <w:r w:rsidR="00731961">
        <w:t xml:space="preserve">volgende week dinsdag </w:t>
      </w:r>
      <w:r>
        <w:t>14-01-2014</w:t>
      </w:r>
      <w:r w:rsidR="00731961">
        <w:t xml:space="preserve"> om 13:00 </w:t>
      </w:r>
      <w:r>
        <w:t>uur gepland.</w:t>
      </w:r>
      <w:bookmarkStart w:id="0" w:name="_GoBack"/>
      <w:bookmarkEnd w:id="0"/>
    </w:p>
    <w:sectPr w:rsidR="005543F9" w:rsidSect="001E30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2"/>
  </w:compat>
  <w:rsids>
    <w:rsidRoot w:val="006513F3"/>
    <w:rsid w:val="00010292"/>
    <w:rsid w:val="00030231"/>
    <w:rsid w:val="00060591"/>
    <w:rsid w:val="000620A9"/>
    <w:rsid w:val="00083D73"/>
    <w:rsid w:val="000D1EEB"/>
    <w:rsid w:val="00137A82"/>
    <w:rsid w:val="001E302A"/>
    <w:rsid w:val="001E31E3"/>
    <w:rsid w:val="001F132D"/>
    <w:rsid w:val="002052EC"/>
    <w:rsid w:val="00295C3F"/>
    <w:rsid w:val="002D0FFC"/>
    <w:rsid w:val="00305136"/>
    <w:rsid w:val="00375170"/>
    <w:rsid w:val="0038212B"/>
    <w:rsid w:val="004234C9"/>
    <w:rsid w:val="004B67BC"/>
    <w:rsid w:val="00501D87"/>
    <w:rsid w:val="0052224E"/>
    <w:rsid w:val="0054182A"/>
    <w:rsid w:val="00546ED1"/>
    <w:rsid w:val="005543F9"/>
    <w:rsid w:val="005B4D2B"/>
    <w:rsid w:val="005E1C41"/>
    <w:rsid w:val="00601C63"/>
    <w:rsid w:val="006262A7"/>
    <w:rsid w:val="006513F3"/>
    <w:rsid w:val="00691698"/>
    <w:rsid w:val="006B7482"/>
    <w:rsid w:val="006E16AF"/>
    <w:rsid w:val="00716178"/>
    <w:rsid w:val="00731961"/>
    <w:rsid w:val="00794CB1"/>
    <w:rsid w:val="007A4C46"/>
    <w:rsid w:val="007C50C1"/>
    <w:rsid w:val="007E556B"/>
    <w:rsid w:val="00867AB9"/>
    <w:rsid w:val="008B36A5"/>
    <w:rsid w:val="008E4841"/>
    <w:rsid w:val="008F7782"/>
    <w:rsid w:val="00913EEB"/>
    <w:rsid w:val="00981AA0"/>
    <w:rsid w:val="00A57EA6"/>
    <w:rsid w:val="00AC182C"/>
    <w:rsid w:val="00AD4662"/>
    <w:rsid w:val="00B0224E"/>
    <w:rsid w:val="00BE60B2"/>
    <w:rsid w:val="00C1031A"/>
    <w:rsid w:val="00C54B3E"/>
    <w:rsid w:val="00C61BA0"/>
    <w:rsid w:val="00CE1856"/>
    <w:rsid w:val="00CF0D8F"/>
    <w:rsid w:val="00CF13C4"/>
    <w:rsid w:val="00CF4649"/>
    <w:rsid w:val="00D01F61"/>
    <w:rsid w:val="00D06243"/>
    <w:rsid w:val="00ED6BD9"/>
    <w:rsid w:val="00EF3CCB"/>
    <w:rsid w:val="00F173E9"/>
    <w:rsid w:val="00F6083E"/>
    <w:rsid w:val="00F91561"/>
    <w:rsid w:val="00FA7BF4"/>
    <w:rsid w:val="00FB10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E302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513F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171</Words>
  <Characters>944</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Yme</dc:creator>
  <cp:keywords/>
  <dc:description/>
  <cp:lastModifiedBy>Yme</cp:lastModifiedBy>
  <cp:revision>54</cp:revision>
  <dcterms:created xsi:type="dcterms:W3CDTF">2013-04-19T14:31:00Z</dcterms:created>
  <dcterms:modified xsi:type="dcterms:W3CDTF">2014-01-07T11:12:00Z</dcterms:modified>
</cp:coreProperties>
</file>