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vertAnchor="page" w:horzAnchor="margin" w:tblpXSpec="center" w:tblpY="3136"/>
        <w:tblW w:w="0" w:type="auto"/>
        <w:tblLayout w:type="fixed"/>
        <w:tblLook w:val="04A0"/>
      </w:tblPr>
      <w:tblGrid>
        <w:gridCol w:w="1384"/>
        <w:gridCol w:w="1276"/>
        <w:gridCol w:w="3402"/>
        <w:gridCol w:w="1984"/>
        <w:gridCol w:w="1242"/>
      </w:tblGrid>
      <w:tr w:rsidR="00F73E90" w:rsidTr="00DC2FAE">
        <w:trPr>
          <w:trHeight w:val="29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Punten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  <w:u w:val="single"/>
              </w:rPr>
              <w:t>Status</w:t>
            </w:r>
            <w:r>
              <w:rPr>
                <w:b/>
              </w:rPr>
              <w:t xml:space="preserve">  (Open/Close)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Omschrijving </w:t>
            </w:r>
          </w:p>
          <w:p w:rsidR="00F73E90" w:rsidRDefault="00F73E90" w:rsidP="00DC2FAE">
            <w:pPr>
              <w:rPr>
                <w:b/>
              </w:rPr>
            </w:pPr>
            <w:r>
              <w:rPr>
                <w:b/>
              </w:rPr>
              <w:t>(bij Open probleem)</w:t>
            </w:r>
          </w:p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(bij Close eventueel opmerking)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  <w:u w:val="single"/>
              </w:rPr>
              <w:t>Datum</w:t>
            </w:r>
            <w:r>
              <w:rPr>
                <w:b/>
              </w:rPr>
              <w:t xml:space="preserve"> </w:t>
            </w:r>
          </w:p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(datum van Close of wanneer dit punt in de planning staat ) 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Prioriteit</w:t>
            </w:r>
          </w:p>
          <w:p w:rsidR="00F73E90" w:rsidRDefault="00F73E90" w:rsidP="00DC2FAE">
            <w:pPr>
              <w:rPr>
                <w:b/>
              </w:rPr>
            </w:pPr>
            <w:r>
              <w:rPr>
                <w:b/>
              </w:rPr>
              <w:t>(hoog, middel,</w:t>
            </w:r>
          </w:p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laag)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F73E90" w:rsidP="00DC2FAE">
            <w:r w:rsidRPr="00287911">
              <w:t>Uitladen XML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werkt!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26-11-13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F73E90" w:rsidP="00DC2FAE">
            <w:r w:rsidRPr="00287911">
              <w:t>Controler toont de gegevens van de XML real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Wordt al wel displayed alleen nog niet real time!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10-12-13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MIDDEL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F73E90" w:rsidP="00DC2FAE">
            <w:r>
              <w:t>Communicatie tussen de Server en de Client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CA76B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F73E90">
              <w:rPr>
                <w:sz w:val="24"/>
                <w:szCs w:val="24"/>
              </w:rPr>
              <w:t>r kan al een bericht gestuurd worden naar de Client!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3-12-13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7E6C6B" w:rsidP="00DC2FAE">
            <w:r>
              <w:t>Communicatie tussen de Server en de Website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werkt!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3-12-13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LAAG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7E6C6B" w:rsidP="00DC2FAE">
            <w:r>
              <w:t>Displayen van diagram op de Website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de website wordt een mooie staafdiagram displayed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29-11-13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MIDDEL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F73E90" w:rsidP="00DC2FA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</w:p>
        </w:tc>
      </w:tr>
      <w:tr w:rsidR="0001643F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Pr="00287911" w:rsidRDefault="0001643F" w:rsidP="00DC2FA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DC2FAE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DC2FAE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DC2FAE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DC2FAE">
            <w:pPr>
              <w:rPr>
                <w:sz w:val="24"/>
                <w:szCs w:val="24"/>
              </w:rPr>
            </w:pPr>
          </w:p>
        </w:tc>
      </w:tr>
    </w:tbl>
    <w:p w:rsidR="00D65E4E" w:rsidRDefault="00F73E90" w:rsidP="00F73E90">
      <w:pPr>
        <w:pStyle w:val="Geenafstan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Test</w:t>
      </w:r>
      <w:r w:rsidR="0001643F">
        <w:rPr>
          <w:rFonts w:ascii="Times New Roman" w:hAnsi="Times New Roman" w:cs="Times New Roman"/>
          <w:b/>
          <w:sz w:val="40"/>
          <w:szCs w:val="40"/>
        </w:rPr>
        <w:t xml:space="preserve"> v</w:t>
      </w:r>
      <w:r>
        <w:rPr>
          <w:rFonts w:ascii="Times New Roman" w:hAnsi="Times New Roman" w:cs="Times New Roman"/>
          <w:b/>
          <w:sz w:val="40"/>
          <w:szCs w:val="40"/>
        </w:rPr>
        <w:t>erslag</w:t>
      </w:r>
    </w:p>
    <w:p w:rsidR="0001643F" w:rsidRDefault="0001643F" w:rsidP="0001643F"/>
    <w:p w:rsidR="0001643F" w:rsidRDefault="0001643F" w:rsidP="0001643F">
      <w:r>
        <w:t>Server</w:t>
      </w:r>
    </w:p>
    <w:p w:rsidR="0001643F" w:rsidRDefault="0001643F" w:rsidP="0001643F"/>
    <w:p w:rsidR="0001643F" w:rsidRDefault="0001643F" w:rsidP="0001643F"/>
    <w:p w:rsidR="0001643F" w:rsidRDefault="0001643F" w:rsidP="0001643F"/>
    <w:p w:rsidR="0001643F" w:rsidRDefault="0001643F">
      <w:pPr>
        <w:spacing w:after="200"/>
      </w:pPr>
      <w:r>
        <w:br w:type="page"/>
      </w:r>
    </w:p>
    <w:p w:rsidR="0001643F" w:rsidRDefault="0001643F" w:rsidP="0001643F">
      <w:r>
        <w:lastRenderedPageBreak/>
        <w:t>Client</w:t>
      </w:r>
    </w:p>
    <w:tbl>
      <w:tblPr>
        <w:tblStyle w:val="Tabelraster"/>
        <w:tblpPr w:leftFromText="141" w:rightFromText="141" w:vertAnchor="page" w:horzAnchor="margin" w:tblpY="2056"/>
        <w:tblW w:w="0" w:type="auto"/>
        <w:tblLayout w:type="fixed"/>
        <w:tblLook w:val="04A0"/>
      </w:tblPr>
      <w:tblGrid>
        <w:gridCol w:w="1384"/>
        <w:gridCol w:w="1276"/>
        <w:gridCol w:w="3402"/>
        <w:gridCol w:w="1984"/>
        <w:gridCol w:w="1242"/>
      </w:tblGrid>
      <w:tr w:rsidR="0001643F" w:rsidTr="0001643F">
        <w:trPr>
          <w:trHeight w:val="29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3F" w:rsidRDefault="0001643F" w:rsidP="0001643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Punten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3F" w:rsidRDefault="0001643F" w:rsidP="0001643F">
            <w:pPr>
              <w:rPr>
                <w:b/>
                <w:sz w:val="24"/>
                <w:szCs w:val="24"/>
              </w:rPr>
            </w:pPr>
            <w:r>
              <w:rPr>
                <w:b/>
                <w:u w:val="single"/>
              </w:rPr>
              <w:t>Status</w:t>
            </w:r>
            <w:r>
              <w:rPr>
                <w:b/>
              </w:rPr>
              <w:t xml:space="preserve">  (Open/Close)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3F" w:rsidRDefault="0001643F" w:rsidP="0001643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Omschrijving </w:t>
            </w:r>
          </w:p>
          <w:p w:rsidR="0001643F" w:rsidRDefault="0001643F" w:rsidP="0001643F">
            <w:pPr>
              <w:rPr>
                <w:b/>
              </w:rPr>
            </w:pPr>
            <w:r>
              <w:rPr>
                <w:b/>
              </w:rPr>
              <w:t>(bij Open probleem)</w:t>
            </w:r>
          </w:p>
          <w:p w:rsidR="0001643F" w:rsidRDefault="0001643F" w:rsidP="0001643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(bij Close eventueel opmerking)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3F" w:rsidRDefault="0001643F" w:rsidP="0001643F">
            <w:pPr>
              <w:rPr>
                <w:b/>
                <w:sz w:val="24"/>
                <w:szCs w:val="24"/>
              </w:rPr>
            </w:pPr>
            <w:r>
              <w:rPr>
                <w:b/>
                <w:u w:val="single"/>
              </w:rPr>
              <w:t>Datum</w:t>
            </w:r>
            <w:r>
              <w:rPr>
                <w:b/>
              </w:rPr>
              <w:t xml:space="preserve"> </w:t>
            </w:r>
          </w:p>
          <w:p w:rsidR="0001643F" w:rsidRDefault="0001643F" w:rsidP="0001643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(datum van Close of wanneer dit punt in de planning staat ) 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43F" w:rsidRDefault="0001643F" w:rsidP="0001643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Prioriteit</w:t>
            </w:r>
          </w:p>
          <w:p w:rsidR="0001643F" w:rsidRDefault="0001643F" w:rsidP="0001643F">
            <w:pPr>
              <w:rPr>
                <w:b/>
              </w:rPr>
            </w:pPr>
            <w:r>
              <w:rPr>
                <w:b/>
              </w:rPr>
              <w:t>(hoog, middel,</w:t>
            </w:r>
          </w:p>
          <w:p w:rsidR="0001643F" w:rsidRDefault="0001643F" w:rsidP="0001643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laag)</w:t>
            </w:r>
          </w:p>
        </w:tc>
      </w:tr>
      <w:tr w:rsidR="0001643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Pr="0001643F" w:rsidRDefault="0001643F" w:rsidP="0001643F">
            <w:pPr>
              <w:rPr>
                <w:b/>
              </w:rPr>
            </w:pPr>
            <w:r w:rsidRPr="0001643F">
              <w:rPr>
                <w:b/>
              </w:rPr>
              <w:t>Railkranen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</w:tr>
      <w:tr w:rsidR="0001643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Pr="00287911" w:rsidRDefault="0001643F" w:rsidP="0001643F">
            <w:r>
              <w:t>Naar het juiste voertuig verplaatsen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Zit er nog niet in.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01643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Pr="00287911" w:rsidRDefault="0001643F" w:rsidP="0001643F">
            <w:r>
              <w:t>Containers overhevelen met animatie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Werkt nog niet.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01643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Pr="0001643F" w:rsidRDefault="0001643F" w:rsidP="0001643F">
            <w:pPr>
              <w:rPr>
                <w:b/>
              </w:rPr>
            </w:pPr>
            <w:r w:rsidRPr="0001643F">
              <w:rPr>
                <w:b/>
              </w:rPr>
              <w:t>Vrij beweegbare kranen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</w:tr>
      <w:tr w:rsidR="0001643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r>
              <w:t>Container optillen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werkt nog niet op de officiële manier, maar de container kan al wel worden opgetild.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01643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r>
              <w:t>Container verplaatsen naar opslagplaats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 zit nog niet in het programma.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01643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r>
              <w:t>Container laten zakken op de opslagplaats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container kan al worden neergezet, maar nog niet op de officiële manier.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43F" w:rsidRDefault="0001643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01643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64125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Pr="0064125F" w:rsidRDefault="0064125F" w:rsidP="0001643F">
            <w:pPr>
              <w:rPr>
                <w:b/>
              </w:rPr>
            </w:pPr>
            <w:r w:rsidRPr="0064125F">
              <w:rPr>
                <w:b/>
              </w:rPr>
              <w:t>AGV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</w:tr>
      <w:tr w:rsidR="0064125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Pr="0064125F" w:rsidRDefault="0064125F" w:rsidP="0001643F">
            <w:r>
              <w:t>Aanmaken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64125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r>
              <w:t>Spawnen juist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64125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r>
              <w:t>Rijden naar de juiste locaties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64125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r>
              <w:t>Botsen niet met elkaar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64125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r>
              <w:t>Rijden met de juiste snelheid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64125F" w:rsidTr="0001643F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r>
              <w:t>Nemen de juiste routes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25F" w:rsidRDefault="0064125F" w:rsidP="00016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</w:tbl>
    <w:p w:rsidR="0001643F" w:rsidRPr="00F73E90" w:rsidRDefault="0001643F" w:rsidP="0001643F">
      <w:pPr>
        <w:pStyle w:val="Geenafstand"/>
      </w:pPr>
    </w:p>
    <w:sectPr w:rsidR="0001643F" w:rsidRPr="00F73E90" w:rsidSect="00D6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3E90"/>
    <w:rsid w:val="0001643F"/>
    <w:rsid w:val="00540137"/>
    <w:rsid w:val="0064125F"/>
    <w:rsid w:val="007E6C6B"/>
    <w:rsid w:val="00CA76B0"/>
    <w:rsid w:val="00D65E4E"/>
    <w:rsid w:val="00F7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3E90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7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F73E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1391</Characters>
  <Application>Microsoft Office Word</Application>
  <DocSecurity>0</DocSecurity>
  <Lines>11</Lines>
  <Paragraphs>3</Paragraphs>
  <ScaleCrop>false</ScaleCrop>
  <Company>Hewlett-Packard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Melinda de Roo</cp:lastModifiedBy>
  <cp:revision>5</cp:revision>
  <dcterms:created xsi:type="dcterms:W3CDTF">2013-12-03T12:51:00Z</dcterms:created>
  <dcterms:modified xsi:type="dcterms:W3CDTF">2013-12-03T15:31:00Z</dcterms:modified>
</cp:coreProperties>
</file>