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F3" w:rsidRDefault="006513F3" w:rsidP="00557143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  <w:t>J. Holwerda</w:t>
      </w:r>
      <w:r>
        <w:br/>
      </w:r>
      <w:r>
        <w:tab/>
      </w:r>
      <w:r>
        <w:tab/>
      </w:r>
      <w:r>
        <w:tab/>
        <w:t>W.Roersma</w:t>
      </w:r>
      <w:r w:rsidR="00277426">
        <w:br/>
      </w:r>
      <w:r>
        <w:tab/>
      </w:r>
      <w:r w:rsidR="00557143">
        <w:tab/>
      </w:r>
      <w:r w:rsidR="00557143">
        <w:tab/>
      </w:r>
      <w:r>
        <w:t>Y. van der Graaf</w:t>
      </w:r>
    </w:p>
    <w:p w:rsidR="00557143" w:rsidRDefault="00557143" w:rsidP="00557143">
      <w:pPr>
        <w:pStyle w:val="Geenafstand"/>
        <w:ind w:left="1416" w:firstLine="708"/>
      </w:pPr>
      <w:r>
        <w:t>D. de Jong</w:t>
      </w:r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440324">
        <w:t>22</w:t>
      </w:r>
      <w:r w:rsidR="00A80497">
        <w:t>-04-2013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P4P SubscribeMe </w:t>
      </w:r>
    </w:p>
    <w:p w:rsidR="006513F3" w:rsidRDefault="006513F3" w:rsidP="006513F3">
      <w:pPr>
        <w:pStyle w:val="Geenafstand"/>
      </w:pPr>
    </w:p>
    <w:p w:rsidR="00C5288E" w:rsidRDefault="00C52935" w:rsidP="00876F4F">
      <w:pPr>
        <w:pStyle w:val="Geenafstand"/>
      </w:pPr>
      <w:bookmarkStart w:id="0" w:name="_GoBack"/>
      <w:bookmarkEnd w:id="0"/>
      <w:r>
        <w:t xml:space="preserve">We hebben besproken wat we deze week gaan doen. </w:t>
      </w:r>
      <w:r w:rsidR="00876F4F">
        <w:t xml:space="preserve">Dit zal vooral bestaan uit documentatie gerichte werkzaamheden en het bestuderen van de PHP taal. </w:t>
      </w:r>
      <w:r w:rsidR="002C54AF">
        <w:t xml:space="preserve">J. Holwerda heeft ons verteld dat de server waar wij straks onze website op kunnen hosten beheerd wordt door H. Bijlsma. </w:t>
      </w:r>
      <w:r w:rsidR="00876F4F">
        <w:t xml:space="preserve">Verder hebben we over de PHP basiscursus bij het LC gesproken, hier gaan we indien we akkoord krijgen van S. Oosterhaven achteraan. </w:t>
      </w:r>
      <w:r>
        <w:t xml:space="preserve">Aangezien het volgende week mei vakantie </w:t>
      </w:r>
      <w:r w:rsidR="00876F4F">
        <w:t xml:space="preserve">is hebben we afgesproken komende donderdag 25 april </w:t>
      </w:r>
      <w:r w:rsidR="00037B8E">
        <w:t xml:space="preserve">om </w:t>
      </w:r>
      <w:r w:rsidR="00876F4F">
        <w:t xml:space="preserve">11:00 </w:t>
      </w:r>
      <w:r w:rsidR="00037B8E">
        <w:t xml:space="preserve">uur </w:t>
      </w:r>
      <w:r w:rsidR="00876F4F">
        <w:t>weer samen te komen.</w:t>
      </w:r>
      <w:r w:rsidR="003D18BD">
        <w:t xml:space="preserve"> Vanaf dinsdag 7 mei zijn we van plan iedere dinsdag om 11:00 samen te komen.</w:t>
      </w:r>
    </w:p>
    <w:sectPr w:rsidR="00C5288E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13F3"/>
    <w:rsid w:val="00037B8E"/>
    <w:rsid w:val="000E44C1"/>
    <w:rsid w:val="001E302A"/>
    <w:rsid w:val="00277426"/>
    <w:rsid w:val="002C54AF"/>
    <w:rsid w:val="00375170"/>
    <w:rsid w:val="003D18BD"/>
    <w:rsid w:val="00440324"/>
    <w:rsid w:val="0052224E"/>
    <w:rsid w:val="00557143"/>
    <w:rsid w:val="006513F3"/>
    <w:rsid w:val="00753979"/>
    <w:rsid w:val="00824FFD"/>
    <w:rsid w:val="00876F4F"/>
    <w:rsid w:val="008C168B"/>
    <w:rsid w:val="00A80497"/>
    <w:rsid w:val="00C112C0"/>
    <w:rsid w:val="00C52935"/>
    <w:rsid w:val="00CC54BD"/>
    <w:rsid w:val="00CD473E"/>
    <w:rsid w:val="00CE1856"/>
    <w:rsid w:val="00E9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30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12</cp:revision>
  <dcterms:created xsi:type="dcterms:W3CDTF">2013-04-19T14:31:00Z</dcterms:created>
  <dcterms:modified xsi:type="dcterms:W3CDTF">2013-04-24T10:55:00Z</dcterms:modified>
</cp:coreProperties>
</file>