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9EF" w:rsidRDefault="006513F3" w:rsidP="00557143">
      <w:pPr>
        <w:pStyle w:val="Geenafstand"/>
      </w:pPr>
      <w:r>
        <w:rPr>
          <w:b/>
        </w:rPr>
        <w:t>Aanwezigen</w:t>
      </w:r>
      <w:r w:rsidRPr="00AE73F4">
        <w:rPr>
          <w:b/>
        </w:rPr>
        <w:t>:</w:t>
      </w:r>
      <w:r>
        <w:t xml:space="preserve"> </w:t>
      </w:r>
      <w:r>
        <w:tab/>
      </w:r>
      <w:r>
        <w:tab/>
        <w:t>J. Holwerda</w:t>
      </w:r>
    </w:p>
    <w:p w:rsidR="006513F3" w:rsidRDefault="00E629EF" w:rsidP="00E629EF">
      <w:pPr>
        <w:pStyle w:val="Geenafstand"/>
        <w:ind w:left="1416" w:firstLine="708"/>
      </w:pPr>
      <w:r>
        <w:t>S.  Oosterhaven</w:t>
      </w:r>
      <w:r>
        <w:br/>
      </w:r>
      <w:r>
        <w:tab/>
      </w:r>
      <w:r w:rsidR="006513F3">
        <w:t>W.Roersma</w:t>
      </w:r>
      <w:r w:rsidR="00277426">
        <w:br/>
      </w:r>
      <w:r w:rsidR="006513F3">
        <w:tab/>
        <w:t>Y. van der Graaf</w:t>
      </w:r>
    </w:p>
    <w:p w:rsidR="00557143" w:rsidRDefault="00557143" w:rsidP="00557143">
      <w:pPr>
        <w:pStyle w:val="Geenafstand"/>
        <w:ind w:left="1416" w:firstLine="708"/>
      </w:pPr>
      <w:r>
        <w:t>D. de Jong</w:t>
      </w:r>
    </w:p>
    <w:p w:rsidR="006513F3" w:rsidRPr="0065390B" w:rsidRDefault="006513F3" w:rsidP="006513F3">
      <w:pPr>
        <w:pStyle w:val="Geenafstand"/>
      </w:pPr>
    </w:p>
    <w:p w:rsidR="006513F3" w:rsidRDefault="006513F3" w:rsidP="006513F3">
      <w:pPr>
        <w:pStyle w:val="Geenafstand"/>
      </w:pPr>
      <w:r w:rsidRPr="00AE73F4">
        <w:rPr>
          <w:b/>
        </w:rPr>
        <w:t>Datum:</w:t>
      </w:r>
      <w:r>
        <w:t xml:space="preserve"> </w:t>
      </w:r>
      <w:r>
        <w:tab/>
      </w:r>
      <w:r>
        <w:tab/>
      </w:r>
      <w:r w:rsidR="00440324">
        <w:t>2</w:t>
      </w:r>
      <w:r w:rsidR="00E629EF">
        <w:t>5</w:t>
      </w:r>
      <w:r w:rsidR="00A80497">
        <w:t>-04-2013</w:t>
      </w:r>
    </w:p>
    <w:p w:rsidR="006513F3" w:rsidRDefault="006513F3" w:rsidP="006513F3">
      <w:pPr>
        <w:pStyle w:val="Geenafstand"/>
      </w:pPr>
    </w:p>
    <w:p w:rsidR="006513F3" w:rsidRDefault="006513F3" w:rsidP="006513F3">
      <w:pPr>
        <w:pStyle w:val="Geenafstand"/>
      </w:pPr>
      <w:r w:rsidRPr="00AE73F4">
        <w:rPr>
          <w:b/>
        </w:rPr>
        <w:t>Betreft:</w:t>
      </w:r>
      <w:r w:rsidRPr="00AE73F4">
        <w:rPr>
          <w:b/>
        </w:rPr>
        <w:tab/>
      </w:r>
      <w:r>
        <w:tab/>
      </w:r>
      <w:r>
        <w:tab/>
        <w:t xml:space="preserve">P4P SubscribeMe </w:t>
      </w:r>
    </w:p>
    <w:p w:rsidR="006513F3" w:rsidRDefault="006513F3" w:rsidP="006513F3">
      <w:pPr>
        <w:pStyle w:val="Geenafstand"/>
      </w:pPr>
    </w:p>
    <w:p w:rsidR="006C556F" w:rsidRDefault="006C556F" w:rsidP="00876F4F">
      <w:pPr>
        <w:pStyle w:val="Geenafstand"/>
      </w:pPr>
      <w:bookmarkStart w:id="0" w:name="_GoBack"/>
      <w:bookmarkEnd w:id="0"/>
      <w:r>
        <w:t>Wij hadden vooraf het gesprek met onze coach afgesproken dat de opdrachtgever ook even komt aanschuiven. Dit hebben wij besloten omdat er nog een aantal onduidelijkheden waren en omdat de opdrachtgever de week na de vakantie niet bereikbaar is voor een afspraak. Tijdens dit gesprek hebben wij een aantal dingen besproken, het ging vooral over het bestaande LDAP systeem. Wij wouden graag weten welke data er is en tot welke data wij toegang hebben. Verder zijn we tot d</w:t>
      </w:r>
      <w:r w:rsidR="00705F27">
        <w:t xml:space="preserve">e conclusie gekomen dat het </w:t>
      </w:r>
      <w:r>
        <w:t>een goede oplossing is om het jaarprogramma om te zetten naar een XML file, deze file kan dan weer worden uitgelezen door een XML parser (import functie). De parser zet de informatie dan weer in de database. Daarnaast hebben we het gehad over een framework, in dit gesprek hebben we besloten dat wij</w:t>
      </w:r>
      <w:r w:rsidR="00705F27">
        <w:t xml:space="preserve"> hier</w:t>
      </w:r>
      <w:r>
        <w:t xml:space="preserve"> gebruik </w:t>
      </w:r>
      <w:r w:rsidR="00705F27">
        <w:t xml:space="preserve">van </w:t>
      </w:r>
      <w:r>
        <w:t>gaan maken</w:t>
      </w:r>
      <w:r w:rsidR="00705F27">
        <w:t>,</w:t>
      </w:r>
      <w:r>
        <w:t xml:space="preserve"> echter hebben wij nog niet besloten welk framework wij gaan gebruiken</w:t>
      </w:r>
      <w:r w:rsidR="00750133">
        <w:t>,</w:t>
      </w:r>
      <w:r>
        <w:t xml:space="preserve"> wij hopen hier na de meivakantie antwoord op te vinden en dit dan ook te informeren aan J. Holwerda en S. Oosterhaven.</w:t>
      </w:r>
    </w:p>
    <w:p w:rsidR="006C556F" w:rsidRDefault="006C556F" w:rsidP="00876F4F">
      <w:pPr>
        <w:pStyle w:val="Geenafstand"/>
      </w:pPr>
    </w:p>
    <w:p w:rsidR="006C556F" w:rsidRDefault="006C556F" w:rsidP="00876F4F">
      <w:pPr>
        <w:pStyle w:val="Geenafstand"/>
      </w:pPr>
      <w:r>
        <w:t>Verder hebben we afgesproken dat we voor het volgende gesprek</w:t>
      </w:r>
      <w:r w:rsidR="00705F27">
        <w:t xml:space="preserve"> (7 mei)</w:t>
      </w:r>
      <w:r>
        <w:t xml:space="preserve"> de volgende dingen hebben behandeld / gemaakt:</w:t>
      </w:r>
    </w:p>
    <w:p w:rsidR="006A5CB2" w:rsidRDefault="006A5CB2" w:rsidP="00876F4F">
      <w:pPr>
        <w:pStyle w:val="Geenafstand"/>
      </w:pPr>
    </w:p>
    <w:p w:rsidR="006A5CB2" w:rsidRPr="003B794B" w:rsidRDefault="00BA6AB6" w:rsidP="006C556F">
      <w:pPr>
        <w:pStyle w:val="Geenafstand"/>
        <w:numPr>
          <w:ilvl w:val="0"/>
          <w:numId w:val="1"/>
        </w:numPr>
      </w:pPr>
      <w:r w:rsidRPr="003B794B">
        <w:t>In</w:t>
      </w:r>
      <w:r w:rsidR="006A5CB2" w:rsidRPr="003B794B">
        <w:t xml:space="preserve">lezen </w:t>
      </w:r>
      <w:r w:rsidR="003B794B" w:rsidRPr="003B794B">
        <w:t xml:space="preserve">in HTML, CSS, PHP, MySQ, XML &amp; </w:t>
      </w:r>
      <w:r w:rsidR="006A5CB2" w:rsidRPr="003B794B">
        <w:t>LDAP</w:t>
      </w:r>
    </w:p>
    <w:p w:rsidR="006A5CB2" w:rsidRPr="003B794B" w:rsidRDefault="006A5CB2" w:rsidP="006C556F">
      <w:pPr>
        <w:pStyle w:val="Geenafstand"/>
        <w:numPr>
          <w:ilvl w:val="0"/>
          <w:numId w:val="1"/>
        </w:numPr>
      </w:pPr>
      <w:r w:rsidRPr="003B794B">
        <w:t>Framework kiezen (Zend, Codeigniter, CakePHP</w:t>
      </w:r>
      <w:r w:rsidR="003B794B">
        <w:t>, ..</w:t>
      </w:r>
      <w:r w:rsidRPr="003B794B">
        <w:t>)</w:t>
      </w:r>
    </w:p>
    <w:p w:rsidR="00C5288E" w:rsidRDefault="006C556F" w:rsidP="006C556F">
      <w:pPr>
        <w:pStyle w:val="Geenafstand"/>
        <w:numPr>
          <w:ilvl w:val="0"/>
          <w:numId w:val="1"/>
        </w:numPr>
      </w:pPr>
      <w:r>
        <w:t xml:space="preserve"> </w:t>
      </w:r>
      <w:r w:rsidR="006A5CB2">
        <w:t>Analyse + data</w:t>
      </w:r>
      <w:r w:rsidR="00705F27">
        <w:t xml:space="preserve"> </w:t>
      </w:r>
      <w:r w:rsidR="00AA5EB3">
        <w:t>analyse verder uit</w:t>
      </w:r>
      <w:r w:rsidR="006A5CB2">
        <w:t>w</w:t>
      </w:r>
      <w:r w:rsidR="003C4AF4">
        <w:t>erken</w:t>
      </w:r>
    </w:p>
    <w:p w:rsidR="006A5CB2" w:rsidRDefault="006A5CB2" w:rsidP="006C556F">
      <w:pPr>
        <w:pStyle w:val="Geenafstand"/>
        <w:numPr>
          <w:ilvl w:val="0"/>
          <w:numId w:val="1"/>
        </w:numPr>
      </w:pPr>
      <w:r>
        <w:t>Functielijst maken met eisen / wensen</w:t>
      </w:r>
    </w:p>
    <w:p w:rsidR="00705F27" w:rsidRDefault="00705F27" w:rsidP="006C556F">
      <w:pPr>
        <w:pStyle w:val="Geenafstand"/>
        <w:numPr>
          <w:ilvl w:val="0"/>
          <w:numId w:val="1"/>
        </w:numPr>
      </w:pPr>
      <w:r>
        <w:t>Planning + taakverdeling specificeren</w:t>
      </w:r>
    </w:p>
    <w:p w:rsidR="00714038" w:rsidRPr="00AA5EB3" w:rsidRDefault="00AA5EB3" w:rsidP="006C556F">
      <w:pPr>
        <w:pStyle w:val="Geenafstand"/>
        <w:numPr>
          <w:ilvl w:val="0"/>
          <w:numId w:val="1"/>
        </w:numPr>
      </w:pPr>
      <w:r>
        <w:t>Contact</w:t>
      </w:r>
      <w:r w:rsidR="00714038" w:rsidRPr="00AA5EB3">
        <w:t xml:space="preserve"> op nemen met Jaap van der Veen (</w:t>
      </w:r>
      <w:r w:rsidR="000C7511" w:rsidRPr="00AA5EB3">
        <w:t>veenja@nhl.n / j.a.van.der.veen@nh</w:t>
      </w:r>
      <w:r w:rsidR="00714038" w:rsidRPr="00AA5EB3">
        <w:t>l</w:t>
      </w:r>
      <w:r w:rsidR="000C7511" w:rsidRPr="00AA5EB3">
        <w:t>.nl</w:t>
      </w:r>
      <w:r w:rsidR="00714038" w:rsidRPr="00AA5EB3">
        <w:t>)</w:t>
      </w:r>
    </w:p>
    <w:sectPr w:rsidR="00714038" w:rsidRPr="00AA5EB3" w:rsidSect="001E302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67969"/>
    <w:multiLevelType w:val="hybridMultilevel"/>
    <w:tmpl w:val="580E87F6"/>
    <w:lvl w:ilvl="0" w:tplc="F1F26620">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513F3"/>
    <w:rsid w:val="00037B8E"/>
    <w:rsid w:val="000C7511"/>
    <w:rsid w:val="000E44C1"/>
    <w:rsid w:val="001763C2"/>
    <w:rsid w:val="001C4BDE"/>
    <w:rsid w:val="001E302A"/>
    <w:rsid w:val="002538FE"/>
    <w:rsid w:val="00277426"/>
    <w:rsid w:val="002C54AF"/>
    <w:rsid w:val="00375170"/>
    <w:rsid w:val="003B794B"/>
    <w:rsid w:val="003C4AF4"/>
    <w:rsid w:val="003D18BD"/>
    <w:rsid w:val="00440324"/>
    <w:rsid w:val="00475765"/>
    <w:rsid w:val="005209FE"/>
    <w:rsid w:val="0052224E"/>
    <w:rsid w:val="00557143"/>
    <w:rsid w:val="006513F3"/>
    <w:rsid w:val="006A5CB2"/>
    <w:rsid w:val="006C556F"/>
    <w:rsid w:val="00705F27"/>
    <w:rsid w:val="00714038"/>
    <w:rsid w:val="00750133"/>
    <w:rsid w:val="00753979"/>
    <w:rsid w:val="00824FFD"/>
    <w:rsid w:val="00876F4F"/>
    <w:rsid w:val="008C168B"/>
    <w:rsid w:val="00A80497"/>
    <w:rsid w:val="00AA5EB3"/>
    <w:rsid w:val="00BA6AB6"/>
    <w:rsid w:val="00C07980"/>
    <w:rsid w:val="00C112C0"/>
    <w:rsid w:val="00C52935"/>
    <w:rsid w:val="00CC54BD"/>
    <w:rsid w:val="00CD473E"/>
    <w:rsid w:val="00CE1856"/>
    <w:rsid w:val="00D66F46"/>
    <w:rsid w:val="00E629EF"/>
    <w:rsid w:val="00E959F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E302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513F3"/>
    <w:pPr>
      <w:spacing w:after="0" w:line="240" w:lineRule="auto"/>
    </w:pPr>
  </w:style>
  <w:style w:type="character" w:styleId="Hyperlink">
    <w:name w:val="Hyperlink"/>
    <w:basedOn w:val="Standaardalinea-lettertype"/>
    <w:uiPriority w:val="99"/>
    <w:unhideWhenUsed/>
    <w:rsid w:val="000C751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240</Words>
  <Characters>1320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Yme</dc:creator>
  <cp:keywords/>
  <dc:description/>
  <cp:lastModifiedBy>Yme</cp:lastModifiedBy>
  <cp:revision>28</cp:revision>
  <dcterms:created xsi:type="dcterms:W3CDTF">2013-04-19T14:31:00Z</dcterms:created>
  <dcterms:modified xsi:type="dcterms:W3CDTF">2013-05-04T19:43:00Z</dcterms:modified>
</cp:coreProperties>
</file>