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13F3" w:rsidRDefault="006513F3" w:rsidP="00A77E31">
      <w:pPr>
        <w:pStyle w:val="Geenafstand"/>
      </w:pPr>
      <w:r>
        <w:rPr>
          <w:b/>
        </w:rPr>
        <w:t>Aanwezigen</w:t>
      </w:r>
      <w:r w:rsidRPr="00AE73F4">
        <w:rPr>
          <w:b/>
        </w:rPr>
        <w:t>:</w:t>
      </w:r>
      <w:r>
        <w:t xml:space="preserve"> </w:t>
      </w:r>
      <w:r>
        <w:tab/>
      </w:r>
      <w:r>
        <w:tab/>
        <w:t>J. Holwerda</w:t>
      </w:r>
      <w:r w:rsidR="00E629EF">
        <w:br/>
      </w:r>
      <w:r w:rsidR="00E629EF">
        <w:tab/>
      </w:r>
      <w:r w:rsidR="00A77E31">
        <w:tab/>
      </w:r>
      <w:r w:rsidR="00A77E31">
        <w:tab/>
      </w:r>
      <w:r>
        <w:t>W.Roersma</w:t>
      </w:r>
      <w:r w:rsidR="00277426">
        <w:br/>
      </w:r>
      <w:r>
        <w:tab/>
      </w:r>
      <w:r w:rsidR="00A77E31">
        <w:tab/>
      </w:r>
      <w:r w:rsidR="00A77E31">
        <w:tab/>
      </w:r>
      <w:r>
        <w:t>Y. van der Graaf</w:t>
      </w:r>
    </w:p>
    <w:p w:rsidR="00557143" w:rsidRDefault="00557143" w:rsidP="00557143">
      <w:pPr>
        <w:pStyle w:val="Geenafstand"/>
        <w:ind w:left="1416" w:firstLine="708"/>
      </w:pPr>
      <w:r>
        <w:t>D. de Jong</w:t>
      </w:r>
    </w:p>
    <w:p w:rsidR="006513F3" w:rsidRPr="0065390B" w:rsidRDefault="006513F3" w:rsidP="006513F3">
      <w:pPr>
        <w:pStyle w:val="Geenafstand"/>
      </w:pPr>
    </w:p>
    <w:p w:rsidR="006513F3" w:rsidRDefault="006513F3" w:rsidP="006513F3">
      <w:pPr>
        <w:pStyle w:val="Geenafstand"/>
      </w:pPr>
      <w:r w:rsidRPr="00AE73F4">
        <w:rPr>
          <w:b/>
        </w:rPr>
        <w:t>Datum:</w:t>
      </w:r>
      <w:r>
        <w:t xml:space="preserve"> </w:t>
      </w:r>
      <w:r>
        <w:tab/>
      </w:r>
      <w:r>
        <w:tab/>
      </w:r>
      <w:r w:rsidR="00040C6B">
        <w:t>07-05</w:t>
      </w:r>
      <w:r w:rsidR="00A80497">
        <w:t>-2013</w:t>
      </w:r>
    </w:p>
    <w:p w:rsidR="006513F3" w:rsidRDefault="006513F3" w:rsidP="006513F3">
      <w:pPr>
        <w:pStyle w:val="Geenafstand"/>
      </w:pPr>
    </w:p>
    <w:p w:rsidR="006513F3" w:rsidRDefault="006513F3" w:rsidP="006513F3">
      <w:pPr>
        <w:pStyle w:val="Geenafstand"/>
      </w:pPr>
      <w:r w:rsidRPr="00AE73F4">
        <w:rPr>
          <w:b/>
        </w:rPr>
        <w:t>Betreft:</w:t>
      </w:r>
      <w:r w:rsidRPr="00AE73F4">
        <w:rPr>
          <w:b/>
        </w:rPr>
        <w:tab/>
      </w:r>
      <w:r>
        <w:tab/>
      </w:r>
      <w:r>
        <w:tab/>
        <w:t xml:space="preserve">P4P SubscribeMe </w:t>
      </w:r>
    </w:p>
    <w:p w:rsidR="006513F3" w:rsidRDefault="006513F3" w:rsidP="006513F3">
      <w:pPr>
        <w:pStyle w:val="Geenafstand"/>
      </w:pPr>
    </w:p>
    <w:p w:rsidR="00714038" w:rsidRPr="00AA5EB3" w:rsidRDefault="00040C6B" w:rsidP="00040C6B">
      <w:pPr>
        <w:pStyle w:val="Geenafstand"/>
      </w:pPr>
      <w:bookmarkStart w:id="0" w:name="_GoBack"/>
      <w:bookmarkEnd w:id="0"/>
      <w:r>
        <w:t xml:space="preserve">We zijn begonnen met het laten zien </w:t>
      </w:r>
      <w:r w:rsidR="002707BE">
        <w:t xml:space="preserve">en </w:t>
      </w:r>
      <w:r>
        <w:t xml:space="preserve">waar nodig toelichten van onze </w:t>
      </w:r>
      <w:r w:rsidR="002707BE">
        <w:t xml:space="preserve">Functielijst, </w:t>
      </w:r>
      <w:r>
        <w:t xml:space="preserve">Analyse, </w:t>
      </w:r>
      <w:r w:rsidR="002707BE">
        <w:t>en Dataanalyse</w:t>
      </w:r>
      <w:r>
        <w:t>. We hebben aangegeven dat we voor het Zend Framework hebben gekozen en waarom.</w:t>
      </w:r>
      <w:r w:rsidR="002707BE">
        <w:t xml:space="preserve"> Verder hebben we gevraagd naar de Rapporteren voor Techniek les d</w:t>
      </w:r>
      <w:r w:rsidR="00E91772">
        <w:t xml:space="preserve">ie </w:t>
      </w:r>
      <w:r w:rsidR="002707BE">
        <w:t>ingepland staat op ons rooster, hier wist</w:t>
      </w:r>
      <w:r w:rsidR="00E91772">
        <w:t xml:space="preserve"> J. Holwerda ook niks van af dus zien we wel wat op ons afkomt. Ook hebben we het gehad het Tussenverslag en wat hier precies in moet. Tot slot heeft onze coach (J. Holwerda) gevraagd naar hoe het samenwerking etc. gaat in de groe</w:t>
      </w:r>
      <w:r w:rsidR="00B03C22">
        <w:t>p. Ons antwoord:  t</w:t>
      </w:r>
      <w:r w:rsidR="00E91772">
        <w:t>ot nu toe gaat dit prima, we zijn op de goede weg.</w:t>
      </w:r>
    </w:p>
    <w:sectPr w:rsidR="00714038" w:rsidRPr="00AA5EB3" w:rsidSect="001E302A">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367969"/>
    <w:multiLevelType w:val="hybridMultilevel"/>
    <w:tmpl w:val="580E87F6"/>
    <w:lvl w:ilvl="0" w:tplc="F1F26620">
      <w:start w:val="4"/>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6513F3"/>
    <w:rsid w:val="00037B8E"/>
    <w:rsid w:val="00040C6B"/>
    <w:rsid w:val="000C7511"/>
    <w:rsid w:val="000E44C1"/>
    <w:rsid w:val="001763C2"/>
    <w:rsid w:val="001C4BDE"/>
    <w:rsid w:val="001E302A"/>
    <w:rsid w:val="002538FE"/>
    <w:rsid w:val="002707BE"/>
    <w:rsid w:val="00277426"/>
    <w:rsid w:val="002C54AF"/>
    <w:rsid w:val="00375170"/>
    <w:rsid w:val="003B794B"/>
    <w:rsid w:val="003C4AF4"/>
    <w:rsid w:val="003D18BD"/>
    <w:rsid w:val="00440324"/>
    <w:rsid w:val="00475765"/>
    <w:rsid w:val="005209FE"/>
    <w:rsid w:val="0052224E"/>
    <w:rsid w:val="00557143"/>
    <w:rsid w:val="006513F3"/>
    <w:rsid w:val="006A5CB2"/>
    <w:rsid w:val="006C556F"/>
    <w:rsid w:val="00705F27"/>
    <w:rsid w:val="00714038"/>
    <w:rsid w:val="00750133"/>
    <w:rsid w:val="00753979"/>
    <w:rsid w:val="00824FFD"/>
    <w:rsid w:val="00876F4F"/>
    <w:rsid w:val="008C168B"/>
    <w:rsid w:val="009F77B7"/>
    <w:rsid w:val="00A77E31"/>
    <w:rsid w:val="00A80497"/>
    <w:rsid w:val="00AA5EB3"/>
    <w:rsid w:val="00B03C22"/>
    <w:rsid w:val="00BA6AB6"/>
    <w:rsid w:val="00C07980"/>
    <w:rsid w:val="00C112C0"/>
    <w:rsid w:val="00C52935"/>
    <w:rsid w:val="00CC54BD"/>
    <w:rsid w:val="00CD473E"/>
    <w:rsid w:val="00CE1856"/>
    <w:rsid w:val="00D66F46"/>
    <w:rsid w:val="00E629EF"/>
    <w:rsid w:val="00E91772"/>
    <w:rsid w:val="00E959F3"/>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1E302A"/>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6513F3"/>
    <w:pPr>
      <w:spacing w:after="0" w:line="240" w:lineRule="auto"/>
    </w:pPr>
  </w:style>
  <w:style w:type="character" w:styleId="Hyperlink">
    <w:name w:val="Hyperlink"/>
    <w:basedOn w:val="Standaardalinea-lettertype"/>
    <w:uiPriority w:val="99"/>
    <w:unhideWhenUsed/>
    <w:rsid w:val="000C7511"/>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TotalTime>
  <Pages>1</Pages>
  <Words>110</Words>
  <Characters>607</Characters>
  <Application>Microsoft Office Word</Application>
  <DocSecurity>0</DocSecurity>
  <Lines>5</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Yme</dc:creator>
  <cp:keywords/>
  <dc:description/>
  <cp:lastModifiedBy>Yme</cp:lastModifiedBy>
  <cp:revision>31</cp:revision>
  <dcterms:created xsi:type="dcterms:W3CDTF">2013-04-19T14:31:00Z</dcterms:created>
  <dcterms:modified xsi:type="dcterms:W3CDTF">2013-05-07T10:10:00Z</dcterms:modified>
</cp:coreProperties>
</file>