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D73" w:rsidRDefault="006513F3" w:rsidP="006513F3">
      <w:pPr>
        <w:pStyle w:val="Geenafstand"/>
      </w:pPr>
      <w:r>
        <w:rPr>
          <w:b/>
        </w:rPr>
        <w:t>Aanwezigen</w:t>
      </w:r>
      <w:r w:rsidRPr="00AE73F4">
        <w:rPr>
          <w:b/>
        </w:rPr>
        <w:t>:</w:t>
      </w:r>
      <w:r>
        <w:t xml:space="preserve"> </w:t>
      </w:r>
      <w:r>
        <w:tab/>
      </w:r>
      <w:r>
        <w:tab/>
      </w:r>
      <w:r w:rsidR="00083D73">
        <w:t>S. Oosterhaven</w:t>
      </w:r>
    </w:p>
    <w:p w:rsidR="00AD4662" w:rsidRDefault="006513F3" w:rsidP="00083D73">
      <w:pPr>
        <w:pStyle w:val="Geenafstand"/>
        <w:ind w:left="1416" w:firstLine="708"/>
      </w:pPr>
      <w:r>
        <w:t>J. Holwerda</w:t>
      </w:r>
    </w:p>
    <w:p w:rsidR="006513F3" w:rsidRDefault="00AD4662" w:rsidP="00083D73">
      <w:pPr>
        <w:pStyle w:val="Geenafstand"/>
        <w:ind w:left="1416" w:firstLine="708"/>
      </w:pPr>
      <w:r>
        <w:t>..</w:t>
      </w:r>
      <w:r w:rsidR="00083D73">
        <w:br/>
      </w:r>
      <w:r w:rsidR="00083D73">
        <w:tab/>
        <w:t>W.Roersma</w:t>
      </w:r>
      <w:r w:rsidR="00083D73">
        <w:br/>
      </w:r>
      <w:r w:rsidR="00083D73">
        <w:tab/>
      </w:r>
      <w:r w:rsidR="006513F3">
        <w:t>Y. van der Graaf</w:t>
      </w:r>
    </w:p>
    <w:p w:rsidR="0038212B" w:rsidRDefault="0038212B" w:rsidP="00083D73">
      <w:pPr>
        <w:pStyle w:val="Geenafstand"/>
        <w:ind w:left="1416" w:firstLine="708"/>
      </w:pPr>
      <w:r>
        <w:t>R. Vogelvanger</w:t>
      </w:r>
    </w:p>
    <w:p w:rsidR="006513F3" w:rsidRDefault="0038212B" w:rsidP="0038212B">
      <w:pPr>
        <w:pStyle w:val="Geenafstand"/>
        <w:ind w:left="1416" w:firstLine="708"/>
      </w:pPr>
      <w:r>
        <w:t>D. de Jong</w:t>
      </w:r>
    </w:p>
    <w:p w:rsidR="00546ED1" w:rsidRDefault="00546ED1" w:rsidP="00546ED1">
      <w:pPr>
        <w:pStyle w:val="Geenafstand"/>
      </w:pPr>
    </w:p>
    <w:p w:rsidR="00546ED1" w:rsidRPr="00546ED1" w:rsidRDefault="00546ED1" w:rsidP="00546ED1">
      <w:pPr>
        <w:pStyle w:val="Geenafstand"/>
      </w:pPr>
      <w:r>
        <w:rPr>
          <w:b/>
        </w:rPr>
        <w:t>Afwezigen:</w:t>
      </w:r>
      <w:r>
        <w:rPr>
          <w:b/>
        </w:rPr>
        <w:tab/>
      </w:r>
      <w:r>
        <w:rPr>
          <w:b/>
        </w:rPr>
        <w:tab/>
      </w:r>
      <w:r>
        <w:t>A. Miedema</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295C3F">
        <w:t>17-04-2013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t xml:space="preserve">P4P SubscribeMe </w:t>
      </w:r>
      <w:r w:rsidR="00FB10BA">
        <w:t>(Kick-off)</w:t>
      </w:r>
    </w:p>
    <w:p w:rsidR="006513F3" w:rsidRDefault="006513F3" w:rsidP="006513F3">
      <w:pPr>
        <w:pStyle w:val="Geenafstand"/>
      </w:pPr>
    </w:p>
    <w:p w:rsidR="00C5288E" w:rsidRDefault="00F6083E" w:rsidP="00010292">
      <w:pPr>
        <w:pStyle w:val="Geenafstand"/>
      </w:pPr>
      <w:bookmarkStart w:id="0" w:name="_GoBack"/>
      <w:bookmarkEnd w:id="0"/>
      <w:r>
        <w:t>De opdrachtgev</w:t>
      </w:r>
      <w:r w:rsidR="00FB10BA">
        <w:t xml:space="preserve">er heeft de projectomschrijving </w:t>
      </w:r>
      <w:r>
        <w:t>toegelicht. Hieruit zijn een aantal vragen naar voren gekomen zoals in welke taal het moet worden gemaakt. Het antwoord hierop was dat we hier in principe vrij in zijn maar i.v.m. hosting we waarschijnlijk ‘verplicht’ worden om PHP te gebruiken. Dit omdat er zoals het er nu naar uit ziet alleen een Linux serv</w:t>
      </w:r>
      <w:r w:rsidR="00AC182C">
        <w:t>er (geen ASP.net ondersteuning) b</w:t>
      </w:r>
      <w:r>
        <w:t>eschikbaar is.</w:t>
      </w:r>
    </w:p>
    <w:sectPr w:rsidR="00C5288E" w:rsidSect="001E30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13F3"/>
    <w:rsid w:val="00010292"/>
    <w:rsid w:val="00083D73"/>
    <w:rsid w:val="001E302A"/>
    <w:rsid w:val="00295C3F"/>
    <w:rsid w:val="00375170"/>
    <w:rsid w:val="0038212B"/>
    <w:rsid w:val="004234C9"/>
    <w:rsid w:val="00501D87"/>
    <w:rsid w:val="0052224E"/>
    <w:rsid w:val="00546ED1"/>
    <w:rsid w:val="006513F3"/>
    <w:rsid w:val="00691698"/>
    <w:rsid w:val="007A4C46"/>
    <w:rsid w:val="00AC182C"/>
    <w:rsid w:val="00AD4662"/>
    <w:rsid w:val="00CE1856"/>
    <w:rsid w:val="00CF4649"/>
    <w:rsid w:val="00D01F61"/>
    <w:rsid w:val="00F6083E"/>
    <w:rsid w:val="00FB10B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90</Words>
  <Characters>498</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16</cp:revision>
  <dcterms:created xsi:type="dcterms:W3CDTF">2013-04-19T14:31:00Z</dcterms:created>
  <dcterms:modified xsi:type="dcterms:W3CDTF">2013-05-16T18:13:00Z</dcterms:modified>
</cp:coreProperties>
</file>