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86C9FA3" w14:paraId="1CED97C4" wp14:textId="109BA81A">
      <w:pPr>
        <w:pStyle w:val="Normal"/>
      </w:pPr>
    </w:p>
    <w:p xmlns:wp14="http://schemas.microsoft.com/office/word/2010/wordml" w:rsidP="086C9FA3" w14:paraId="66667BBF" wp14:textId="49A0B9F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6C9FA3" w:rsidR="086C9F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Initial validator errors</w:t>
      </w:r>
    </w:p>
    <w:p xmlns:wp14="http://schemas.microsoft.com/office/word/2010/wordml" w:rsidP="086C9FA3" w14:paraId="43AD3C8C" wp14:textId="02892BC4">
      <w:pPr>
        <w:pStyle w:val="Normal"/>
      </w:pPr>
      <w:r w:rsidR="086C9FA3">
        <w:drawing>
          <wp:inline xmlns:wp14="http://schemas.microsoft.com/office/word/2010/wordprocessingDrawing" wp14:editId="57C8AAD7" wp14:anchorId="79D46E50">
            <wp:extent cx="4572000" cy="1676400"/>
            <wp:effectExtent l="0" t="0" r="0" b="0"/>
            <wp:docPr id="1987326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2014d9fe3049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6C9FA3" w14:paraId="4ED2F333" wp14:textId="37C92D13">
      <w:pPr>
        <w:pStyle w:val="Normal"/>
      </w:pPr>
    </w:p>
    <w:p xmlns:wp14="http://schemas.microsoft.com/office/word/2010/wordml" w:rsidP="086C9FA3" w14:paraId="07F9702C" wp14:textId="22A76397">
      <w:pPr>
        <w:pStyle w:val="Normal"/>
      </w:pPr>
    </w:p>
    <w:p xmlns:wp14="http://schemas.microsoft.com/office/word/2010/wordml" w:rsidP="086C9FA3" w14:paraId="7CB75BC7" wp14:textId="3401B24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6C9FA3" w:rsidR="086C9F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Errors cleared (part 1)</w:t>
      </w:r>
    </w:p>
    <w:p xmlns:wp14="http://schemas.microsoft.com/office/word/2010/wordml" w:rsidP="086C9FA3" w14:paraId="5BD498AD" wp14:textId="6604AB75">
      <w:pPr>
        <w:pStyle w:val="Normal"/>
      </w:pPr>
      <w:r w:rsidR="086C9FA3">
        <w:drawing>
          <wp:inline xmlns:wp14="http://schemas.microsoft.com/office/word/2010/wordprocessingDrawing" wp14:editId="25C3F60B" wp14:anchorId="5F2B15F3">
            <wp:extent cx="4572000" cy="2257425"/>
            <wp:effectExtent l="0" t="0" r="0" b="0"/>
            <wp:docPr id="610370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184dc2a14149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6C9FA3" w14:paraId="37442DB9" wp14:textId="27AC7A06">
      <w:pPr>
        <w:pStyle w:val="Normal"/>
      </w:pPr>
    </w:p>
    <w:p xmlns:wp14="http://schemas.microsoft.com/office/word/2010/wordml" w14:paraId="123C7EE0" wp14:textId="39C49D8C">
      <w:r>
        <w:br w:type="page"/>
      </w:r>
    </w:p>
    <w:p xmlns:wp14="http://schemas.microsoft.com/office/word/2010/wordml" w:rsidP="086C9FA3" w14:paraId="72E47304" wp14:textId="5EB0188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:rsidP="086C9FA3" w14:paraId="49E23986" wp14:textId="1E92FE5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6C9FA3" w:rsidR="086C9F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No errors on validator, code ready for webpage</w:t>
      </w:r>
    </w:p>
    <w:p xmlns:wp14="http://schemas.microsoft.com/office/word/2010/wordml" w:rsidP="086C9FA3" w14:paraId="3CB1F7B7" wp14:textId="78FBBDDA">
      <w:pPr>
        <w:pStyle w:val="Normal"/>
      </w:pPr>
    </w:p>
    <w:p xmlns:wp14="http://schemas.microsoft.com/office/word/2010/wordml" w:rsidP="086C9FA3" w14:paraId="0263FC73" wp14:textId="5C02DC23">
      <w:pPr>
        <w:pStyle w:val="Normal"/>
      </w:pPr>
      <w:r w:rsidR="086C9FA3">
        <w:drawing>
          <wp:inline xmlns:wp14="http://schemas.microsoft.com/office/word/2010/wordprocessingDrawing" wp14:editId="235C751C" wp14:anchorId="655D178A">
            <wp:extent cx="4572000" cy="2495550"/>
            <wp:effectExtent l="0" t="0" r="0" b="0"/>
            <wp:docPr id="610370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d1ec86d0a64b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6C9FA3" w14:paraId="326B0575" wp14:textId="0A30C730">
      <w:pPr>
        <w:pStyle w:val="Normal"/>
      </w:pPr>
    </w:p>
    <w:p xmlns:wp14="http://schemas.microsoft.com/office/word/2010/wordml" w:rsidP="086C9FA3" w14:paraId="6941F425" wp14:textId="24B0196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6C9FA3" w:rsidR="086C9F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Webpage on Firefox</w:t>
      </w:r>
    </w:p>
    <w:p xmlns:wp14="http://schemas.microsoft.com/office/word/2010/wordml" w:rsidP="086C9FA3" w14:paraId="39D1FC07" wp14:textId="0A656573">
      <w:pPr>
        <w:pStyle w:val="Normal"/>
      </w:pPr>
    </w:p>
    <w:p xmlns:wp14="http://schemas.microsoft.com/office/word/2010/wordml" w:rsidP="086C9FA3" w14:paraId="4B4AB2C4" wp14:textId="17560D4E">
      <w:pPr>
        <w:pStyle w:val="Normal"/>
      </w:pPr>
    </w:p>
    <w:p xmlns:wp14="http://schemas.microsoft.com/office/word/2010/wordml" w:rsidP="086C9FA3" w14:paraId="55E4F49F" wp14:textId="4CE259C3">
      <w:pPr>
        <w:pStyle w:val="Normal"/>
      </w:pPr>
      <w:r w:rsidR="086C9FA3">
        <w:drawing>
          <wp:inline xmlns:wp14="http://schemas.microsoft.com/office/word/2010/wordprocessingDrawing" wp14:editId="26511F0C" wp14:anchorId="6B66E75A">
            <wp:extent cx="4572000" cy="2867025"/>
            <wp:effectExtent l="0" t="0" r="0" b="0"/>
            <wp:docPr id="1987326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ed35f5c27340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6C9FA3" w14:paraId="732F6542" wp14:textId="1FC5C97C">
      <w:pPr>
        <w:pStyle w:val="Normal"/>
      </w:pPr>
    </w:p>
    <w:p xmlns:wp14="http://schemas.microsoft.com/office/word/2010/wordml" w:rsidP="086C9FA3" w14:paraId="3BC0B6D6" wp14:textId="7A166AC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6C9FA3" w:rsidR="086C9F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GItHub</w:t>
      </w:r>
      <w:r w:rsidRPr="086C9FA3" w:rsidR="086C9F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Link: </w:t>
      </w:r>
      <w:hyperlink r:id="R3a302542377d46db">
        <w:r w:rsidRPr="086C9FA3" w:rsidR="086C9FA3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2"/>
            <w:szCs w:val="22"/>
          </w:rPr>
          <w:t>https://github.com/GRACESTER/csd-340/tree/module-2</w:t>
        </w:r>
      </w:hyperlink>
    </w:p>
    <w:p xmlns:wp14="http://schemas.microsoft.com/office/word/2010/wordml" w:rsidP="086C9FA3" w14:paraId="71CCD71A" wp14:textId="1E5845C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:rsidP="086C9FA3" w14:paraId="1F9C5482" wp14:textId="445FACA3">
      <w:pPr>
        <w:pStyle w:val="Normal"/>
      </w:pPr>
    </w:p>
    <w:p xmlns:wp14="http://schemas.microsoft.com/office/word/2010/wordml" w:rsidP="086C9FA3" w14:paraId="2C078E63" wp14:textId="52BA250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81bc5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394FE8"/>
    <w:rsid w:val="054E273E"/>
    <w:rsid w:val="086C9FA3"/>
    <w:rsid w:val="1CAE2722"/>
    <w:rsid w:val="1CAE2722"/>
    <w:rsid w:val="528D6362"/>
    <w:rsid w:val="528D6362"/>
    <w:rsid w:val="5621F480"/>
    <w:rsid w:val="65E31574"/>
    <w:rsid w:val="65E31574"/>
    <w:rsid w:val="6DEE2759"/>
    <w:rsid w:val="74394FE8"/>
    <w:rsid w:val="74444080"/>
    <w:rsid w:val="7444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4FE8"/>
  <w15:chartTrackingRefBased/>
  <w15:docId w15:val="{2E3AFEC3-D106-4525-BDC6-DFE6F4EEF9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12014d9fe3049b2" /><Relationship Type="http://schemas.openxmlformats.org/officeDocument/2006/relationships/image" Target="/media/image2.png" Id="R06184dc2a1414903" /><Relationship Type="http://schemas.openxmlformats.org/officeDocument/2006/relationships/image" Target="/media/image3.png" Id="R3bd1ec86d0a64bd4" /><Relationship Type="http://schemas.openxmlformats.org/officeDocument/2006/relationships/image" Target="/media/image4.png" Id="Rc6ed35f5c27340eb" /><Relationship Type="http://schemas.openxmlformats.org/officeDocument/2006/relationships/hyperlink" Target="https://github.com/GRACESTER/csd-340/tree/module-2" TargetMode="External" Id="R3a302542377d46db" /><Relationship Type="http://schemas.openxmlformats.org/officeDocument/2006/relationships/numbering" Target="numbering.xml" Id="R641b67b245804a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2022-08-13T16:20:51.9547862Z</dcterms:created>
  <dcterms:modified xsi:type="dcterms:W3CDTF">2022-08-13T16:28:46.8280869Z</dcterms:modified>
  <dc:creator>Grace Steranko</dc:creator>
  <lastModifiedBy>Grace Steranko</lastModifiedBy>
</coreProperties>
</file>