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72DDB86" w:rsidP="6042D428" w:rsidRDefault="472DDB86" w14:paraId="0059FB7A" w14:textId="0BE85069">
      <w:pPr>
        <w:pStyle w:val="Normal"/>
        <w:ind w:left="0"/>
      </w:pPr>
      <w:r w:rsidR="472DDB86">
        <w:rPr/>
        <w:t>Grace Steranko</w:t>
      </w:r>
    </w:p>
    <w:p w:rsidR="472DDB86" w:rsidP="6042D428" w:rsidRDefault="472DDB86" w14:paraId="0B87D477" w14:textId="7D546713">
      <w:pPr>
        <w:pStyle w:val="Normal"/>
        <w:ind w:left="0"/>
      </w:pPr>
      <w:r w:rsidR="472DDB86">
        <w:rPr/>
        <w:t>Assignment 4.2</w:t>
      </w:r>
    </w:p>
    <w:p w:rsidR="472DDB86" w:rsidP="6042D428" w:rsidRDefault="472DDB86" w14:paraId="77E143CF" w14:textId="36F75A1C">
      <w:pPr>
        <w:pStyle w:val="Normal"/>
        <w:ind w:left="0"/>
      </w:pPr>
      <w:r w:rsidR="472DDB86">
        <w:rPr/>
        <w:t>24 August 2022</w:t>
      </w:r>
    </w:p>
    <w:p xmlns:wp14="http://schemas.microsoft.com/office/word/2010/wordml" w:rsidP="6042D428" w14:paraId="77982A01" wp14:textId="3730982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2DDB86">
        <w:rPr/>
        <w:t>CSS Validator</w:t>
      </w:r>
    </w:p>
    <w:p xmlns:wp14="http://schemas.microsoft.com/office/word/2010/wordml" w:rsidP="53645120" w14:paraId="01F17195" wp14:textId="4D06D906">
      <w:pPr>
        <w:pStyle w:val="Normal"/>
      </w:pPr>
      <w:r w:rsidR="472DDB86">
        <w:drawing>
          <wp:inline xmlns:wp14="http://schemas.microsoft.com/office/word/2010/wordprocessingDrawing" wp14:editId="61F0E965" wp14:anchorId="79FA61DE">
            <wp:extent cx="4572000" cy="2590800"/>
            <wp:effectExtent l="0" t="0" r="0" b="0"/>
            <wp:docPr id="1711845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cbf0f13a894e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645120" w14:paraId="330BD7F0" wp14:textId="387D90E6">
      <w:pPr>
        <w:pStyle w:val="Normal"/>
      </w:pPr>
    </w:p>
    <w:p xmlns:wp14="http://schemas.microsoft.com/office/word/2010/wordml" w:rsidP="6042D428" w14:paraId="2C078E63" wp14:textId="248AFB3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72DDB86">
        <w:rPr/>
        <w:t>HTML Validator</w:t>
      </w:r>
      <w:r w:rsidR="472DDB86">
        <w:drawing>
          <wp:inline xmlns:wp14="http://schemas.microsoft.com/office/word/2010/wordprocessingDrawing" wp14:editId="1A7328EA" wp14:anchorId="18DD3584">
            <wp:extent cx="4572000" cy="2133600"/>
            <wp:effectExtent l="0" t="0" r="0" b="0"/>
            <wp:docPr id="1399083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f92cfd0f9447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42D428" w:rsidP="6042D428" w:rsidRDefault="6042D428" w14:paraId="19EA0798" w14:textId="40A69785">
      <w:pPr>
        <w:pStyle w:val="Normal"/>
        <w:ind w:left="0"/>
      </w:pPr>
    </w:p>
    <w:p w:rsidR="6042D428" w:rsidP="6042D428" w:rsidRDefault="6042D428" w14:paraId="4A7CDB64" w14:textId="461005E2">
      <w:pPr>
        <w:pStyle w:val="Normal"/>
        <w:ind w:left="0"/>
      </w:pPr>
    </w:p>
    <w:p w:rsidR="472DDB86" w:rsidP="6042D428" w:rsidRDefault="472DDB86" w14:paraId="4B3B579C" w14:textId="3CBE6DD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72DDB86">
        <w:rPr/>
        <w:t>Landing Page</w:t>
      </w:r>
    </w:p>
    <w:p w:rsidR="472DDB86" w:rsidP="6042D428" w:rsidRDefault="472DDB86" w14:paraId="1BA7EF32" w14:textId="353EE6B6">
      <w:pPr>
        <w:pStyle w:val="Normal"/>
        <w:ind w:left="0"/>
      </w:pPr>
      <w:r w:rsidR="472DDB86">
        <w:drawing>
          <wp:inline wp14:editId="78DD4E4B" wp14:anchorId="0F8259B0">
            <wp:extent cx="4572000" cy="2771775"/>
            <wp:effectExtent l="0" t="0" r="0" b="0"/>
            <wp:docPr id="1901887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9adb6f2bfa44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42D428" w:rsidP="6042D428" w:rsidRDefault="6042D428" w14:paraId="20755ADB" w14:textId="3341D76E">
      <w:pPr>
        <w:pStyle w:val="Normal"/>
      </w:pPr>
    </w:p>
    <w:p w:rsidR="472DDB86" w:rsidP="6042D428" w:rsidRDefault="472DDB86" w14:paraId="631320DD" w14:textId="0E04199C">
      <w:pPr>
        <w:pStyle w:val="Normal"/>
      </w:pPr>
      <w:r w:rsidR="472DDB86">
        <w:rPr/>
        <w:t>GItHub</w:t>
      </w:r>
      <w:r w:rsidR="472DDB86">
        <w:rPr/>
        <w:t xml:space="preserve"> Link: </w:t>
      </w:r>
      <w:hyperlink r:id="R23773d1ce8554b4e">
        <w:r w:rsidRPr="6042D428" w:rsidR="472DDB86">
          <w:rPr>
            <w:rStyle w:val="Hyperlink"/>
          </w:rPr>
          <w:t>https://github.com/GRACESTER/csd-340</w:t>
        </w:r>
      </w:hyperlink>
    </w:p>
    <w:p w:rsidR="472DDB86" w:rsidP="6042D428" w:rsidRDefault="472DDB86" w14:paraId="27DA2889" w14:textId="42387F29">
      <w:pPr>
        <w:pStyle w:val="Normal"/>
      </w:pPr>
      <w:r w:rsidR="472DDB86">
        <w:rPr/>
        <w:t xml:space="preserve">GitHub Pages: </w:t>
      </w:r>
      <w:hyperlink r:id="R5c07bc73139642c9">
        <w:r w:rsidRPr="6042D428" w:rsidR="472DDB86">
          <w:rPr>
            <w:rStyle w:val="Hyperlink"/>
          </w:rPr>
          <w:t>https://gracester.github.io/csd-340/</w:t>
        </w:r>
      </w:hyperlink>
    </w:p>
    <w:p w:rsidR="6042D428" w:rsidP="6042D428" w:rsidRDefault="6042D428" w14:paraId="63228C79" w14:textId="1750DE37">
      <w:pPr>
        <w:pStyle w:val="Normal"/>
      </w:pPr>
    </w:p>
    <w:p w:rsidR="6042D428" w:rsidP="6042D428" w:rsidRDefault="6042D428" w14:paraId="3050B251" w14:textId="5D38058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1d35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7459AA"/>
    <w:rsid w:val="0EF525EA"/>
    <w:rsid w:val="217459AA"/>
    <w:rsid w:val="27DBF21A"/>
    <w:rsid w:val="2B1392DC"/>
    <w:rsid w:val="37D8ED87"/>
    <w:rsid w:val="44532B20"/>
    <w:rsid w:val="472DDB86"/>
    <w:rsid w:val="4D9D1D0A"/>
    <w:rsid w:val="53645120"/>
    <w:rsid w:val="53C1417C"/>
    <w:rsid w:val="5BB0B5D3"/>
    <w:rsid w:val="6042D428"/>
    <w:rsid w:val="759BD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59AA"/>
  <w15:chartTrackingRefBased/>
  <w15:docId w15:val="{097F57B3-966B-42F6-A309-B4EB9A95B6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9ecbf0f13a894e38" /><Relationship Type="http://schemas.openxmlformats.org/officeDocument/2006/relationships/image" Target="/media/image3.png" Id="R15f92cfd0f944796" /><Relationship Type="http://schemas.openxmlformats.org/officeDocument/2006/relationships/image" Target="/media/image4.png" Id="R589adb6f2bfa4446" /><Relationship Type="http://schemas.openxmlformats.org/officeDocument/2006/relationships/hyperlink" Target="https://github.com/GRACESTER/csd-340" TargetMode="External" Id="R23773d1ce8554b4e" /><Relationship Type="http://schemas.openxmlformats.org/officeDocument/2006/relationships/hyperlink" Target="https://gracester.github.io/csd-340/" TargetMode="External" Id="R5c07bc73139642c9" /><Relationship Type="http://schemas.openxmlformats.org/officeDocument/2006/relationships/numbering" Target="numbering.xml" Id="Rcbb76059f92943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2022-08-25T17:56:39.2671289Z</dcterms:created>
  <dcterms:modified xsi:type="dcterms:W3CDTF">2022-08-25T18:10:46.5396893Z</dcterms:modified>
  <dc:creator>Grace Steranko</dc:creator>
  <lastModifiedBy>Grace Steranko</lastModifiedBy>
</coreProperties>
</file>