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99E69" w14:textId="0DACE08E" w:rsidR="008939AF" w:rsidRDefault="00055FE9">
      <w:r>
        <w:t>djhfxjkhg</w:t>
      </w:r>
    </w:p>
    <w:sectPr w:rsidR="00893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E9"/>
    <w:rsid w:val="00055FE9"/>
    <w:rsid w:val="003932E5"/>
    <w:rsid w:val="0044362D"/>
    <w:rsid w:val="008939AF"/>
    <w:rsid w:val="00DA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D1F3A"/>
  <w15:chartTrackingRefBased/>
  <w15:docId w15:val="{2FAB79A8-0292-49E9-980C-31A0B4B26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FE9"/>
  </w:style>
  <w:style w:type="paragraph" w:styleId="Heading1">
    <w:name w:val="heading 1"/>
    <w:basedOn w:val="Normal"/>
    <w:next w:val="Normal"/>
    <w:link w:val="Heading1Char"/>
    <w:uiPriority w:val="9"/>
    <w:qFormat/>
    <w:rsid w:val="00055FE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FE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FE9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FE9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FE9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FE9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FE9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FE9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FE9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FE9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FE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FE9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FE9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FE9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FE9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FE9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FE9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FE9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55FE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55FE9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FE9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FE9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FE9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055FE9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055FE9"/>
    <w:pPr>
      <w:ind w:left="720"/>
      <w:contextualSpacing/>
    </w:pPr>
    <w:rPr>
      <w:rFonts w:cs="Cordia New"/>
      <w:szCs w:val="28"/>
    </w:rPr>
  </w:style>
  <w:style w:type="character" w:styleId="IntenseEmphasis">
    <w:name w:val="Intense Emphasis"/>
    <w:basedOn w:val="DefaultParagraphFont"/>
    <w:uiPriority w:val="21"/>
    <w:qFormat/>
    <w:rsid w:val="00055FE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FE9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FE9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55FE9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5FE9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055FE9"/>
    <w:rPr>
      <w:b/>
      <w:bCs/>
    </w:rPr>
  </w:style>
  <w:style w:type="character" w:styleId="Emphasis">
    <w:name w:val="Emphasis"/>
    <w:basedOn w:val="DefaultParagraphFont"/>
    <w:uiPriority w:val="20"/>
    <w:qFormat/>
    <w:rsid w:val="00055FE9"/>
    <w:rPr>
      <w:i/>
      <w:iCs/>
    </w:rPr>
  </w:style>
  <w:style w:type="paragraph" w:styleId="NoSpacing">
    <w:name w:val="No Spacing"/>
    <w:uiPriority w:val="1"/>
    <w:qFormat/>
    <w:rsid w:val="00055FE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55FE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55FE9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55FE9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5FE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F63D1-F52C-4C44-8226-5012E5D54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megraciousarellano26@gmail.com</dc:creator>
  <cp:keywords/>
  <dc:description/>
  <cp:lastModifiedBy>megraciousarellano26@gmail.com</cp:lastModifiedBy>
  <cp:revision>1</cp:revision>
  <dcterms:created xsi:type="dcterms:W3CDTF">2026-02-23T14:06:00Z</dcterms:created>
  <dcterms:modified xsi:type="dcterms:W3CDTF">2026-02-23T14:08:00Z</dcterms:modified>
</cp:coreProperties>
</file>