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9902" w14:textId="5F37CB74" w:rsidR="0019389C" w:rsidRPr="00CE7E01" w:rsidRDefault="009675FC" w:rsidP="00CE7E01">
      <w:pPr>
        <w:spacing w:line="360" w:lineRule="auto"/>
        <w:ind w:right="-194"/>
        <w:jc w:val="center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PLANO DE</w:t>
      </w:r>
      <w:r w:rsidR="007466F9" w:rsidRPr="00CE7E01">
        <w:rPr>
          <w:rFonts w:ascii="Verdana" w:hAnsi="Verdana"/>
          <w:b/>
          <w:bCs/>
          <w:sz w:val="20"/>
          <w:szCs w:val="20"/>
        </w:rPr>
        <w:t xml:space="preserve"> TRABALHO DE </w:t>
      </w:r>
      <w:r w:rsidR="000F7D53" w:rsidRPr="00CE7E01">
        <w:rPr>
          <w:rFonts w:ascii="Verdana" w:hAnsi="Verdana"/>
          <w:b/>
          <w:bCs/>
          <w:sz w:val="20"/>
          <w:szCs w:val="20"/>
        </w:rPr>
        <w:t>PROJETO DE PESQUISA E DESENVOLVIMENTO</w:t>
      </w:r>
    </w:p>
    <w:p w14:paraId="5F548A89" w14:textId="0FB261BC" w:rsidR="00CE7E01" w:rsidRPr="00CE7E01" w:rsidRDefault="00CE7E01" w:rsidP="00CE7E01">
      <w:pPr>
        <w:spacing w:line="360" w:lineRule="auto"/>
        <w:ind w:right="-194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Lei Manaus (nº 8.387/1191)</w:t>
      </w:r>
    </w:p>
    <w:p w14:paraId="7F0FE140" w14:textId="7777777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1F415A4D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IDENTIFICAÇÃO</w:t>
      </w:r>
    </w:p>
    <w:p w14:paraId="45321A7F" w14:textId="77777777" w:rsidR="0061699E" w:rsidRPr="00996528" w:rsidRDefault="0061699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E2F49C9" w14:textId="17BEBDB5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Nome do Projeto: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projectName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672E8114" w14:textId="529D4446" w:rsidR="0061699E" w:rsidRDefault="0061699E" w:rsidP="00CE7E01">
      <w:pPr>
        <w:spacing w:line="360" w:lineRule="auto"/>
        <w:ind w:right="188"/>
        <w:jc w:val="left"/>
        <w:rPr>
          <w:rStyle w:val="ui-provider"/>
          <w:rFonts w:ascii="Verdana" w:hAnsi="Verdana"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Apelido do Projeto: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projectNickname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7E1ACD07" w14:textId="04133FEB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 xml:space="preserve">Coordenador do Projeto na Instituição: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coordinatorInstitution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653893E8" w14:textId="6477C507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sz w:val="20"/>
          <w:szCs w:val="20"/>
        </w:rPr>
      </w:pPr>
      <w:r w:rsidRPr="00CE7E01">
        <w:rPr>
          <w:rFonts w:ascii="Verdana" w:hAnsi="Verdana"/>
          <w:b/>
          <w:sz w:val="20"/>
          <w:szCs w:val="20"/>
        </w:rPr>
        <w:t>Coordenador do Projeto n</w:t>
      </w:r>
      <w:r w:rsidR="00184CF2">
        <w:rPr>
          <w:rFonts w:ascii="Verdana" w:hAnsi="Verdana"/>
          <w:b/>
          <w:sz w:val="20"/>
          <w:szCs w:val="20"/>
        </w:rPr>
        <w:t xml:space="preserve">a </w:t>
      </w:r>
      <w:r w:rsidR="00184CF2" w:rsidRPr="00CB79DB">
        <w:rPr>
          <w:rFonts w:ascii="Verdana" w:hAnsi="Verdana"/>
          <w:sz w:val="20"/>
          <w:szCs w:val="20"/>
        </w:rPr>
        <w:t>{</w:t>
      </w:r>
      <w:proofErr w:type="spellStart"/>
      <w:r w:rsidR="00184CF2" w:rsidRPr="00CB79DB">
        <w:rPr>
          <w:rFonts w:ascii="Verdana" w:hAnsi="Verdana"/>
          <w:sz w:val="20"/>
          <w:szCs w:val="20"/>
        </w:rPr>
        <w:t>coordinatorInstitution</w:t>
      </w:r>
      <w:proofErr w:type="spellEnd"/>
      <w:r w:rsidR="00184CF2" w:rsidRPr="00CB79DB">
        <w:rPr>
          <w:rFonts w:ascii="Verdana" w:hAnsi="Verdana"/>
          <w:sz w:val="20"/>
          <w:szCs w:val="20"/>
        </w:rPr>
        <w:t>}</w:t>
      </w:r>
      <w:r w:rsidRPr="00CE7E01">
        <w:rPr>
          <w:rFonts w:ascii="Verdana" w:hAnsi="Verdana"/>
          <w:b/>
          <w:sz w:val="20"/>
          <w:szCs w:val="20"/>
        </w:rPr>
        <w:t xml:space="preserve">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coordinatorFoxconn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0C20A8E8" w14:textId="77777777" w:rsidR="00CE7E01" w:rsidRDefault="00CE7E01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</w:p>
    <w:p w14:paraId="468F099E" w14:textId="3A0FAED0" w:rsidR="0061699E" w:rsidRPr="00CE7E01" w:rsidRDefault="0061699E" w:rsidP="00CE7E01">
      <w:pPr>
        <w:spacing w:line="360" w:lineRule="auto"/>
        <w:ind w:right="188"/>
        <w:jc w:val="left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Valor total do Projeto: </w:t>
      </w:r>
      <w:r w:rsidRPr="00CE7E01">
        <w:rPr>
          <w:rFonts w:ascii="Verdana" w:hAnsi="Verdana"/>
          <w:sz w:val="20"/>
          <w:szCs w:val="20"/>
        </w:rPr>
        <w:t xml:space="preserve">R$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totalValue</w:t>
      </w:r>
      <w:proofErr w:type="spellEnd"/>
      <w:r w:rsidR="00CB79DB" w:rsidRPr="00CB79DB">
        <w:rPr>
          <w:rFonts w:ascii="Verdana" w:hAnsi="Verdana"/>
          <w:sz w:val="20"/>
          <w:szCs w:val="20"/>
        </w:rPr>
        <w:t xml:space="preserve">} </w:t>
      </w:r>
      <w:r w:rsidRPr="00CE7E01">
        <w:rPr>
          <w:rFonts w:ascii="Verdana" w:hAnsi="Verdana"/>
          <w:sz w:val="20"/>
          <w:szCs w:val="20"/>
        </w:rPr>
        <w:t>(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totalValueWritten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  <w:r w:rsidRPr="00CE7E01">
        <w:rPr>
          <w:rFonts w:ascii="Verdana" w:hAnsi="Verdana"/>
          <w:sz w:val="20"/>
          <w:szCs w:val="20"/>
        </w:rPr>
        <w:t>)</w:t>
      </w:r>
    </w:p>
    <w:p w14:paraId="7870C02C" w14:textId="34299C45" w:rsidR="0061699E" w:rsidRPr="00CE7E01" w:rsidRDefault="0061699E" w:rsidP="00CE7E01">
      <w:pPr>
        <w:spacing w:line="360" w:lineRule="auto"/>
        <w:ind w:left="-567" w:firstLine="567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Período de Execução: </w:t>
      </w:r>
      <w:r w:rsidR="00CB79DB" w:rsidRPr="00CB79DB">
        <w:rPr>
          <w:rFonts w:ascii="Verdana" w:hAnsi="Verdana"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sz w:val="20"/>
          <w:szCs w:val="20"/>
        </w:rPr>
        <w:t>executionPeriod</w:t>
      </w:r>
      <w:proofErr w:type="spellEnd"/>
      <w:r w:rsidR="00CB79DB" w:rsidRPr="00CB79DB">
        <w:rPr>
          <w:rFonts w:ascii="Verdana" w:hAnsi="Verdana"/>
          <w:sz w:val="20"/>
          <w:szCs w:val="20"/>
        </w:rPr>
        <w:t>}</w:t>
      </w:r>
    </w:p>
    <w:p w14:paraId="188946A8" w14:textId="7E5AF378" w:rsidR="0061699E" w:rsidRPr="00CE7E01" w:rsidRDefault="0061699E" w:rsidP="00CE7E01">
      <w:pPr>
        <w:spacing w:line="360" w:lineRule="auto"/>
        <w:ind w:left="142" w:hanging="141"/>
        <w:rPr>
          <w:rFonts w:ascii="Verdana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Período de Vigência:</w:t>
      </w:r>
      <w:r w:rsidR="00CB79DB" w:rsidRPr="00CB79DB">
        <w:rPr>
          <w:rFonts w:ascii="Courier New" w:hAnsi="Courier New" w:cs="Courier New"/>
          <w:color w:val="FE8181"/>
          <w:sz w:val="20"/>
          <w:szCs w:val="20"/>
        </w:rPr>
        <w:t xml:space="preserve"> </w:t>
      </w:r>
      <w:r w:rsidR="00CB79DB" w:rsidRPr="00CB79DB">
        <w:rPr>
          <w:rFonts w:ascii="Verdana" w:hAnsi="Verdana"/>
          <w:b/>
          <w:bCs/>
          <w:sz w:val="20"/>
          <w:szCs w:val="20"/>
        </w:rPr>
        <w:t>{</w:t>
      </w:r>
      <w:proofErr w:type="spellStart"/>
      <w:r w:rsidR="00CB79DB" w:rsidRPr="00CB79DB">
        <w:rPr>
          <w:rFonts w:ascii="Verdana" w:hAnsi="Verdana"/>
          <w:b/>
          <w:bCs/>
          <w:sz w:val="20"/>
          <w:szCs w:val="20"/>
        </w:rPr>
        <w:t>validityPeriod</w:t>
      </w:r>
      <w:proofErr w:type="spellEnd"/>
      <w:r w:rsidR="00CB79DB" w:rsidRPr="00CB79DB">
        <w:rPr>
          <w:rFonts w:ascii="Verdana" w:hAnsi="Verdana"/>
          <w:b/>
          <w:bCs/>
          <w:sz w:val="20"/>
          <w:szCs w:val="20"/>
        </w:rPr>
        <w:t>}</w:t>
      </w:r>
      <w:r w:rsidRPr="00CE7E01">
        <w:rPr>
          <w:rFonts w:ascii="Verdana" w:hAnsi="Verdana"/>
          <w:sz w:val="20"/>
          <w:szCs w:val="20"/>
        </w:rPr>
        <w:t xml:space="preserve"> </w:t>
      </w:r>
    </w:p>
    <w:p w14:paraId="7B7CA34B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F09290" w14:textId="016CCD32" w:rsidR="0051348D" w:rsidRPr="00CE7E01" w:rsidRDefault="0060066A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PROJETO</w:t>
      </w:r>
    </w:p>
    <w:p w14:paraId="007ECC24" w14:textId="77777777" w:rsidR="0060066A" w:rsidRPr="00CE7E01" w:rsidRDefault="0060066A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8"/>
        <w:gridCol w:w="2982"/>
      </w:tblGrid>
      <w:tr w:rsidR="0060066A" w:rsidRPr="00CE7E01" w14:paraId="494C75D6" w14:textId="77777777" w:rsidTr="003850E1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DDE1" w14:textId="4405AA2F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sw_dev_check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D80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SW</w:t>
            </w:r>
          </w:p>
        </w:tc>
      </w:tr>
      <w:tr w:rsidR="0060066A" w:rsidRPr="00CE7E01" w14:paraId="597BB2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5ECC" w14:textId="5FE9BD35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7998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Produto</w:t>
            </w:r>
          </w:p>
        </w:tc>
      </w:tr>
      <w:tr w:rsidR="0060066A" w:rsidRPr="00CE7E01" w14:paraId="6C873A0D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E1D46" w14:textId="78AD922D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FB51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Desenvolvimento/Melhoria de Processo</w:t>
            </w:r>
          </w:p>
        </w:tc>
      </w:tr>
      <w:tr w:rsidR="0060066A" w:rsidRPr="00CE7E01" w14:paraId="1A519DFB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AE695" w14:textId="776DFD54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automation_check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9E4B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Automação de Processos</w:t>
            </w:r>
          </w:p>
        </w:tc>
      </w:tr>
      <w:tr w:rsidR="0060066A" w:rsidRPr="00CE7E01" w14:paraId="290A39D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6E0A" w14:textId="47C92F66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training_pt_check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56E5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Capacitação</w:t>
            </w:r>
          </w:p>
        </w:tc>
      </w:tr>
      <w:tr w:rsidR="0060066A" w:rsidRPr="00CE7E01" w14:paraId="193A2904" w14:textId="77777777" w:rsidTr="003850E1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3B0F" w14:textId="4087526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not_defined_pt_check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5509" w14:textId="77777777" w:rsidR="0060066A" w:rsidRPr="00CE7E01" w:rsidRDefault="0060066A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41F08CC7" w14:textId="77777777" w:rsidR="0051348D" w:rsidRPr="00CE7E01" w:rsidRDefault="0051348D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040D929" w14:textId="446AF0A5" w:rsidR="0051348D" w:rsidRPr="00CE7E01" w:rsidRDefault="00F67767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TIPO DE ATIVIDADE DE PD&amp;I (ART. 21 DO DECRETO 10.521/2020)</w:t>
      </w:r>
    </w:p>
    <w:p w14:paraId="3B359EC3" w14:textId="77777777" w:rsidR="003850E1" w:rsidRPr="00CE7E01" w:rsidRDefault="003850E1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670" w:type="dxa"/>
        <w:tblInd w:w="1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9"/>
        <w:gridCol w:w="2701"/>
      </w:tblGrid>
      <w:tr w:rsidR="003850E1" w:rsidRPr="00CE7E01" w14:paraId="15E542F9" w14:textId="77777777" w:rsidTr="003850E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23B8" w14:textId="0481381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basic_research_check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935E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 - Pesquisa Básica</w:t>
            </w:r>
          </w:p>
        </w:tc>
      </w:tr>
      <w:tr w:rsidR="003850E1" w:rsidRPr="00CE7E01" w14:paraId="5B4AE8A4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0774" w14:textId="7927C095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applied_research_check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9B13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 - Pesquisa Aplicada</w:t>
            </w:r>
          </w:p>
        </w:tc>
      </w:tr>
      <w:tr w:rsidR="003850E1" w:rsidRPr="00CE7E01" w14:paraId="3EBDC062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B305" w14:textId="23EB4D69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experimental_dev_check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9FA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III - Desenvolvimento Experimental</w:t>
            </w:r>
          </w:p>
        </w:tc>
      </w:tr>
      <w:tr w:rsidR="003850E1" w:rsidRPr="00CE7E01" w14:paraId="471F20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5834" w14:textId="17BA9B3C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tech_innovation_check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8C3F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IV - Inovação Tecnológica</w:t>
            </w:r>
          </w:p>
        </w:tc>
      </w:tr>
      <w:tr w:rsidR="003850E1" w:rsidRPr="00CE7E01" w14:paraId="0DD06B31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AAC1" w14:textId="3F9D8C5B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training_at_check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76A4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 - Formação ou Capacitação Profissional</w:t>
            </w:r>
          </w:p>
        </w:tc>
      </w:tr>
      <w:tr w:rsidR="003850E1" w:rsidRPr="00CE7E01" w14:paraId="79C022A9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E2B6" w14:textId="36060EC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consulting_check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2486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VI - Serviços de Consultoria Científica e Tecnológica</w:t>
            </w:r>
          </w:p>
        </w:tc>
      </w:tr>
      <w:tr w:rsidR="003850E1" w:rsidRPr="00CE7E01" w14:paraId="0F69770F" w14:textId="77777777" w:rsidTr="003850E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EA282" w14:textId="76478EB8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not_defined_at_check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2B77" w14:textId="77777777" w:rsidR="003850E1" w:rsidRPr="00CE7E01" w:rsidRDefault="003850E1" w:rsidP="00312157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</w:tr>
    </w:tbl>
    <w:p w14:paraId="52C67D39" w14:textId="77777777" w:rsidR="0051348D" w:rsidRPr="00CE7E01" w:rsidRDefault="0051348D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E72DC76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MOTIVAÇÃO</w:t>
      </w:r>
    </w:p>
    <w:p w14:paraId="4B00A2D6" w14:textId="66D323B9" w:rsidR="002B03FE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{@motivacao}</w:t>
      </w:r>
    </w:p>
    <w:p w14:paraId="5DA67FDA" w14:textId="77777777" w:rsidR="002B03FE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EE7852F" w14:textId="77777777" w:rsid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E320698" w14:textId="77777777" w:rsidR="00CE7E01" w:rsidRPr="00CE7E01" w:rsidRDefault="00CE7E01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F3302B6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OBJETIVOS GERAIS E ESPECIFICOS</w:t>
      </w:r>
    </w:p>
    <w:p w14:paraId="7555219C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5DF75182" w14:textId="0BB03D4C" w:rsidR="002B03FE" w:rsidRPr="00CE7E01" w:rsidRDefault="00E87255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5.1 Objetivos</w:t>
      </w:r>
      <w:r w:rsidR="002B03FE" w:rsidRPr="00CE7E01">
        <w:rPr>
          <w:rFonts w:ascii="Verdana" w:hAnsi="Verdana"/>
          <w:sz w:val="20"/>
          <w:szCs w:val="20"/>
        </w:rPr>
        <w:t xml:space="preserve"> Gerais</w:t>
      </w:r>
    </w:p>
    <w:p w14:paraId="4026F34B" w14:textId="2F7590AE" w:rsidR="000B5B45" w:rsidRPr="00CE7E01" w:rsidRDefault="000B5B45" w:rsidP="00A278CC">
      <w:pPr>
        <w:pStyle w:val="Subttulo"/>
        <w:spacing w:line="276" w:lineRule="auto"/>
        <w:rPr>
          <w:rFonts w:ascii="Verdana" w:hAnsi="Verdana"/>
          <w:color w:val="7F7F7F" w:themeColor="text1" w:themeTint="80"/>
          <w:sz w:val="16"/>
          <w:szCs w:val="16"/>
        </w:rPr>
      </w:pPr>
    </w:p>
    <w:p w14:paraId="04D024F8" w14:textId="0D701C10" w:rsidR="000B5B45" w:rsidRPr="00E87255" w:rsidRDefault="00184CF2" w:rsidP="00CE7E01">
      <w:pPr>
        <w:pStyle w:val="Contedodatabela"/>
        <w:spacing w:line="360" w:lineRule="auto"/>
        <w:rPr>
          <w:rFonts w:ascii="Verdana" w:hAnsi="Verdana"/>
          <w:sz w:val="20"/>
          <w:szCs w:val="20"/>
          <w:u w:val="single"/>
        </w:rPr>
      </w:pPr>
      <w:r w:rsidRPr="00184CF2">
        <w:rPr>
          <w:rFonts w:ascii="Verdana" w:hAnsi="Verdana"/>
          <w:sz w:val="20"/>
          <w:szCs w:val="20"/>
        </w:rPr>
        <w:t>{@objetivosGerais}</w:t>
      </w:r>
    </w:p>
    <w:p w14:paraId="3292ECCC" w14:textId="77777777" w:rsidR="00CE7E01" w:rsidRPr="00CE7E01" w:rsidRDefault="00CE7E01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73FEE188" w14:textId="77777777" w:rsidR="002B03FE" w:rsidRPr="00CE7E01" w:rsidRDefault="002B03FE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</w:p>
    <w:p w14:paraId="141F2189" w14:textId="1234A3F5" w:rsidR="002B03FE" w:rsidRPr="00CE7E01" w:rsidRDefault="3A7C3298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5.2 </w:t>
      </w:r>
      <w:r w:rsidR="002B03FE" w:rsidRPr="00CE7E01">
        <w:rPr>
          <w:rFonts w:ascii="Verdana" w:hAnsi="Verdana"/>
          <w:sz w:val="20"/>
          <w:szCs w:val="20"/>
        </w:rPr>
        <w:t>Objetivos Específicos</w:t>
      </w:r>
    </w:p>
    <w:p w14:paraId="5518A04A" w14:textId="565285B9" w:rsidR="0019389C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{@objetivosEspecificos}</w:t>
      </w:r>
    </w:p>
    <w:p w14:paraId="2CCA112C" w14:textId="77777777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F019A1A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ESCOPO</w:t>
      </w:r>
    </w:p>
    <w:p w14:paraId="716B70F2" w14:textId="6C2FCAEE" w:rsidR="0019389C" w:rsidRDefault="00184CF2" w:rsidP="00CE7E01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{@escopo}</w:t>
      </w:r>
    </w:p>
    <w:p w14:paraId="247B4A4C" w14:textId="77777777" w:rsidR="00E87255" w:rsidRPr="00CE7E01" w:rsidRDefault="00E87255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19021D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ESTRATÉGIAS </w:t>
      </w:r>
    </w:p>
    <w:p w14:paraId="5AB4D0FE" w14:textId="11C0041D" w:rsidR="0019389C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{@estrategias}</w:t>
      </w:r>
    </w:p>
    <w:p w14:paraId="65C27DDB" w14:textId="77777777" w:rsidR="0019389C" w:rsidRPr="00E87255" w:rsidRDefault="0019389C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70A60712" w14:textId="6269A0B5" w:rsidR="00E87255" w:rsidRPr="00E87255" w:rsidRDefault="0019389C" w:rsidP="00E87255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PLANO DE AÇÃO</w:t>
      </w:r>
    </w:p>
    <w:p w14:paraId="4D8ECC8A" w14:textId="5707E10D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{#activities}</w:t>
      </w:r>
    </w:p>
    <w:p w14:paraId="7A49B73A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{index}.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name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790717E4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Descrição: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description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02C6E5B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Justificativa: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justification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63925B8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Início: {</w:t>
      </w:r>
      <w:proofErr w:type="spellStart"/>
      <w:proofErr w:type="gramStart"/>
      <w:r w:rsidRPr="00184CF2">
        <w:rPr>
          <w:rFonts w:ascii="Verdana" w:hAnsi="Verdana"/>
          <w:b/>
          <w:bCs/>
          <w:sz w:val="20"/>
          <w:szCs w:val="20"/>
        </w:rPr>
        <w:t>startDate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  Fim</w:t>
      </w:r>
      <w:proofErr w:type="gramEnd"/>
      <w:r w:rsidRPr="00184CF2">
        <w:rPr>
          <w:rFonts w:ascii="Verdana" w:hAnsi="Verdana"/>
          <w:b/>
          <w:bCs/>
          <w:sz w:val="20"/>
          <w:szCs w:val="20"/>
        </w:rPr>
        <w:t>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endDate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6906D4F1" w14:textId="00CDDB95" w:rsidR="0019389C" w:rsidRPr="00CE7E01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{/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activities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198FA6F8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57FCCA6C" w14:textId="77777777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RECURSOS HUMANOS</w:t>
      </w:r>
    </w:p>
    <w:p w14:paraId="500E9677" w14:textId="77777777" w:rsidR="008C0C98" w:rsidRPr="00CE7E01" w:rsidRDefault="008C0C98" w:rsidP="00CE7E01">
      <w:pPr>
        <w:spacing w:line="360" w:lineRule="auto"/>
        <w:rPr>
          <w:rFonts w:ascii="Verdana" w:hAnsi="Verdana"/>
          <w:i/>
          <w:iCs/>
          <w:sz w:val="20"/>
          <w:szCs w:val="20"/>
        </w:rPr>
      </w:pPr>
    </w:p>
    <w:p w14:paraId="0C7B8286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{#professionals}</w:t>
      </w:r>
    </w:p>
    <w:p w14:paraId="794B0633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{index}.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name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4E39C338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lastRenderedPageBreak/>
        <w:t xml:space="preserve">  Formação: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education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 — Grau: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degree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19031C61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Mini CV: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miniCv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7647155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Atividade: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activityAssignment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535C9747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Tipo contratação: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hiringType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222470FC" w14:textId="77777777" w:rsidR="00184CF2" w:rsidRPr="00184CF2" w:rsidRDefault="00184CF2" w:rsidP="00184CF2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 xml:space="preserve">  Direto/Indireto: {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directIndirect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46A096CF" w14:textId="6B0F467D" w:rsidR="0025138F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b/>
          <w:bCs/>
          <w:sz w:val="20"/>
          <w:szCs w:val="20"/>
        </w:rPr>
        <w:t>{/</w:t>
      </w:r>
      <w:proofErr w:type="spellStart"/>
      <w:r w:rsidRPr="00184CF2">
        <w:rPr>
          <w:rFonts w:ascii="Verdana" w:hAnsi="Verdana"/>
          <w:b/>
          <w:bCs/>
          <w:sz w:val="20"/>
          <w:szCs w:val="20"/>
        </w:rPr>
        <w:t>professionals</w:t>
      </w:r>
      <w:proofErr w:type="spellEnd"/>
      <w:r w:rsidRPr="00184CF2">
        <w:rPr>
          <w:rFonts w:ascii="Verdana" w:hAnsi="Verdana"/>
          <w:b/>
          <w:bCs/>
          <w:sz w:val="20"/>
          <w:szCs w:val="20"/>
        </w:rPr>
        <w:t>}</w:t>
      </w:r>
    </w:p>
    <w:p w14:paraId="76192312" w14:textId="77777777" w:rsidR="00B03EAE" w:rsidRPr="00CE7E01" w:rsidRDefault="00B03EAE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34BA9B1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INDICADORES DE RESULTADOS</w:t>
      </w:r>
    </w:p>
    <w:p w14:paraId="2C144D80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6"/>
        <w:gridCol w:w="989"/>
        <w:gridCol w:w="2501"/>
        <w:gridCol w:w="933"/>
      </w:tblGrid>
      <w:tr w:rsidR="0051348D" w:rsidRPr="00CE7E01" w14:paraId="21560F38" w14:textId="77777777" w:rsidTr="0051348D">
        <w:trPr>
          <w:trHeight w:val="600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376F" w14:textId="24965B59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patents_check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771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Patentes Depositadas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7810" w14:textId="3DCBA9BA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coOwnership_check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coOwnership_qty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B4F6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Concessão de </w:t>
            </w:r>
            <w:proofErr w:type="spellStart"/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Co-titularidade</w:t>
            </w:r>
            <w:proofErr w:type="spellEnd"/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ou de participação</w:t>
            </w:r>
          </w:p>
        </w:tc>
      </w:tr>
      <w:tr w:rsidR="0051348D" w:rsidRPr="00CE7E01" w14:paraId="177389CE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A69D" w14:textId="19869E1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prototypes_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prototypes_qty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DBFA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Protótipos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0B45" w14:textId="23BC950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processes_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processes_qty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1CD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Processo com inovação científica ou tecnológica</w:t>
            </w:r>
          </w:p>
        </w:tc>
      </w:tr>
      <w:tr w:rsidR="0051348D" w:rsidRPr="00CE7E01" w14:paraId="154C8EAC" w14:textId="77777777" w:rsidTr="0051348D">
        <w:trPr>
          <w:trHeight w:val="6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61CD" w14:textId="3FBE4E1B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products_qty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D7A1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Produto com inovação científica ou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1362" w14:textId="40C90DA8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software_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software_qty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4C8D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Programa de Computador com inovação científica ou </w:t>
            </w: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tecnológica</w:t>
            </w:r>
          </w:p>
        </w:tc>
      </w:tr>
      <w:tr w:rsidR="0051348D" w:rsidRPr="00CE7E01" w14:paraId="5A7700C0" w14:textId="77777777" w:rsidTr="00773413">
        <w:trPr>
          <w:trHeight w:val="415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2C6F" w14:textId="197E4F70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lastRenderedPageBreak/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publications_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publications_qty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770E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Publicação científica e tecnológica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E179" w14:textId="1A884A43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trainedProfessionals_check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trainedProfessionals_qty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C875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Profissionais formados ou capacitados</w:t>
            </w:r>
          </w:p>
        </w:tc>
      </w:tr>
      <w:tr w:rsidR="0051348D" w:rsidRPr="00CE7E01" w14:paraId="35D7B473" w14:textId="77777777" w:rsidTr="0051348D">
        <w:trPr>
          <w:trHeight w:val="300"/>
        </w:trPr>
        <w:tc>
          <w:tcPr>
            <w:tcW w:w="3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B432" w14:textId="3CFA885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ecosystemConservation_check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  <w:r w:rsid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ecosystemConservation_qty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B1F7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Conservação dos ecossistemas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155E" w14:textId="6D029FD4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{</w:t>
            </w:r>
            <w:proofErr w:type="spell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other_</w:t>
            </w:r>
            <w:proofErr w:type="gramStart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check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}{</w:t>
            </w:r>
            <w:proofErr w:type="spellStart"/>
            <w:proofErr w:type="gram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other_qty</w:t>
            </w:r>
            <w:proofErr w:type="spellEnd"/>
            <w:r w:rsidR="00184CF2" w:rsidRPr="00184CF2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}</w:t>
            </w:r>
          </w:p>
        </w:tc>
        <w:tc>
          <w:tcPr>
            <w:tcW w:w="2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794F" w14:textId="77777777" w:rsidR="0051348D" w:rsidRPr="00CE7E01" w:rsidRDefault="0051348D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Outros indicadores</w:t>
            </w:r>
          </w:p>
        </w:tc>
      </w:tr>
    </w:tbl>
    <w:p w14:paraId="084C8D32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BD177E6" w14:textId="77777777" w:rsidR="002B03FE" w:rsidRPr="00CE7E01" w:rsidRDefault="002B03FE" w:rsidP="00CE7E01">
      <w:pPr>
        <w:pStyle w:val="Corpodetexto2"/>
        <w:spacing w:line="360" w:lineRule="auto"/>
        <w:rPr>
          <w:rFonts w:ascii="Verdana" w:hAnsi="Verdana"/>
          <w:sz w:val="20"/>
        </w:rPr>
      </w:pPr>
      <w:r w:rsidRPr="00CE7E01">
        <w:rPr>
          <w:rFonts w:ascii="Verdana" w:hAnsi="Verdana"/>
          <w:sz w:val="20"/>
        </w:rPr>
        <w:t>Outros indicadores: _________________________</w:t>
      </w:r>
    </w:p>
    <w:p w14:paraId="2C07925D" w14:textId="77777777" w:rsidR="002B03FE" w:rsidRPr="00CE7E01" w:rsidRDefault="002B03FE" w:rsidP="00CE7E01">
      <w:pPr>
        <w:pStyle w:val="Default"/>
        <w:spacing w:line="360" w:lineRule="auto"/>
        <w:ind w:firstLine="720"/>
        <w:rPr>
          <w:rFonts w:ascii="Verdana" w:hAnsi="Verdana" w:cs="Times New Roman"/>
          <w:sz w:val="20"/>
          <w:szCs w:val="20"/>
          <w:u w:val="single"/>
          <w:lang w:eastAsia="en-US"/>
        </w:rPr>
      </w:pPr>
    </w:p>
    <w:p w14:paraId="3986C490" w14:textId="5B8B68B2" w:rsidR="002B03FE" w:rsidRPr="00B03EAE" w:rsidRDefault="002B03FE" w:rsidP="00CE7E01">
      <w:pPr>
        <w:pStyle w:val="Ttulo1"/>
        <w:spacing w:before="0" w:line="360" w:lineRule="auto"/>
        <w:rPr>
          <w:rFonts w:ascii="Verdana" w:hAnsi="Verdana"/>
          <w:color w:val="0070C0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CARACTERÍSTICAS INOVADORAS</w:t>
      </w:r>
      <w:r w:rsidR="00AA73F4" w:rsidRPr="00CE7E01">
        <w:rPr>
          <w:rFonts w:ascii="Verdana" w:hAnsi="Verdana"/>
          <w:sz w:val="20"/>
          <w:szCs w:val="20"/>
        </w:rPr>
        <w:t xml:space="preserve"> </w:t>
      </w:r>
      <w:r w:rsidR="00AA73F4" w:rsidRPr="00B03EAE">
        <w:rPr>
          <w:rFonts w:ascii="Verdana" w:hAnsi="Verdana"/>
          <w:color w:val="0070C0"/>
          <w:sz w:val="20"/>
          <w:szCs w:val="20"/>
        </w:rPr>
        <w:t xml:space="preserve">– </w:t>
      </w:r>
      <w:r w:rsidR="00F25F49" w:rsidRPr="00B03EAE">
        <w:rPr>
          <w:rFonts w:ascii="Verdana" w:hAnsi="Verdana"/>
          <w:color w:val="0070C0"/>
          <w:sz w:val="20"/>
          <w:szCs w:val="20"/>
        </w:rPr>
        <w:t>(</w:t>
      </w:r>
      <w:r w:rsidR="00AA73F4" w:rsidRPr="00B03EAE">
        <w:rPr>
          <w:rFonts w:ascii="Verdana" w:hAnsi="Verdana"/>
          <w:color w:val="0070C0"/>
          <w:sz w:val="20"/>
          <w:szCs w:val="20"/>
        </w:rPr>
        <w:t>ITEM NÃO APLICÁVEL</w:t>
      </w:r>
      <w:r w:rsidR="009D1E5E" w:rsidRPr="00B03EAE">
        <w:rPr>
          <w:rFonts w:ascii="Verdana" w:hAnsi="Verdana"/>
          <w:color w:val="0070C0"/>
          <w:sz w:val="20"/>
          <w:szCs w:val="20"/>
        </w:rPr>
        <w:t xml:space="preserve"> A PROJETOS DE FORMAÇÃO/CAPACITAÇÃO</w:t>
      </w:r>
      <w:r w:rsidR="00F25F49" w:rsidRPr="00B03EAE">
        <w:rPr>
          <w:rFonts w:ascii="Verdana" w:hAnsi="Verdana"/>
          <w:color w:val="0070C0"/>
          <w:sz w:val="20"/>
          <w:szCs w:val="20"/>
        </w:rPr>
        <w:t>)</w:t>
      </w:r>
    </w:p>
    <w:p w14:paraId="73CA80DC" w14:textId="45D34C83" w:rsidR="00B03EAE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{@inovadoras}</w:t>
      </w:r>
    </w:p>
    <w:p w14:paraId="0B236421" w14:textId="77777777" w:rsidR="00B03EAE" w:rsidRPr="00E87255" w:rsidRDefault="00B03EAE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66437228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RESULTADOS ESPERADOS</w:t>
      </w:r>
    </w:p>
    <w:p w14:paraId="6335D042" w14:textId="6D560442" w:rsidR="002B03FE" w:rsidRPr="00CE7E01" w:rsidRDefault="00184CF2" w:rsidP="00CE7E01">
      <w:pPr>
        <w:pStyle w:val="Contedodatabela"/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{@resultados}</w:t>
      </w:r>
      <w:r w:rsidR="002B03FE" w:rsidRPr="00CE7E01">
        <w:rPr>
          <w:rFonts w:ascii="Verdana" w:hAnsi="Verdana"/>
          <w:sz w:val="20"/>
          <w:szCs w:val="20"/>
        </w:rPr>
        <w:tab/>
      </w:r>
    </w:p>
    <w:p w14:paraId="4DAEAA70" w14:textId="77777777" w:rsidR="00A278CC" w:rsidRPr="00622628" w:rsidRDefault="00A278CC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06BD1608" w14:textId="56864871" w:rsidR="00B03EAE" w:rsidRPr="00A278CC" w:rsidRDefault="00B03EAE" w:rsidP="00B03EA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A278CC">
        <w:rPr>
          <w:rFonts w:ascii="Verdana" w:hAnsi="Verdana"/>
          <w:b/>
          <w:bCs/>
          <w:sz w:val="20"/>
          <w:szCs w:val="20"/>
        </w:rPr>
        <w:t xml:space="preserve">PROJETOS CUJO RESULTADO </w:t>
      </w:r>
      <w:r w:rsidR="00A278CC" w:rsidRPr="00A278CC">
        <w:rPr>
          <w:rFonts w:ascii="Verdana" w:hAnsi="Verdana"/>
          <w:b/>
          <w:bCs/>
          <w:sz w:val="20"/>
          <w:szCs w:val="20"/>
        </w:rPr>
        <w:t>TERÁ PROTÓTIPO DE HARDWARE</w:t>
      </w:r>
      <w:r w:rsidR="00A278CC">
        <w:rPr>
          <w:rFonts w:ascii="Verdana" w:hAnsi="Verdana"/>
          <w:b/>
          <w:bCs/>
          <w:sz w:val="20"/>
          <w:szCs w:val="20"/>
        </w:rPr>
        <w:t>, PREENCHER:</w:t>
      </w:r>
    </w:p>
    <w:p w14:paraId="6597EC22" w14:textId="78960258" w:rsidR="00675E1A" w:rsidRPr="00A278CC" w:rsidRDefault="00675E1A" w:rsidP="00A278CC">
      <w:pPr>
        <w:spacing w:line="360" w:lineRule="auto"/>
        <w:rPr>
          <w:rFonts w:ascii="Verdana" w:hAnsi="Verdana"/>
          <w:b/>
          <w:bCs/>
          <w:sz w:val="16"/>
          <w:szCs w:val="16"/>
          <w:lang w:val="en-US"/>
        </w:rPr>
      </w:pPr>
      <w:r w:rsidRPr="00A278CC">
        <w:rPr>
          <w:rFonts w:ascii="Verdana" w:hAnsi="Verdana"/>
          <w:sz w:val="20"/>
          <w:szCs w:val="20"/>
          <w:lang w:val="en-US"/>
        </w:rPr>
        <w:t xml:space="preserve">TRL (Technology Readiness Levels) e o MRL (Manufacturing Readiness Levels) do </w:t>
      </w:r>
      <w:proofErr w:type="spellStart"/>
      <w:r w:rsidRPr="00A278CC">
        <w:rPr>
          <w:rFonts w:ascii="Verdana" w:hAnsi="Verdana"/>
          <w:sz w:val="20"/>
          <w:szCs w:val="20"/>
          <w:lang w:val="en-US"/>
        </w:rPr>
        <w:t>projeto</w:t>
      </w:r>
      <w:proofErr w:type="spellEnd"/>
      <w:r w:rsidRPr="00A278CC">
        <w:rPr>
          <w:rFonts w:ascii="Verdana" w:hAnsi="Verdana"/>
          <w:sz w:val="20"/>
          <w:szCs w:val="20"/>
          <w:lang w:val="en-US"/>
        </w:rPr>
        <w:t>:</w:t>
      </w:r>
    </w:p>
    <w:tbl>
      <w:tblPr>
        <w:tblStyle w:val="Tabelacomgrade"/>
        <w:tblW w:w="8635" w:type="dxa"/>
        <w:tblLayout w:type="fixed"/>
        <w:tblLook w:val="04A0" w:firstRow="1" w:lastRow="0" w:firstColumn="1" w:lastColumn="0" w:noHBand="0" w:noVBand="1"/>
      </w:tblPr>
      <w:tblGrid>
        <w:gridCol w:w="1150"/>
        <w:gridCol w:w="800"/>
        <w:gridCol w:w="1825"/>
        <w:gridCol w:w="2299"/>
        <w:gridCol w:w="2561"/>
      </w:tblGrid>
      <w:tr w:rsidR="00A278CC" w:rsidRPr="00A278CC" w14:paraId="3E0FD503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4AB83C" w14:textId="77777777" w:rsidR="00675E1A" w:rsidRPr="00A278CC" w:rsidRDefault="00675E1A" w:rsidP="00A278CC">
            <w:pPr>
              <w:pStyle w:val="PargrafodaLista"/>
              <w:spacing w:after="0"/>
              <w:ind w:left="72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Selecione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8A8E25" w14:textId="77777777" w:rsidR="00675E1A" w:rsidRPr="00A278CC" w:rsidRDefault="00675E1A" w:rsidP="00A278CC">
            <w:pPr>
              <w:pStyle w:val="PargrafodaLista"/>
              <w:spacing w:after="0"/>
              <w:ind w:left="96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Nível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7BEBB1" w14:textId="77777777" w:rsidR="00675E1A" w:rsidRPr="00A278CC" w:rsidRDefault="00675E1A" w:rsidP="00A278CC">
            <w:pPr>
              <w:pStyle w:val="PargrafodaLista"/>
              <w:spacing w:after="0"/>
              <w:ind w:left="5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Definição Síntese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0DE5BB" w14:textId="77777777" w:rsidR="00675E1A" w:rsidRPr="00A278CC" w:rsidRDefault="00675E1A" w:rsidP="00A278CC">
            <w:pPr>
              <w:pStyle w:val="PargrafodaLista"/>
              <w:spacing w:after="0"/>
              <w:ind w:left="114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TRL – Tecnologia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32F725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MRL - Processo</w:t>
            </w:r>
          </w:p>
        </w:tc>
      </w:tr>
      <w:tr w:rsidR="00A278CC" w:rsidRPr="00A278CC" w14:paraId="68A5EDB5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6FBA" w14:textId="069CC364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</w:t>
            </w:r>
            <w:proofErr w:type="gramEnd"/>
            <w:r w:rsidR="002067AF" w:rsidRPr="002067AF">
              <w:rPr>
                <w:rFonts w:ascii="Verdana" w:hAnsi="Verdana"/>
                <w:sz w:val="16"/>
                <w:szCs w:val="16"/>
              </w:rPr>
              <w:t>trl1_check</w:t>
            </w:r>
            <w:proofErr w:type="gramStart"/>
            <w:r w:rsidR="002067AF" w:rsidRPr="002067AF">
              <w:rPr>
                <w:rFonts w:ascii="Verdana" w:hAnsi="Verdana"/>
                <w:sz w:val="16"/>
                <w:szCs w:val="16"/>
              </w:rPr>
              <w:t>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)</w:t>
            </w:r>
            <w:proofErr w:type="gram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00"/>
            <w:vAlign w:val="center"/>
            <w:hideMark/>
          </w:tcPr>
          <w:p w14:paraId="77861A1E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F226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278CC">
              <w:rPr>
                <w:rFonts w:ascii="Verdana" w:hAnsi="Verdana"/>
                <w:b/>
                <w:bCs/>
                <w:sz w:val="18"/>
                <w:szCs w:val="18"/>
                <w:lang w:val="en-US"/>
              </w:rPr>
              <w:t>Ideação</w:t>
            </w:r>
            <w:proofErr w:type="spellEnd"/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8262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B6B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Princípios básicos observados e reportados</w:t>
            </w:r>
          </w:p>
        </w:tc>
      </w:tr>
      <w:tr w:rsidR="00A278CC" w:rsidRPr="00A278CC" w14:paraId="4F1BDE4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1C2F" w14:textId="2D6294F2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proofErr w:type="gramEnd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trl2_check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  <w:hideMark/>
          </w:tcPr>
          <w:p w14:paraId="664F1256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503A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Concepção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7285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Concepção tecnológica e/ou aplicação formulada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5407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Conceito de manufatura definido</w:t>
            </w:r>
          </w:p>
        </w:tc>
      </w:tr>
      <w:tr w:rsidR="00A278CC" w:rsidRPr="00A278CC" w14:paraId="370DB3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E527" w14:textId="00C3DCB0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proofErr w:type="gramEnd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{trl3_check}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84806" w:themeFill="accent6" w:themeFillShade="80"/>
            <w:vAlign w:val="center"/>
            <w:hideMark/>
          </w:tcPr>
          <w:p w14:paraId="09D70E78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CA78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Prova de Conceito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0BE6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Prova de conceito das funções críticas em ambiente analítico ou experimental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5A2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Processo de manufatura demonstrado (fazer funcionar)</w:t>
            </w:r>
          </w:p>
        </w:tc>
      </w:tr>
      <w:tr w:rsidR="00A278CC" w:rsidRPr="00A278CC" w14:paraId="7899C721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E2D6" w14:textId="6B2EADEE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{trl4_</w:t>
            </w:r>
            <w:proofErr w:type="gramStart"/>
            <w:r w:rsidR="002067AF" w:rsidRPr="002067AF">
              <w:rPr>
                <w:rFonts w:ascii="Verdana" w:hAnsi="Verdana"/>
                <w:sz w:val="16"/>
                <w:szCs w:val="16"/>
              </w:rPr>
              <w:t>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 )</w:t>
            </w:r>
            <w:proofErr w:type="gram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33"/>
            <w:vAlign w:val="center"/>
            <w:hideMark/>
          </w:tcPr>
          <w:p w14:paraId="53FAF0D3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BA9F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Otimização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5C26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 xml:space="preserve">Validação em ambiente de laboratório de componentes ou arranjos </w:t>
            </w:r>
            <w:r w:rsidRPr="00A278CC">
              <w:rPr>
                <w:rFonts w:ascii="Verdana" w:hAnsi="Verdana"/>
                <w:sz w:val="16"/>
                <w:szCs w:val="16"/>
              </w:rPr>
              <w:lastRenderedPageBreak/>
              <w:t>representativos de baixo nível de integração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F759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lastRenderedPageBreak/>
              <w:t>Capacidade de produzir a tecnologia em ambiente laboratorial (fazer funcionar apropriadamente)</w:t>
            </w:r>
          </w:p>
        </w:tc>
      </w:tr>
      <w:tr w:rsidR="00A278CC" w:rsidRPr="00A278CC" w14:paraId="046E8C9F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26DD" w14:textId="28E174CC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lastRenderedPageBreak/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{trl5_check}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D4B916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61CD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Prototipagem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C307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Validação em ambiente relevante de componentes ou arranjos representativos com configurações específicas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96F3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protótipo do componente do produto em ambiente relevante de produção</w:t>
            </w:r>
          </w:p>
        </w:tc>
      </w:tr>
      <w:tr w:rsidR="00A278CC" w:rsidRPr="00A278CC" w14:paraId="416C9CA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66E9" w14:textId="35CEDE97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</w:t>
            </w:r>
            <w:proofErr w:type="gramEnd"/>
            <w:r w:rsidR="002067AF" w:rsidRPr="002067AF">
              <w:rPr>
                <w:rFonts w:ascii="Verdana" w:hAnsi="Verdana"/>
                <w:sz w:val="16"/>
                <w:szCs w:val="16"/>
              </w:rPr>
              <w:t>trl6_check}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7019C67E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C56A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Escalonamento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2DE0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Modelo do sistema/subsistema demonstrado em ambiente relevante de teste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D751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o produto ou seus subconjuntos em ambiente relevante de escala. Foco está na demonstração da capacidade do processo</w:t>
            </w:r>
          </w:p>
        </w:tc>
      </w:tr>
      <w:tr w:rsidR="00A278CC" w:rsidRPr="00A278CC" w14:paraId="70C56918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70FE" w14:textId="6E8AC4E5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</w:t>
            </w:r>
            <w:proofErr w:type="gramEnd"/>
            <w:r w:rsidR="002067AF" w:rsidRPr="002067AF">
              <w:rPr>
                <w:rFonts w:ascii="Verdana" w:hAnsi="Verdana"/>
                <w:sz w:val="16"/>
                <w:szCs w:val="16"/>
              </w:rPr>
              <w:t>trl</w:t>
            </w:r>
            <w:r w:rsidR="002067AF">
              <w:rPr>
                <w:rFonts w:ascii="Verdana" w:hAnsi="Verdana"/>
                <w:sz w:val="16"/>
                <w:szCs w:val="16"/>
              </w:rPr>
              <w:t>7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_check}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0A2A01B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11F0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Demonstração em ambiente operacional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EDC5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Protótipo do demonstrador do sistema em ambiente operacional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6046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Capacidade de produzir o produto ou seus subconjuntos em ambiente de produção. Inclui testes usando linhas/ferramentas de fabricação, mas testadas usando métodos/simuladores operacionais (validação do sistema final)</w:t>
            </w:r>
          </w:p>
        </w:tc>
      </w:tr>
      <w:tr w:rsidR="00A278CC" w:rsidRPr="00A278CC" w14:paraId="5E615BF0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ADBC" w14:textId="331BE214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(  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</w:t>
            </w:r>
            <w:proofErr w:type="gramEnd"/>
            <w:r w:rsidR="002067AF" w:rsidRPr="002067AF">
              <w:rPr>
                <w:rFonts w:ascii="Verdana" w:hAnsi="Verdana"/>
                <w:sz w:val="16"/>
                <w:szCs w:val="16"/>
              </w:rPr>
              <w:t>trl</w:t>
            </w:r>
            <w:r w:rsidR="002067AF">
              <w:rPr>
                <w:rFonts w:ascii="Verdana" w:hAnsi="Verdana"/>
                <w:sz w:val="16"/>
                <w:szCs w:val="16"/>
              </w:rPr>
              <w:t>8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_check}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  <w:hideMark/>
          </w:tcPr>
          <w:p w14:paraId="04DEF46B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6EA8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0F4E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completo, testado, qualificado e aprovado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E8F2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Implementação da produção e minimização dos custos</w:t>
            </w:r>
          </w:p>
        </w:tc>
      </w:tr>
      <w:tr w:rsidR="00A278CC" w:rsidRPr="00A278CC" w14:paraId="7E89CE09" w14:textId="77777777" w:rsidTr="00A278CC"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DFBA" w14:textId="13146DB3" w:rsidR="00675E1A" w:rsidRPr="00A278CC" w:rsidRDefault="00675E1A" w:rsidP="00A278CC">
            <w:pPr>
              <w:pStyle w:val="PargrafodaLista"/>
              <w:spacing w:after="0"/>
              <w:ind w:left="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>(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{trl</w:t>
            </w:r>
            <w:r w:rsidR="002067AF">
              <w:rPr>
                <w:rFonts w:ascii="Verdana" w:hAnsi="Verdana"/>
                <w:sz w:val="16"/>
                <w:szCs w:val="16"/>
              </w:rPr>
              <w:t>9</w:t>
            </w:r>
            <w:r w:rsidR="002067AF" w:rsidRPr="002067AF">
              <w:rPr>
                <w:rFonts w:ascii="Verdana" w:hAnsi="Verdana"/>
                <w:sz w:val="16"/>
                <w:szCs w:val="16"/>
              </w:rPr>
              <w:t>_</w:t>
            </w:r>
            <w:proofErr w:type="gramStart"/>
            <w:r w:rsidR="002067AF" w:rsidRPr="002067AF">
              <w:rPr>
                <w:rFonts w:ascii="Verdana" w:hAnsi="Verdana"/>
                <w:sz w:val="16"/>
                <w:szCs w:val="16"/>
              </w:rPr>
              <w:t>check}</w:t>
            </w:r>
            <w:r w:rsidRPr="00A278CC">
              <w:rPr>
                <w:rFonts w:ascii="Verdana" w:hAnsi="Verdana"/>
                <w:sz w:val="16"/>
                <w:szCs w:val="16"/>
                <w:lang w:val="en-US"/>
              </w:rPr>
              <w:t xml:space="preserve">  )</w:t>
            </w:r>
            <w:proofErr w:type="gramEnd"/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  <w:hideMark/>
          </w:tcPr>
          <w:p w14:paraId="1A63BEBC" w14:textId="77777777" w:rsidR="00675E1A" w:rsidRPr="00A278CC" w:rsidRDefault="00675E1A" w:rsidP="00A278CC">
            <w:pPr>
              <w:pStyle w:val="PargrafodaLista"/>
              <w:spacing w:after="0"/>
              <w:ind w:left="90"/>
              <w:jc w:val="center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F5CE" w14:textId="77777777" w:rsidR="00675E1A" w:rsidRPr="00A278CC" w:rsidRDefault="00675E1A" w:rsidP="00A278CC">
            <w:pPr>
              <w:pStyle w:val="PargrafodaLista"/>
              <w:spacing w:after="0"/>
              <w:ind w:left="84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278CC">
              <w:rPr>
                <w:rFonts w:ascii="Verdana" w:hAnsi="Verdana"/>
                <w:b/>
                <w:bCs/>
                <w:sz w:val="18"/>
                <w:szCs w:val="18"/>
              </w:rPr>
              <w:t>Produção contínua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D2ED" w14:textId="77777777" w:rsidR="00675E1A" w:rsidRPr="00A278CC" w:rsidRDefault="00675E1A" w:rsidP="00A278CC">
            <w:pPr>
              <w:pStyle w:val="PargrafodaLista"/>
              <w:spacing w:after="0"/>
              <w:ind w:left="6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Sistema já operando em todas as condições, ciclos e escalas esperadas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A7EF" w14:textId="77777777" w:rsidR="00675E1A" w:rsidRPr="00A278CC" w:rsidRDefault="00675E1A" w:rsidP="00A278CC">
            <w:pPr>
              <w:pStyle w:val="PargrafodaLista"/>
              <w:spacing w:after="0"/>
              <w:ind w:left="0"/>
              <w:jc w:val="left"/>
              <w:rPr>
                <w:rFonts w:ascii="Verdana" w:hAnsi="Verdana"/>
                <w:sz w:val="16"/>
                <w:szCs w:val="16"/>
              </w:rPr>
            </w:pPr>
            <w:r w:rsidRPr="00A278CC">
              <w:rPr>
                <w:rFonts w:ascii="Verdana" w:hAnsi="Verdana"/>
                <w:sz w:val="16"/>
                <w:szCs w:val="16"/>
              </w:rPr>
              <w:t>Uso do produto em todo seu alcance e aplicação. Produção estabelecida</w:t>
            </w:r>
          </w:p>
        </w:tc>
      </w:tr>
    </w:tbl>
    <w:p w14:paraId="3EB6034A" w14:textId="77777777" w:rsidR="00675E1A" w:rsidRPr="00A278CC" w:rsidRDefault="00675E1A" w:rsidP="00B03EAE">
      <w:pPr>
        <w:spacing w:line="360" w:lineRule="auto"/>
        <w:rPr>
          <w:rFonts w:ascii="Verdana" w:hAnsi="Verdana"/>
          <w:sz w:val="16"/>
          <w:szCs w:val="16"/>
        </w:rPr>
      </w:pPr>
      <w:r w:rsidRPr="00A278CC">
        <w:rPr>
          <w:rFonts w:ascii="Verdana" w:hAnsi="Verdana"/>
          <w:b/>
          <w:bCs/>
          <w:sz w:val="16"/>
          <w:szCs w:val="16"/>
        </w:rPr>
        <w:t xml:space="preserve">Nota: </w:t>
      </w:r>
      <w:proofErr w:type="spellStart"/>
      <w:r w:rsidRPr="00A278CC">
        <w:rPr>
          <w:rFonts w:ascii="Verdana" w:hAnsi="Verdana"/>
          <w:sz w:val="16"/>
          <w:szCs w:val="16"/>
        </w:rPr>
        <w:t>TRLs</w:t>
      </w:r>
      <w:proofErr w:type="spellEnd"/>
      <w:r w:rsidRPr="00A278CC">
        <w:rPr>
          <w:rFonts w:ascii="Verdana" w:hAnsi="Verdana"/>
          <w:sz w:val="16"/>
          <w:szCs w:val="16"/>
        </w:rPr>
        <w:t xml:space="preserve"> referem-se aos níveis de maturidade de um produto (ativo tangível), enquanto </w:t>
      </w:r>
      <w:proofErr w:type="spellStart"/>
      <w:r w:rsidRPr="00A278CC">
        <w:rPr>
          <w:rFonts w:ascii="Verdana" w:hAnsi="Verdana"/>
          <w:sz w:val="16"/>
          <w:szCs w:val="16"/>
        </w:rPr>
        <w:t>MRLs</w:t>
      </w:r>
      <w:proofErr w:type="spellEnd"/>
      <w:r w:rsidRPr="00A278CC">
        <w:rPr>
          <w:rFonts w:ascii="Verdana" w:hAnsi="Verdana"/>
          <w:sz w:val="16"/>
          <w:szCs w:val="16"/>
        </w:rPr>
        <w:t xml:space="preserve"> são adotados para designar os níveis de maturidade de um processo de produção (ativo intangível).</w:t>
      </w:r>
    </w:p>
    <w:p w14:paraId="1FD62D95" w14:textId="77777777" w:rsidR="00B03EAE" w:rsidRPr="00CE7E01" w:rsidRDefault="00B03EA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6D895A85" w14:textId="77777777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CRONOGRAMA</w:t>
      </w:r>
    </w:p>
    <w:p w14:paraId="44EE5F57" w14:textId="1902535C" w:rsidR="00184CF2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{@cronogramaTable}</w:t>
      </w:r>
    </w:p>
    <w:p w14:paraId="24A23444" w14:textId="77777777" w:rsidR="002B03FE" w:rsidRPr="00CE7E01" w:rsidRDefault="002B03FE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7DBBD6DD" w14:textId="551B26C4" w:rsidR="002B03FE" w:rsidRPr="00CE7E01" w:rsidRDefault="002B03FE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DETALHAR OS PROBLEMAS E/OU DESAFIOS CIENTÍFICOS E TECNOLÓGICOS DO PROJETO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CE7E01">
        <w:rPr>
          <w:rFonts w:ascii="Verdana" w:hAnsi="Verdana"/>
          <w:sz w:val="20"/>
          <w:szCs w:val="20"/>
        </w:rPr>
        <w:t>–</w:t>
      </w:r>
      <w:r w:rsidR="009D1E5E" w:rsidRPr="00CE7E01">
        <w:rPr>
          <w:rFonts w:ascii="Verdana" w:hAnsi="Verdana"/>
          <w:sz w:val="20"/>
          <w:szCs w:val="20"/>
        </w:rPr>
        <w:t xml:space="preserve"> </w:t>
      </w:r>
      <w:r w:rsidR="003F64F5" w:rsidRPr="00A278CC">
        <w:rPr>
          <w:rFonts w:ascii="Verdana" w:hAnsi="Verdana"/>
          <w:color w:val="0070C0"/>
          <w:sz w:val="20"/>
          <w:szCs w:val="20"/>
        </w:rPr>
        <w:t>(</w:t>
      </w:r>
      <w:r w:rsidR="009D1E5E" w:rsidRPr="00A278CC">
        <w:rPr>
          <w:rFonts w:ascii="Verdana" w:hAnsi="Verdana"/>
          <w:color w:val="0070C0"/>
          <w:sz w:val="20"/>
          <w:szCs w:val="20"/>
        </w:rPr>
        <w:t>ITEM NÃO APLICÁVEL A PROJETOS DE FORMAÇÃO/CAPACITAÇÃO</w:t>
      </w:r>
      <w:r w:rsidR="003F64F5" w:rsidRPr="00A278CC">
        <w:rPr>
          <w:rFonts w:ascii="Verdana" w:hAnsi="Verdana"/>
          <w:color w:val="0070C0"/>
          <w:sz w:val="20"/>
          <w:szCs w:val="20"/>
        </w:rPr>
        <w:t>)</w:t>
      </w:r>
    </w:p>
    <w:p w14:paraId="5A2E589F" w14:textId="2C5289B3" w:rsidR="00E52100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{@desafios}</w:t>
      </w:r>
    </w:p>
    <w:p w14:paraId="7AA4F868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5B6E950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4E467144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F0AA933" w14:textId="7F2AA6B3" w:rsidR="00E52100" w:rsidRPr="00CE7E01" w:rsidRDefault="00E52100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SOLUÇÃO PROPOSTA PARA OS DESAFIOS E/OU PROBLEMA CIE</w:t>
      </w:r>
      <w:r w:rsidR="00ED0117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TÍFICOS E TECNOLÓGICOS DO PROJETO</w:t>
      </w:r>
      <w:r w:rsidR="003F64F5" w:rsidRPr="00CE7E01">
        <w:rPr>
          <w:rFonts w:ascii="Verdana" w:hAnsi="Verdana"/>
          <w:sz w:val="20"/>
          <w:szCs w:val="20"/>
        </w:rPr>
        <w:t xml:space="preserve"> – </w:t>
      </w:r>
      <w:r w:rsidR="003F64F5" w:rsidRPr="00A278CC">
        <w:rPr>
          <w:rFonts w:ascii="Verdana" w:hAnsi="Verdana"/>
          <w:color w:val="0070C0"/>
          <w:sz w:val="20"/>
          <w:szCs w:val="20"/>
        </w:rPr>
        <w:t>(ITEM NÃO APLICÁVEL A PROJETOS DE FORMAÇÃO/CAPACITAÇÃO)</w:t>
      </w:r>
    </w:p>
    <w:p w14:paraId="1709D06A" w14:textId="1B94487E" w:rsidR="00E52100" w:rsidRPr="00184CF2" w:rsidRDefault="00184CF2" w:rsidP="00184CF2">
      <w:pPr>
        <w:spacing w:line="360" w:lineRule="auto"/>
        <w:rPr>
          <w:rFonts w:ascii="Verdana" w:hAnsi="Verdana"/>
          <w:sz w:val="20"/>
          <w:szCs w:val="20"/>
        </w:rPr>
      </w:pPr>
      <w:r w:rsidRPr="00184CF2">
        <w:rPr>
          <w:rFonts w:ascii="Verdana" w:hAnsi="Verdana"/>
          <w:sz w:val="20"/>
          <w:szCs w:val="20"/>
        </w:rPr>
        <w:t>{@solucao}</w:t>
      </w:r>
    </w:p>
    <w:p w14:paraId="615B87A2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7986F37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F36AEA1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330F45F8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40D2E576" w14:textId="77777777" w:rsidR="00A278CC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12412A3A" w14:textId="39C4D90F" w:rsidR="00A278CC" w:rsidRPr="00184CF2" w:rsidRDefault="00A278CC" w:rsidP="00184CF2">
      <w:pPr>
        <w:spacing w:line="360" w:lineRule="auto"/>
        <w:rPr>
          <w:rFonts w:ascii="Verdana" w:hAnsi="Verdana"/>
          <w:sz w:val="20"/>
          <w:szCs w:val="20"/>
        </w:rPr>
      </w:pPr>
    </w:p>
    <w:p w14:paraId="66A31241" w14:textId="77777777" w:rsidR="00A278CC" w:rsidRPr="00CE7E01" w:rsidRDefault="00A278C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p w14:paraId="21F067E6" w14:textId="5B71BB8E" w:rsidR="0019389C" w:rsidRPr="00CE7E01" w:rsidRDefault="0019389C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ORÇAMENTO</w:t>
      </w:r>
    </w:p>
    <w:p w14:paraId="0D841731" w14:textId="62BD1B05" w:rsidR="0019389C" w:rsidRPr="00CE7E01" w:rsidRDefault="0019389C" w:rsidP="00CE7E01">
      <w:pPr>
        <w:pStyle w:val="PargrafodaLista"/>
        <w:spacing w:after="0" w:line="360" w:lineRule="auto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7"/>
        <w:gridCol w:w="1791"/>
        <w:gridCol w:w="951"/>
      </w:tblGrid>
      <w:tr w:rsidR="001618B5" w:rsidRPr="00CE7E01" w14:paraId="273C199B" w14:textId="77777777" w:rsidTr="004B3037">
        <w:trPr>
          <w:trHeight w:val="322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0479CD2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DESPESAS DO PROJETO</w:t>
            </w:r>
          </w:p>
        </w:tc>
        <w:tc>
          <w:tcPr>
            <w:tcW w:w="8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7657DD75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VALOR (R$)</w:t>
            </w:r>
          </w:p>
        </w:tc>
        <w:tc>
          <w:tcPr>
            <w:tcW w:w="61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3D7C20C" w14:textId="77777777" w:rsidR="001618B5" w:rsidRPr="00CE7E01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1618B5" w:rsidRPr="00CE7E01" w14:paraId="79F514DC" w14:textId="77777777" w:rsidTr="004B3037">
        <w:trPr>
          <w:trHeight w:val="1364"/>
        </w:trPr>
        <w:tc>
          <w:tcPr>
            <w:tcW w:w="3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2194" w14:textId="4031BB99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u w:val="single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u w:val="single"/>
                <w:lang w:eastAsia="pt-BR"/>
              </w:rPr>
              <w:t>I - Programas de computador, máquinas, equipamentos, aparelhos e instrumentos, seus acessórios, sobressalentes e ferramentas, e serviços de instalação dessas máquinas e equipamentos utilizados na execução do projeto;</w:t>
            </w:r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8158A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22C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315EE212" w14:textId="77777777" w:rsidTr="004B3037">
        <w:trPr>
          <w:trHeight w:val="1128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E3874" w14:textId="5AAE412F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II - Aquisição, implantação, ampliação ou modernização de infraestrutura física e de laboratórios de pesquisa, desenvolvimento e inovação e de </w:t>
            </w:r>
            <w:proofErr w:type="spellStart"/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ICTs</w:t>
            </w:r>
            <w:proofErr w:type="spellEnd"/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;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88FC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0DD1A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C72631B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3AC2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III - RH diretos envolvidos na execução do projeto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FFEF4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4A59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591BC597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0F24D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III - RH indiretos envolvidos na execução do projeto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C5899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FE39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2E9D668A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1D9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IV - Serviços Técnicos de Terceiros;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47E6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3018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6B0781A0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8A3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V - Mat. Consumo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F76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6318C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332318B0" w14:textId="77777777" w:rsidTr="004B3037">
        <w:trPr>
          <w:trHeight w:val="639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A04D90E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>Total Dispêndios (I a V)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4707A05D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A9FE50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4D5ACCD6" w14:textId="77777777" w:rsidTr="004B3037">
        <w:trPr>
          <w:trHeight w:val="315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E02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VI - Outros dispêndios correlatos às atividades de pesquisa, desenvolvimento e inovação.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2AF5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38E18D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276AAECD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0F73" w14:textId="6BC0EEDA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Livros e Periódicos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8339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8F06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107AB4B5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0C81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Treinamentos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8D71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A604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5A3F3EF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41A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Viagens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A322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F80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05FEA27E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132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ISS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5BEC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E47237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5,00%</w:t>
            </w:r>
          </w:p>
        </w:tc>
      </w:tr>
      <w:tr w:rsidR="001618B5" w:rsidRPr="00CE7E01" w14:paraId="0BD2E63B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6EA7" w14:textId="11453CB1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ind w:firstLineChars="200" w:firstLine="360"/>
              <w:contextualSpacing w:val="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 xml:space="preserve">Outros (Aluguel, Internet, Telefonia, </w:t>
            </w:r>
            <w:proofErr w:type="gramStart"/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 xml:space="preserve">Impostos </w:t>
            </w:r>
            <w:proofErr w:type="spellStart"/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Etc</w:t>
            </w:r>
            <w:proofErr w:type="spellEnd"/>
            <w:proofErr w:type="gramEnd"/>
            <w:r w:rsidRPr="00A278CC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pt-BR"/>
              </w:rPr>
              <w:t>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DBCF5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6D70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49ECA645" w14:textId="77777777" w:rsidTr="004B3037">
        <w:trPr>
          <w:trHeight w:val="467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4D726FF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pt-BR"/>
              </w:rPr>
              <w:t>Total Dispêndios (I a VI)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CFFDC01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3EA7E443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0,00%</w:t>
            </w:r>
          </w:p>
        </w:tc>
      </w:tr>
      <w:tr w:rsidR="001618B5" w:rsidRPr="00CE7E01" w14:paraId="75481D10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38D4B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DOA (Despesas operacionais e Administrativas)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04320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BE40A" w14:textId="1DCC1707" w:rsidR="001618B5" w:rsidRPr="00A278CC" w:rsidRDefault="00A278CC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XX</w:t>
            </w:r>
            <w:r w:rsidR="001618B5"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,00%</w:t>
            </w:r>
          </w:p>
        </w:tc>
      </w:tr>
      <w:tr w:rsidR="001618B5" w:rsidRPr="00CE7E01" w14:paraId="624095A2" w14:textId="77777777" w:rsidTr="004B3037">
        <w:trPr>
          <w:trHeight w:val="322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FD473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Constituição de Reserva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3C16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BD894" w14:textId="6526F2E5" w:rsidR="001618B5" w:rsidRPr="00A278CC" w:rsidRDefault="00A278CC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XX</w:t>
            </w:r>
            <w:r w:rsidR="001618B5" w:rsidRPr="00A278CC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pt-BR"/>
              </w:rPr>
              <w:t>,00%</w:t>
            </w:r>
          </w:p>
        </w:tc>
      </w:tr>
      <w:tr w:rsidR="001618B5" w:rsidRPr="00CE7E01" w14:paraId="33378001" w14:textId="77777777" w:rsidTr="004B3037">
        <w:trPr>
          <w:trHeight w:val="597"/>
        </w:trPr>
        <w:tc>
          <w:tcPr>
            <w:tcW w:w="3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62B94908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933A84C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 xml:space="preserve"> R$                    -   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4DCC5722" w14:textId="77777777" w:rsidR="001618B5" w:rsidRPr="00A278CC" w:rsidRDefault="001618B5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</w:pPr>
            <w:r w:rsidRPr="00A278CC">
              <w:rPr>
                <w:rFonts w:ascii="Verdana" w:eastAsia="Times New Roman" w:hAnsi="Verdana" w:cs="Calibri"/>
                <w:b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14:paraId="41C82927" w14:textId="0F06A2C5" w:rsidR="00A278CC" w:rsidRPr="00312157" w:rsidRDefault="00312157" w:rsidP="00312157">
      <w:pPr>
        <w:pStyle w:val="PargrafodaLista"/>
        <w:spacing w:after="0" w:line="360" w:lineRule="auto"/>
        <w:ind w:left="0"/>
        <w:rPr>
          <w:rFonts w:ascii="Verdana" w:hAnsi="Verdana"/>
          <w:sz w:val="16"/>
          <w:szCs w:val="16"/>
        </w:rPr>
      </w:pPr>
      <w:r w:rsidRPr="00312157">
        <w:rPr>
          <w:rFonts w:ascii="Verdana" w:hAnsi="Verdana"/>
          <w:sz w:val="16"/>
          <w:szCs w:val="16"/>
        </w:rPr>
        <w:t>Nota: ICT deve avaliar se ISS é aplicável.</w:t>
      </w:r>
    </w:p>
    <w:p w14:paraId="65A702C9" w14:textId="77777777" w:rsidR="00890464" w:rsidRPr="00E87255" w:rsidRDefault="00890464" w:rsidP="00E87255">
      <w:pPr>
        <w:spacing w:line="360" w:lineRule="auto"/>
        <w:rPr>
          <w:rFonts w:ascii="Verdana" w:hAnsi="Verdana"/>
          <w:sz w:val="20"/>
          <w:szCs w:val="20"/>
        </w:rPr>
      </w:pPr>
    </w:p>
    <w:p w14:paraId="1221EF51" w14:textId="41A4ADA9" w:rsidR="0019389C" w:rsidRPr="00CE7E01" w:rsidRDefault="0019389C" w:rsidP="00890464">
      <w:pPr>
        <w:pStyle w:val="PargrafodaLista"/>
        <w:spacing w:after="0" w:line="360" w:lineRule="auto"/>
        <w:ind w:left="0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DETALHAMENTO / DESCRIÇÃO TEXTUAL DAS DESPESAS</w:t>
      </w:r>
    </w:p>
    <w:p w14:paraId="3AE6B5E4" w14:textId="540CE91C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I - U</w:t>
      </w:r>
      <w:r w:rsidR="0019389C" w:rsidRPr="00CE7E01">
        <w:rPr>
          <w:rFonts w:ascii="Verdana" w:hAnsi="Verdana"/>
          <w:sz w:val="20"/>
          <w:szCs w:val="20"/>
        </w:rPr>
        <w:t>so de programas de computador, máquinas, equipamentos, aparelhos e instrumentos, seus acessórios, sobressalentes e ferramentas, assim como serviços de instalação dessas máquinas e equipamentos;</w:t>
      </w:r>
    </w:p>
    <w:p w14:paraId="576F25AE" w14:textId="77777777" w:rsidR="00140CA1" w:rsidRPr="00CE7E01" w:rsidRDefault="00140CA1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45516DF6" w14:textId="3BA63ED2" w:rsidR="003A3AD0" w:rsidRPr="00CE7E01" w:rsidRDefault="003A3AD0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9"/>
        <w:gridCol w:w="1085"/>
        <w:gridCol w:w="1703"/>
        <w:gridCol w:w="1703"/>
        <w:gridCol w:w="1005"/>
        <w:gridCol w:w="561"/>
        <w:gridCol w:w="456"/>
        <w:gridCol w:w="1085"/>
        <w:gridCol w:w="1208"/>
      </w:tblGrid>
      <w:tr w:rsidR="00140CA1" w:rsidRPr="00312157" w14:paraId="61E54FFE" w14:textId="77777777" w:rsidTr="00140CA1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18D6AD" w14:textId="6EFE969C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Nome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095EB" w14:textId="6650015D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CF07B86" w14:textId="0826DFB1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Descrição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(O que é 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>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BD4726" w14:textId="4CE3F55E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Justificativa (Porque o projeto precisa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? Qual o uso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B553654" w14:textId="425746E8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B447F1" w14:textId="50C3BDFB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38ADDC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72AB6F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5927AB59" w14:textId="77777777" w:rsidR="00D80AB6" w:rsidRPr="00312157" w:rsidRDefault="00D80AB6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140CA1" w:rsidRPr="00312157" w14:paraId="00DAAE2C" w14:textId="77777777" w:rsidTr="00140CA1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BB3C" w14:textId="11A8BC2C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BF38" w14:textId="11478CD3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F98252E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450C868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5416DD6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0D99B0" w14:textId="694277FB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3CDE6AE" w14:textId="61C5EA78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D1770B5" w14:textId="23B6878D" w:rsidR="00D80AB6" w:rsidRPr="00312157" w:rsidRDefault="00D80AB6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074BC53F" w14:textId="01C1FDBF" w:rsidR="00D80AB6" w:rsidRPr="00312157" w:rsidRDefault="00D80AB6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140CA1" w:rsidRPr="00312157" w14:paraId="4D989FDF" w14:textId="77777777" w:rsidTr="00140CA1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8EDF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DE664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E9DEAFE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1F5BC39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6CC32B1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2C666A" w14:textId="7AA449E6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961D369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8F85A5A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AAF2E87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140CA1" w:rsidRPr="00312157" w14:paraId="6EC5EFDC" w14:textId="77777777" w:rsidTr="00140CA1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33A1C01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7514515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4C53B46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B13BEA8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09375AA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3D3EDB4" w14:textId="10A72AD0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52D947" w14:textId="77777777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496625D3" w14:textId="1D32C5A8" w:rsidR="00D80AB6" w:rsidRPr="00312157" w:rsidRDefault="00D80AB6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12BAACC1" w14:textId="77777777" w:rsidR="0019389C" w:rsidRPr="00CE7E01" w:rsidRDefault="0019389C" w:rsidP="00CE7E01">
      <w:pPr>
        <w:pStyle w:val="Default"/>
        <w:spacing w:line="360" w:lineRule="auto"/>
        <w:jc w:val="both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01E79055" w14:textId="11B7AC8E" w:rsidR="0019389C" w:rsidRPr="00CE7E01" w:rsidRDefault="00D80AB6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 - I</w:t>
      </w:r>
      <w:r w:rsidR="0019389C" w:rsidRPr="00CE7E01">
        <w:rPr>
          <w:rFonts w:ascii="Verdana" w:hAnsi="Verdana"/>
          <w:sz w:val="20"/>
          <w:szCs w:val="20"/>
        </w:rPr>
        <w:t>mplantação, ampliação ou modernização de laboratório de pesquisa e desenvolvimento;</w:t>
      </w:r>
    </w:p>
    <w:p w14:paraId="1C606886" w14:textId="6606735D" w:rsidR="0019389C" w:rsidRPr="00CE7E01" w:rsidRDefault="0019389C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4"/>
        <w:gridCol w:w="1088"/>
        <w:gridCol w:w="1703"/>
        <w:gridCol w:w="1703"/>
        <w:gridCol w:w="1007"/>
        <w:gridCol w:w="561"/>
        <w:gridCol w:w="456"/>
        <w:gridCol w:w="1085"/>
        <w:gridCol w:w="1208"/>
      </w:tblGrid>
      <w:tr w:rsidR="00140CA1" w:rsidRPr="00312157" w14:paraId="73173ACF" w14:textId="77777777" w:rsidTr="00CD16B9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F82BE2" w14:textId="17A02E08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Nome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86DDE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5BC5B8" w14:textId="7535A6CB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Descrição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(O que é 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>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BD2F83" w14:textId="010A66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Justificativa (Porque o projeto precisa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? Qual o uso do </w:t>
            </w:r>
            <w:r w:rsidR="002C206E" w:rsidRPr="00312157">
              <w:rPr>
                <w:rFonts w:ascii="Verdana" w:hAnsi="Verdana"/>
                <w:b/>
                <w:sz w:val="16"/>
                <w:szCs w:val="16"/>
              </w:rPr>
              <w:t>produto/serviço</w:t>
            </w:r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1D47E3E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FBFF90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883F03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E607C4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2DC4D474" w14:textId="77777777" w:rsidR="00140CA1" w:rsidRPr="00312157" w:rsidRDefault="00140CA1" w:rsidP="00312157">
            <w:pPr>
              <w:spacing w:line="276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140CA1" w:rsidRPr="00312157" w14:paraId="1475B250" w14:textId="77777777" w:rsidTr="00CD16B9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FAC7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8D91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BEFD562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AD9E50C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434CC09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44477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5438935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AF39961" w14:textId="77777777" w:rsidR="00140CA1" w:rsidRPr="00312157" w:rsidRDefault="00140CA1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E502A5A" w14:textId="77777777" w:rsidR="00140CA1" w:rsidRPr="00312157" w:rsidRDefault="00140CA1" w:rsidP="00312157">
            <w:pPr>
              <w:spacing w:line="276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140CA1" w:rsidRPr="00312157" w14:paraId="4F0B0C3D" w14:textId="77777777" w:rsidTr="00CD16B9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6508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9FB3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D616DEC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DC2C3B0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3D9FF51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24B21A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3D143AB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E1DE81E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7C5E7713" w14:textId="77777777" w:rsidR="00140CA1" w:rsidRPr="00312157" w:rsidRDefault="00140CA1" w:rsidP="00312157">
            <w:pPr>
              <w:spacing w:line="276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140CA1" w:rsidRPr="00CE7E01" w14:paraId="409F7BB8" w14:textId="77777777" w:rsidTr="00CD16B9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5E14F35" w14:textId="77777777" w:rsidR="00140CA1" w:rsidRPr="00CE7E01" w:rsidRDefault="00140CA1" w:rsidP="00CE7E01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CE7E01">
              <w:rPr>
                <w:rFonts w:ascii="Verdana" w:hAnsi="Verdana"/>
                <w:sz w:val="20"/>
                <w:szCs w:val="20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FA8964B" w14:textId="77777777" w:rsidR="00140CA1" w:rsidRPr="00CE7E01" w:rsidRDefault="00140CA1" w:rsidP="00CE7E01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CE7E01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619AA6C4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4FCA026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6A987757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62744E1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8A6ABE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682DD05D" w14:textId="77777777" w:rsidR="00140CA1" w:rsidRPr="00312157" w:rsidRDefault="00140CA1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3C065BCB" w14:textId="77777777" w:rsidR="00312157" w:rsidRPr="00CE7E01" w:rsidRDefault="00312157" w:rsidP="00CE7E01">
      <w:pPr>
        <w:pStyle w:val="Default"/>
        <w:spacing w:line="360" w:lineRule="auto"/>
        <w:jc w:val="both"/>
        <w:rPr>
          <w:rFonts w:ascii="Verdana" w:hAnsi="Verdana" w:cs="Times New Roman"/>
          <w:sz w:val="20"/>
          <w:szCs w:val="20"/>
          <w:lang w:eastAsia="en-US"/>
        </w:rPr>
      </w:pPr>
    </w:p>
    <w:p w14:paraId="5F26F5A6" w14:textId="09C27AEF" w:rsidR="001149B7" w:rsidRPr="00E87255" w:rsidRDefault="00D80AB6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 - R</w:t>
      </w:r>
      <w:r w:rsidR="0019389C" w:rsidRPr="00CE7E01">
        <w:rPr>
          <w:rFonts w:ascii="Verdana" w:hAnsi="Verdana"/>
          <w:sz w:val="20"/>
          <w:szCs w:val="20"/>
        </w:rPr>
        <w:t>ecursos humanos diretos;</w:t>
      </w:r>
    </w:p>
    <w:tbl>
      <w:tblPr>
        <w:tblStyle w:val="Tabelacomgrade"/>
        <w:tblW w:w="5914" w:type="pct"/>
        <w:tblInd w:w="-856" w:type="dxa"/>
        <w:tblLook w:val="04A0" w:firstRow="1" w:lastRow="0" w:firstColumn="1" w:lastColumn="0" w:noHBand="0" w:noVBand="1"/>
      </w:tblPr>
      <w:tblGrid>
        <w:gridCol w:w="3399"/>
        <w:gridCol w:w="1110"/>
        <w:gridCol w:w="1604"/>
        <w:gridCol w:w="921"/>
        <w:gridCol w:w="786"/>
        <w:gridCol w:w="877"/>
        <w:gridCol w:w="1651"/>
      </w:tblGrid>
      <w:tr w:rsidR="000B5B45" w:rsidRPr="00CE7E01" w14:paraId="03745351" w14:textId="77777777" w:rsidTr="00140CA1">
        <w:trPr>
          <w:trHeight w:val="718"/>
        </w:trPr>
        <w:tc>
          <w:tcPr>
            <w:tcW w:w="1654" w:type="pct"/>
            <w:shd w:val="clear" w:color="auto" w:fill="D9D9D9" w:themeFill="background1" w:themeFillShade="D9"/>
            <w:vAlign w:val="center"/>
          </w:tcPr>
          <w:p w14:paraId="43BA82DE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Profissional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653B6393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Salário Base/Mês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</w:tcPr>
          <w:p w14:paraId="3267F1F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Encargos e Benefícios/Mês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58B987D6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Custo no Mês</w:t>
            </w:r>
          </w:p>
        </w:tc>
        <w:tc>
          <w:tcPr>
            <w:tcW w:w="391" w:type="pct"/>
            <w:shd w:val="clear" w:color="auto" w:fill="D9D9D9" w:themeFill="background1" w:themeFillShade="D9"/>
            <w:vAlign w:val="center"/>
          </w:tcPr>
          <w:p w14:paraId="609CFC0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p/ Hora</w:t>
            </w:r>
          </w:p>
        </w:tc>
        <w:tc>
          <w:tcPr>
            <w:tcW w:w="399" w:type="pct"/>
            <w:shd w:val="clear" w:color="auto" w:fill="D9D9D9" w:themeFill="background1" w:themeFillShade="D9"/>
            <w:vAlign w:val="center"/>
          </w:tcPr>
          <w:p w14:paraId="017E5A5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 xml:space="preserve">Total </w:t>
            </w:r>
            <w:proofErr w:type="spellStart"/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hs</w:t>
            </w:r>
            <w:proofErr w:type="spellEnd"/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 xml:space="preserve"> no Projeto</w:t>
            </w:r>
          </w:p>
        </w:tc>
        <w:tc>
          <w:tcPr>
            <w:tcW w:w="809" w:type="pct"/>
            <w:shd w:val="clear" w:color="auto" w:fill="D9D9D9" w:themeFill="background1" w:themeFillShade="D9"/>
            <w:vAlign w:val="center"/>
          </w:tcPr>
          <w:p w14:paraId="675D5AE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Total</w:t>
            </w:r>
          </w:p>
        </w:tc>
      </w:tr>
      <w:tr w:rsidR="000B5B45" w:rsidRPr="00CE7E01" w14:paraId="7CCD9FAF" w14:textId="77777777" w:rsidTr="00140CA1">
        <w:trPr>
          <w:trHeight w:val="233"/>
        </w:trPr>
        <w:tc>
          <w:tcPr>
            <w:tcW w:w="1654" w:type="pct"/>
          </w:tcPr>
          <w:p w14:paraId="20AD06BF" w14:textId="0E61B3F0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28E8895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7BE94157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3E7CA10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4E3ACEF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41233E9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0023E9D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11F9AD5" w14:textId="77777777" w:rsidTr="00140CA1">
        <w:trPr>
          <w:trHeight w:val="233"/>
        </w:trPr>
        <w:tc>
          <w:tcPr>
            <w:tcW w:w="1654" w:type="pct"/>
          </w:tcPr>
          <w:p w14:paraId="7773F595" w14:textId="5540C418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36A14AD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4C101B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5B6C44C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6397DBC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53D6B4A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EDCA12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3052159B" w14:textId="77777777" w:rsidTr="00140CA1">
        <w:trPr>
          <w:trHeight w:val="233"/>
        </w:trPr>
        <w:tc>
          <w:tcPr>
            <w:tcW w:w="1654" w:type="pct"/>
          </w:tcPr>
          <w:p w14:paraId="54839773" w14:textId="30AFB89E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5755E7D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15AC5E3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10A6B9B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672FB6F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2C8AE38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7472B3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3C3347E" w14:textId="77777777" w:rsidTr="00140CA1">
        <w:trPr>
          <w:trHeight w:val="233"/>
        </w:trPr>
        <w:tc>
          <w:tcPr>
            <w:tcW w:w="1654" w:type="pct"/>
          </w:tcPr>
          <w:p w14:paraId="5813A45D" w14:textId="604A4E74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0495617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71C82E3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27A147E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71510A1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4CFC062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7B84768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53D1A21F" w14:textId="77777777" w:rsidTr="00140CA1">
        <w:trPr>
          <w:trHeight w:val="233"/>
        </w:trPr>
        <w:tc>
          <w:tcPr>
            <w:tcW w:w="1654" w:type="pct"/>
          </w:tcPr>
          <w:p w14:paraId="12C1828B" w14:textId="1DB095CE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24B9CDE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071C4A9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636572FE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45F95DB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0A8C9DA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4F88F2A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0B6022BA" w14:textId="77777777" w:rsidTr="00140CA1">
        <w:trPr>
          <w:trHeight w:val="233"/>
        </w:trPr>
        <w:tc>
          <w:tcPr>
            <w:tcW w:w="1654" w:type="pct"/>
          </w:tcPr>
          <w:p w14:paraId="2C45549B" w14:textId="1A6FB543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7ACB93E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EF4E2D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43AF7D0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3E5BE8B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66FC257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72358C9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652A65FC" w14:textId="77777777" w:rsidTr="00140CA1">
        <w:trPr>
          <w:trHeight w:val="233"/>
        </w:trPr>
        <w:tc>
          <w:tcPr>
            <w:tcW w:w="1654" w:type="pct"/>
          </w:tcPr>
          <w:p w14:paraId="0220FC56" w14:textId="4A89925F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467D1CA6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8C0E8FE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2BB73D3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1" w:type="pct"/>
          </w:tcPr>
          <w:p w14:paraId="2FB3C11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99" w:type="pct"/>
          </w:tcPr>
          <w:p w14:paraId="1E028677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9" w:type="pct"/>
          </w:tcPr>
          <w:p w14:paraId="61ED3C2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CE7E01" w14:paraId="2F2FE04C" w14:textId="77777777" w:rsidTr="00140CA1">
        <w:trPr>
          <w:trHeight w:val="233"/>
        </w:trPr>
        <w:tc>
          <w:tcPr>
            <w:tcW w:w="4191" w:type="pct"/>
            <w:gridSpan w:val="6"/>
          </w:tcPr>
          <w:p w14:paraId="65A6A754" w14:textId="77777777" w:rsidR="000B5B45" w:rsidRPr="00312157" w:rsidRDefault="000B5B45" w:rsidP="00CE7E01">
            <w:pPr>
              <w:spacing w:line="360" w:lineRule="auto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RH DIRETO</w:t>
            </w:r>
          </w:p>
        </w:tc>
        <w:tc>
          <w:tcPr>
            <w:tcW w:w="809" w:type="pct"/>
          </w:tcPr>
          <w:p w14:paraId="456E2FE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154DC293" w14:textId="04F2CF1C" w:rsidR="00344DFC" w:rsidRPr="00CE7E01" w:rsidRDefault="00344DFC" w:rsidP="00CE7E01">
      <w:pPr>
        <w:pStyle w:val="Default"/>
        <w:spacing w:line="360" w:lineRule="auto"/>
        <w:rPr>
          <w:rFonts w:ascii="Verdana" w:hAnsi="Verdana" w:cs="Times New Roman"/>
          <w:i/>
          <w:sz w:val="20"/>
          <w:szCs w:val="20"/>
          <w:lang w:eastAsia="en-US"/>
        </w:rPr>
      </w:pPr>
    </w:p>
    <w:p w14:paraId="2A6B7DE1" w14:textId="094723F0" w:rsidR="0019389C" w:rsidRPr="00E87255" w:rsidRDefault="002247B1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III</w:t>
      </w:r>
      <w:r w:rsidR="0019389C" w:rsidRPr="00CE7E01">
        <w:rPr>
          <w:rFonts w:ascii="Verdana" w:hAnsi="Verdana"/>
          <w:sz w:val="20"/>
          <w:szCs w:val="20"/>
        </w:rPr>
        <w:t xml:space="preserve"> - </w:t>
      </w:r>
      <w:r w:rsidR="001618B5" w:rsidRPr="00CE7E01">
        <w:rPr>
          <w:rFonts w:ascii="Verdana" w:hAnsi="Verdana"/>
          <w:sz w:val="20"/>
          <w:szCs w:val="20"/>
        </w:rPr>
        <w:t>R</w:t>
      </w:r>
      <w:r w:rsidR="0019389C" w:rsidRPr="00CE7E01">
        <w:rPr>
          <w:rFonts w:ascii="Verdana" w:hAnsi="Verdana"/>
          <w:sz w:val="20"/>
          <w:szCs w:val="20"/>
        </w:rPr>
        <w:t>ecursos humanos indiretos;</w:t>
      </w:r>
    </w:p>
    <w:p w14:paraId="16E25ED7" w14:textId="693681B5" w:rsidR="00344DFC" w:rsidRPr="00CE7E01" w:rsidRDefault="00344DFC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elacomgrade"/>
        <w:tblW w:w="5914" w:type="pct"/>
        <w:tblInd w:w="-856" w:type="dxa"/>
        <w:tblLook w:val="04A0" w:firstRow="1" w:lastRow="0" w:firstColumn="1" w:lastColumn="0" w:noHBand="0" w:noVBand="1"/>
      </w:tblPr>
      <w:tblGrid>
        <w:gridCol w:w="3381"/>
        <w:gridCol w:w="1110"/>
        <w:gridCol w:w="1604"/>
        <w:gridCol w:w="898"/>
        <w:gridCol w:w="851"/>
        <w:gridCol w:w="877"/>
        <w:gridCol w:w="1627"/>
      </w:tblGrid>
      <w:tr w:rsidR="000B5B45" w:rsidRPr="00312157" w14:paraId="62CE709D" w14:textId="77777777" w:rsidTr="00140CA1">
        <w:trPr>
          <w:trHeight w:val="711"/>
        </w:trPr>
        <w:tc>
          <w:tcPr>
            <w:tcW w:w="1656" w:type="pct"/>
            <w:shd w:val="clear" w:color="auto" w:fill="D9D9D9" w:themeFill="background1" w:themeFillShade="D9"/>
            <w:vAlign w:val="center"/>
          </w:tcPr>
          <w:p w14:paraId="311704F9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Profissional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5B2697ED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Salário Base/Mês</w:t>
            </w:r>
          </w:p>
        </w:tc>
        <w:tc>
          <w:tcPr>
            <w:tcW w:w="761" w:type="pct"/>
            <w:shd w:val="clear" w:color="auto" w:fill="D9D9D9" w:themeFill="background1" w:themeFillShade="D9"/>
            <w:vAlign w:val="center"/>
          </w:tcPr>
          <w:p w14:paraId="729F4645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Encargos e Benefícios/Mês</w:t>
            </w:r>
          </w:p>
        </w:tc>
        <w:tc>
          <w:tcPr>
            <w:tcW w:w="456" w:type="pct"/>
            <w:shd w:val="clear" w:color="auto" w:fill="D9D9D9" w:themeFill="background1" w:themeFillShade="D9"/>
            <w:vAlign w:val="center"/>
          </w:tcPr>
          <w:p w14:paraId="6357C9D6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Custo no Mês</w:t>
            </w:r>
          </w:p>
        </w:tc>
        <w:tc>
          <w:tcPr>
            <w:tcW w:w="433" w:type="pct"/>
            <w:shd w:val="clear" w:color="auto" w:fill="D9D9D9" w:themeFill="background1" w:themeFillShade="D9"/>
            <w:vAlign w:val="center"/>
          </w:tcPr>
          <w:p w14:paraId="39E711DA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p/ Hora</w:t>
            </w:r>
          </w:p>
        </w:tc>
        <w:tc>
          <w:tcPr>
            <w:tcW w:w="356" w:type="pct"/>
            <w:shd w:val="clear" w:color="auto" w:fill="D9D9D9" w:themeFill="background1" w:themeFillShade="D9"/>
            <w:vAlign w:val="center"/>
          </w:tcPr>
          <w:p w14:paraId="70A49C61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 xml:space="preserve">Total </w:t>
            </w:r>
            <w:proofErr w:type="spellStart"/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hs</w:t>
            </w:r>
            <w:proofErr w:type="spellEnd"/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 xml:space="preserve"> no Projeto</w:t>
            </w:r>
          </w:p>
        </w:tc>
        <w:tc>
          <w:tcPr>
            <w:tcW w:w="808" w:type="pct"/>
            <w:shd w:val="clear" w:color="auto" w:fill="D9D9D9" w:themeFill="background1" w:themeFillShade="D9"/>
            <w:vAlign w:val="center"/>
          </w:tcPr>
          <w:p w14:paraId="76101A50" w14:textId="77777777" w:rsidR="000B5B45" w:rsidRPr="00312157" w:rsidRDefault="000B5B45" w:rsidP="00CE7E01">
            <w:pPr>
              <w:spacing w:line="360" w:lineRule="auto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Custo Total</w:t>
            </w:r>
          </w:p>
        </w:tc>
      </w:tr>
      <w:tr w:rsidR="000B5B45" w:rsidRPr="00312157" w14:paraId="2BFBF38D" w14:textId="77777777" w:rsidTr="00140CA1">
        <w:trPr>
          <w:trHeight w:val="228"/>
        </w:trPr>
        <w:tc>
          <w:tcPr>
            <w:tcW w:w="1656" w:type="pct"/>
          </w:tcPr>
          <w:p w14:paraId="24C3132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6AC16F2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19D2957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3EBCF60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723872A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7A92EB9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716432C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10C71210" w14:textId="77777777" w:rsidTr="00140CA1">
        <w:trPr>
          <w:trHeight w:val="253"/>
        </w:trPr>
        <w:tc>
          <w:tcPr>
            <w:tcW w:w="1656" w:type="pct"/>
          </w:tcPr>
          <w:p w14:paraId="7BBB2F2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570DD21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840FF2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0088D29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1C02808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270AA1C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5DEE0F1F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59B5F916" w14:textId="77777777" w:rsidTr="00140CA1">
        <w:trPr>
          <w:trHeight w:val="228"/>
        </w:trPr>
        <w:tc>
          <w:tcPr>
            <w:tcW w:w="1656" w:type="pct"/>
          </w:tcPr>
          <w:p w14:paraId="400C99E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3E79CFB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6222AFA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67B912B3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420F3AF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5D56CD3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660B472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47489F63" w14:textId="77777777" w:rsidTr="00140CA1">
        <w:trPr>
          <w:trHeight w:val="228"/>
        </w:trPr>
        <w:tc>
          <w:tcPr>
            <w:tcW w:w="1656" w:type="pct"/>
          </w:tcPr>
          <w:p w14:paraId="3521B13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68992861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56AF0C6B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147C566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010AF4E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1C62DD39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17CDA53C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0876F328" w14:textId="77777777" w:rsidTr="00140CA1">
        <w:trPr>
          <w:trHeight w:val="253"/>
        </w:trPr>
        <w:tc>
          <w:tcPr>
            <w:tcW w:w="1656" w:type="pct"/>
          </w:tcPr>
          <w:p w14:paraId="48177E15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30" w:type="pct"/>
          </w:tcPr>
          <w:p w14:paraId="484CB70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61" w:type="pct"/>
          </w:tcPr>
          <w:p w14:paraId="4215973A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6" w:type="pct"/>
          </w:tcPr>
          <w:p w14:paraId="51575B32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3" w:type="pct"/>
          </w:tcPr>
          <w:p w14:paraId="1F525FD0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6" w:type="pct"/>
          </w:tcPr>
          <w:p w14:paraId="36326F74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08" w:type="pct"/>
          </w:tcPr>
          <w:p w14:paraId="47EA7428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0B5B45" w:rsidRPr="00312157" w14:paraId="0A6DA80C" w14:textId="77777777" w:rsidTr="00140CA1">
        <w:trPr>
          <w:trHeight w:val="253"/>
        </w:trPr>
        <w:tc>
          <w:tcPr>
            <w:tcW w:w="4192" w:type="pct"/>
            <w:gridSpan w:val="6"/>
          </w:tcPr>
          <w:p w14:paraId="7763D803" w14:textId="14BC3F49" w:rsidR="000B5B45" w:rsidRPr="00312157" w:rsidRDefault="000B5B45" w:rsidP="00CE7E01">
            <w:pPr>
              <w:spacing w:line="360" w:lineRule="auto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bCs/>
                <w:sz w:val="16"/>
                <w:szCs w:val="16"/>
              </w:rPr>
              <w:t>TOTAL RH INDIRETO</w:t>
            </w:r>
          </w:p>
        </w:tc>
        <w:tc>
          <w:tcPr>
            <w:tcW w:w="808" w:type="pct"/>
          </w:tcPr>
          <w:p w14:paraId="4C62EEBD" w14:textId="77777777" w:rsidR="000B5B45" w:rsidRPr="00312157" w:rsidRDefault="000B5B45" w:rsidP="00CE7E01">
            <w:pPr>
              <w:spacing w:line="360" w:lineRule="auto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01D7BE23" w14:textId="77777777" w:rsidR="0019389C" w:rsidRDefault="0019389C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7487D7B4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1A384F0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6E1BA25B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1EB596F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4B5833D1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D47E650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EB3A9AC" w14:textId="77777777" w:rsidR="00312157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742CF294" w14:textId="77777777" w:rsidR="00312157" w:rsidRPr="00CE7E01" w:rsidRDefault="00312157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20011A8F" w14:textId="093A5C0C" w:rsidR="0019389C" w:rsidRPr="00E87255" w:rsidRDefault="004B3C21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I</w:t>
      </w:r>
      <w:r w:rsidR="002247B1" w:rsidRPr="00CE7E01">
        <w:rPr>
          <w:rFonts w:ascii="Verdana" w:hAnsi="Verdana"/>
          <w:sz w:val="20"/>
          <w:szCs w:val="20"/>
          <w:lang w:eastAsia="pt-BR"/>
        </w:rPr>
        <w:t>V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S</w:t>
      </w:r>
      <w:r w:rsidR="0019389C" w:rsidRPr="00CE7E01">
        <w:rPr>
          <w:rFonts w:ascii="Verdana" w:hAnsi="Verdana"/>
          <w:sz w:val="20"/>
          <w:szCs w:val="20"/>
          <w:lang w:eastAsia="pt-BR"/>
        </w:rPr>
        <w:t>erviços técnicos de terceiros; e</w:t>
      </w:r>
    </w:p>
    <w:p w14:paraId="5E33915F" w14:textId="6A2FD257" w:rsidR="0019389C" w:rsidRPr="00CE7E01" w:rsidRDefault="0019389C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10349" w:type="dxa"/>
        <w:tblInd w:w="-86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"/>
        <w:gridCol w:w="1312"/>
        <w:gridCol w:w="1703"/>
        <w:gridCol w:w="2234"/>
        <w:gridCol w:w="1590"/>
        <w:gridCol w:w="2573"/>
      </w:tblGrid>
      <w:tr w:rsidR="00AA2ADF" w:rsidRPr="00CE7E01" w14:paraId="3C43C64B" w14:textId="77777777" w:rsidTr="00AA2ADF">
        <w:trPr>
          <w:trHeight w:val="675"/>
        </w:trPr>
        <w:tc>
          <w:tcPr>
            <w:tcW w:w="937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BB2750" w14:textId="5D4EC8A4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Nome do Serviço</w:t>
            </w:r>
          </w:p>
        </w:tc>
        <w:tc>
          <w:tcPr>
            <w:tcW w:w="131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DFFB62" w14:textId="77777777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1703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BBB7D7" w14:textId="5099D088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 do serviço (O que é o serviço? Para que serve?)</w:t>
            </w:r>
          </w:p>
        </w:tc>
        <w:tc>
          <w:tcPr>
            <w:tcW w:w="2234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88899C3" w14:textId="75F5657D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 (</w:t>
            </w:r>
            <w:proofErr w:type="gramStart"/>
            <w:r w:rsidRPr="00312157">
              <w:rPr>
                <w:rFonts w:ascii="Verdana" w:hAnsi="Verdana"/>
                <w:b/>
                <w:sz w:val="16"/>
                <w:szCs w:val="16"/>
              </w:rPr>
              <w:t>Porque</w:t>
            </w:r>
            <w:proofErr w:type="gramEnd"/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o projeto precisa do serviço? Qual o uso do serviço no projeto?)</w:t>
            </w:r>
          </w:p>
        </w:tc>
        <w:tc>
          <w:tcPr>
            <w:tcW w:w="159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7F7B78" w14:textId="77777777" w:rsidR="00AA2ADF" w:rsidRPr="00312157" w:rsidRDefault="00AA2ADF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2573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2612DA0C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AA2ADF" w:rsidRPr="00CE7E01" w14:paraId="3507484A" w14:textId="77777777" w:rsidTr="00AA2ADF">
        <w:trPr>
          <w:trHeight w:val="865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ED1D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180D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6326C2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76B4425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922199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4DA47F5" w14:textId="77777777" w:rsidR="00AA2ADF" w:rsidRPr="00312157" w:rsidRDefault="00AA2ADF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AA2ADF" w:rsidRPr="00CE7E01" w14:paraId="11C1FF92" w14:textId="77777777" w:rsidTr="00AA2ADF">
        <w:trPr>
          <w:trHeight w:val="242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00E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2C01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54D01E6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64E9EBC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12C6564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E6EF536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AA2ADF" w:rsidRPr="00CE7E01" w14:paraId="54CEF727" w14:textId="77777777" w:rsidTr="00AA2ADF">
        <w:trPr>
          <w:trHeight w:val="436"/>
        </w:trPr>
        <w:tc>
          <w:tcPr>
            <w:tcW w:w="93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A764D8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789AE9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47FC335F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14B8CCB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3A6513F3" w14:textId="7777777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vAlign w:val="center"/>
          </w:tcPr>
          <w:p w14:paraId="5AC50EA0" w14:textId="35DED5F7" w:rsidR="00AA2ADF" w:rsidRPr="00312157" w:rsidRDefault="00AA2ADF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R$                           0,00</w:t>
            </w:r>
          </w:p>
        </w:tc>
      </w:tr>
    </w:tbl>
    <w:p w14:paraId="47A54E56" w14:textId="77777777" w:rsidR="00D80AB6" w:rsidRPr="00CE7E01" w:rsidRDefault="00D80AB6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69D67AAD" w14:textId="206074B7" w:rsidR="004B3C21" w:rsidRPr="00E87255" w:rsidRDefault="004B3C21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lastRenderedPageBreak/>
        <w:t>V - Materiais de consumo;</w:t>
      </w:r>
    </w:p>
    <w:p w14:paraId="35B65475" w14:textId="77777777" w:rsidR="004B3C21" w:rsidRPr="00CE7E01" w:rsidRDefault="004B3C21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959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1540"/>
        <w:gridCol w:w="1398"/>
        <w:gridCol w:w="1259"/>
        <w:gridCol w:w="1459"/>
        <w:gridCol w:w="607"/>
        <w:gridCol w:w="456"/>
        <w:gridCol w:w="1085"/>
        <w:gridCol w:w="1208"/>
      </w:tblGrid>
      <w:tr w:rsidR="00CD16B9" w:rsidRPr="00CE7E01" w14:paraId="72B8D3CB" w14:textId="77777777" w:rsidTr="00CD16B9">
        <w:trPr>
          <w:trHeight w:val="704"/>
        </w:trPr>
        <w:tc>
          <w:tcPr>
            <w:tcW w:w="682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2406C2" w14:textId="66C7CE58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Nome do Produto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2409E7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Em que atividade será utilizado?</w:t>
            </w:r>
          </w:p>
        </w:tc>
        <w:tc>
          <w:tcPr>
            <w:tcW w:w="68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9CE36C" w14:textId="3AA885F5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 do produto (O que é o produto? Para que serve?)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1CD6D7E" w14:textId="7FC6873E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 (</w:t>
            </w:r>
            <w:proofErr w:type="gramStart"/>
            <w:r w:rsidRPr="00312157">
              <w:rPr>
                <w:rFonts w:ascii="Verdana" w:hAnsi="Verdana"/>
                <w:b/>
                <w:sz w:val="16"/>
                <w:szCs w:val="16"/>
              </w:rPr>
              <w:t>Porque</w:t>
            </w:r>
            <w:proofErr w:type="gramEnd"/>
            <w:r w:rsidRPr="00312157">
              <w:rPr>
                <w:rFonts w:ascii="Verdana" w:hAnsi="Verdana"/>
                <w:b/>
                <w:sz w:val="16"/>
                <w:szCs w:val="16"/>
              </w:rPr>
              <w:t xml:space="preserve"> o projeto precisa do produto? Qual o uso do produto no projeto?)</w:t>
            </w:r>
          </w:p>
        </w:tc>
        <w:tc>
          <w:tcPr>
            <w:tcW w:w="70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0EE4AA6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Se houver mais de um, explicar porque precisa mais de um.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B28DE8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FAE1B0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B0DFB2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1F82A9CD" w14:textId="77777777" w:rsidR="00CD16B9" w:rsidRPr="00312157" w:rsidRDefault="00CD16B9" w:rsidP="00CE7E01">
            <w:pPr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CD16B9" w:rsidRPr="00CE7E01" w14:paraId="6A0298F9" w14:textId="77777777" w:rsidTr="00CD16B9">
        <w:trPr>
          <w:trHeight w:val="90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2070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BA83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0A4100E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0108A21C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433FC86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F865D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46804E1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5901DC8" w14:textId="77777777" w:rsidR="00CD16B9" w:rsidRPr="00312157" w:rsidRDefault="00CD16B9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74D35220" w14:textId="77777777" w:rsidR="00CD16B9" w:rsidRPr="00312157" w:rsidRDefault="00CD16B9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CD16B9" w:rsidRPr="00CE7E01" w14:paraId="68F01521" w14:textId="77777777" w:rsidTr="00CD16B9">
        <w:trPr>
          <w:trHeight w:val="252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725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F39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3CF5B2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54E89E17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B05B7A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63D06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13E923B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87C8540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C10BB59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CD16B9" w:rsidRPr="00CE7E01" w14:paraId="3776E1F9" w14:textId="77777777" w:rsidTr="00CD16B9">
        <w:trPr>
          <w:trHeight w:val="454"/>
        </w:trPr>
        <w:tc>
          <w:tcPr>
            <w:tcW w:w="68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D677DFC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6591512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28A3C4B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0C37BA2E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</w:tcPr>
          <w:p w14:paraId="50EE1B47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99955D6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EE89A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050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21AE516F" w14:textId="77777777" w:rsidR="00CD16B9" w:rsidRPr="00312157" w:rsidRDefault="00CD16B9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27FCEBA2" w14:textId="77777777" w:rsidR="00312157" w:rsidRPr="00CE7E01" w:rsidRDefault="00312157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B5CD914" w14:textId="7D096D3A" w:rsidR="0019389C" w:rsidRPr="00CE7E01" w:rsidRDefault="002247B1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VI</w:t>
      </w:r>
      <w:r w:rsidR="001618B5" w:rsidRPr="00CE7E01">
        <w:rPr>
          <w:rFonts w:ascii="Verdana" w:hAnsi="Verdana"/>
          <w:sz w:val="20"/>
          <w:szCs w:val="20"/>
          <w:lang w:eastAsia="pt-BR"/>
        </w:rPr>
        <w:t xml:space="preserve"> - O</w:t>
      </w:r>
      <w:r w:rsidR="0019389C" w:rsidRPr="00CE7E01">
        <w:rPr>
          <w:rFonts w:ascii="Verdana" w:hAnsi="Verdana"/>
          <w:sz w:val="20"/>
          <w:szCs w:val="20"/>
          <w:lang w:eastAsia="pt-BR"/>
        </w:rPr>
        <w:t>utros.</w:t>
      </w:r>
    </w:p>
    <w:p w14:paraId="3400BFDD" w14:textId="1FBBD667" w:rsidR="0019389C" w:rsidRPr="00CE7E01" w:rsidRDefault="0019389C" w:rsidP="00123785">
      <w:pPr>
        <w:pStyle w:val="Subttulo"/>
        <w:spacing w:line="276" w:lineRule="auto"/>
        <w:rPr>
          <w:rFonts w:ascii="Verdana" w:hAnsi="Verdana"/>
          <w:sz w:val="20"/>
        </w:rPr>
      </w:pPr>
      <w:r w:rsidRPr="00123785">
        <w:rPr>
          <w:rFonts w:ascii="Verdana" w:hAnsi="Verdana"/>
          <w:color w:val="7F7F7F" w:themeColor="text1" w:themeTint="80"/>
          <w:sz w:val="16"/>
          <w:szCs w:val="16"/>
        </w:rPr>
        <w:t>(Informar quais os demais custos.</w:t>
      </w:r>
      <w:r w:rsidR="00123785">
        <w:rPr>
          <w:rFonts w:ascii="Verdana" w:hAnsi="Verdana"/>
          <w:color w:val="7F7F7F" w:themeColor="text1" w:themeTint="80"/>
          <w:sz w:val="16"/>
          <w:szCs w:val="16"/>
        </w:rPr>
        <w:t xml:space="preserve"> A FOXCONN, na prestação de contas do RD Mensal, solicitará comprovantes e evidências, tais como NF, Comprovante de pagamento e critérios de rateio</w:t>
      </w:r>
      <w:r w:rsidRPr="00123785">
        <w:rPr>
          <w:rFonts w:ascii="Verdana" w:hAnsi="Verdana"/>
          <w:color w:val="7F7F7F" w:themeColor="text1" w:themeTint="80"/>
          <w:sz w:val="16"/>
          <w:szCs w:val="16"/>
        </w:rPr>
        <w:t>)</w:t>
      </w:r>
    </w:p>
    <w:p w14:paraId="3E5AA599" w14:textId="368FC1A3" w:rsidR="00CC286E" w:rsidRPr="00CE7E01" w:rsidRDefault="00CC286E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921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5"/>
        <w:gridCol w:w="2637"/>
        <w:gridCol w:w="633"/>
        <w:gridCol w:w="474"/>
        <w:gridCol w:w="1234"/>
        <w:gridCol w:w="2026"/>
      </w:tblGrid>
      <w:tr w:rsidR="00CC286E" w:rsidRPr="00CE7E01" w14:paraId="6EDB00B7" w14:textId="77777777" w:rsidTr="00140CA1">
        <w:trPr>
          <w:trHeight w:val="703"/>
        </w:trPr>
        <w:tc>
          <w:tcPr>
            <w:tcW w:w="1616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3CF638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274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BEBE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0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A4CD5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66065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0E87AF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79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378081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E52100" w:rsidRPr="00CE7E01" w14:paraId="0B5C183F" w14:textId="77777777" w:rsidTr="00140CA1">
        <w:trPr>
          <w:trHeight w:val="90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6CAE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4752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A9F526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72E7CE9" w14:textId="77777777" w:rsidR="00E52100" w:rsidRPr="00312157" w:rsidRDefault="00E52100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D7AC2C5" w14:textId="30CB7F0C" w:rsidR="00E52100" w:rsidRPr="00312157" w:rsidRDefault="00E52100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98EEE63" w14:textId="67D9CF1D" w:rsidR="00E52100" w:rsidRPr="00312157" w:rsidRDefault="00E52100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CC286E" w:rsidRPr="00CE7E01" w14:paraId="0B14963A" w14:textId="77777777" w:rsidTr="00140CA1">
        <w:trPr>
          <w:trHeight w:val="25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D8EA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736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5833ED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ACCC817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D24EE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CE43D67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CC286E" w:rsidRPr="00CE7E01" w14:paraId="4F86C7A0" w14:textId="77777777" w:rsidTr="00140CA1">
        <w:trPr>
          <w:trHeight w:val="454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FD3E1A6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27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E846815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899D21B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1E45F9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75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546F5E70" w14:textId="77777777" w:rsidR="00CC286E" w:rsidRPr="00312157" w:rsidRDefault="00CC286E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148880BF" w14:textId="77777777" w:rsidR="00EE1A02" w:rsidRPr="00CE7E01" w:rsidRDefault="00EE1A02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793D1BF2" w14:textId="055BA3B4" w:rsidR="008C1BB3" w:rsidRPr="00E87255" w:rsidRDefault="008C1BB3" w:rsidP="00E87255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Aquisição de livros e periódicos técnicos;</w:t>
      </w:r>
    </w:p>
    <w:p w14:paraId="386602EF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tbl>
      <w:tblPr>
        <w:tblW w:w="5921" w:type="pct"/>
        <w:tblInd w:w="-8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5"/>
        <w:gridCol w:w="2639"/>
        <w:gridCol w:w="633"/>
        <w:gridCol w:w="474"/>
        <w:gridCol w:w="1234"/>
        <w:gridCol w:w="2024"/>
      </w:tblGrid>
      <w:tr w:rsidR="008C1BB3" w:rsidRPr="00CE7E01" w14:paraId="7D13B980" w14:textId="77777777" w:rsidTr="00140CA1">
        <w:trPr>
          <w:trHeight w:val="703"/>
        </w:trPr>
        <w:tc>
          <w:tcPr>
            <w:tcW w:w="1616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B539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27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8123CE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0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B7C94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B194B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A2135C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78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62CD67C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345C6FD6" w14:textId="77777777" w:rsidTr="00140CA1">
        <w:trPr>
          <w:trHeight w:val="90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4CC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29B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A3069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A4139D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53546BD5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68B9A0D8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047DE6BF" w14:textId="77777777" w:rsidTr="00140CA1">
        <w:trPr>
          <w:trHeight w:val="252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B37C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179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B00CD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1E85A0F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9D3CAC4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D16887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47F98532" w14:textId="77777777" w:rsidTr="00140CA1">
        <w:trPr>
          <w:trHeight w:val="454"/>
        </w:trPr>
        <w:tc>
          <w:tcPr>
            <w:tcW w:w="161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D09D2A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CE22888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B39AC2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8EC16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74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759DF62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4A77A435" w14:textId="59C4AB4E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5B4C2B50" w14:textId="24949FF5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lastRenderedPageBreak/>
        <w:t>Viagens;</w:t>
      </w:r>
    </w:p>
    <w:p w14:paraId="22F60B8C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tbl>
      <w:tblPr>
        <w:tblW w:w="5759" w:type="pct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4"/>
        <w:gridCol w:w="2637"/>
        <w:gridCol w:w="634"/>
        <w:gridCol w:w="475"/>
        <w:gridCol w:w="1230"/>
        <w:gridCol w:w="1886"/>
      </w:tblGrid>
      <w:tr w:rsidR="008C1BB3" w:rsidRPr="00CE7E01" w14:paraId="3A2BD4E4" w14:textId="77777777" w:rsidTr="00140CA1">
        <w:trPr>
          <w:trHeight w:val="659"/>
        </w:trPr>
        <w:tc>
          <w:tcPr>
            <w:tcW w:w="159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25CBF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310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0F3905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1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0B50A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22F13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8C81D3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37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15D7A5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62472A1F" w14:textId="77777777" w:rsidTr="00140CA1">
        <w:trPr>
          <w:trHeight w:val="845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314E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E4B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7065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305A0FF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A245074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2E2F2911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5810E75C" w14:textId="77777777" w:rsidTr="00140CA1">
        <w:trPr>
          <w:trHeight w:val="236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C2E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D104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9B49A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7065D5F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DCE9BC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4A3B17E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3EC9A7AB" w14:textId="77777777" w:rsidTr="00140CA1">
        <w:trPr>
          <w:trHeight w:val="425"/>
        </w:trPr>
        <w:tc>
          <w:tcPr>
            <w:tcW w:w="1591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B88AA96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505012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C09112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3C78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48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076B69E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5932172C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  <w:lang w:eastAsia="pt-BR"/>
        </w:rPr>
      </w:pPr>
    </w:p>
    <w:p w14:paraId="026B1425" w14:textId="0C48C162" w:rsidR="008C1BB3" w:rsidRPr="00CE7E01" w:rsidRDefault="008C1BB3" w:rsidP="00CE7E01">
      <w:pPr>
        <w:pStyle w:val="Ttulo2"/>
        <w:spacing w:before="0" w:line="360" w:lineRule="auto"/>
        <w:rPr>
          <w:rFonts w:ascii="Verdana" w:hAnsi="Verdana"/>
          <w:sz w:val="20"/>
          <w:szCs w:val="20"/>
          <w:lang w:eastAsia="pt-BR"/>
        </w:rPr>
      </w:pPr>
      <w:r w:rsidRPr="00CE7E01">
        <w:rPr>
          <w:rFonts w:ascii="Verdana" w:hAnsi="Verdana"/>
          <w:sz w:val="20"/>
          <w:szCs w:val="20"/>
          <w:lang w:eastAsia="pt-BR"/>
        </w:rPr>
        <w:t>Treinamento;</w:t>
      </w:r>
    </w:p>
    <w:p w14:paraId="054B8984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5759" w:type="pct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2"/>
        <w:gridCol w:w="2639"/>
        <w:gridCol w:w="634"/>
        <w:gridCol w:w="475"/>
        <w:gridCol w:w="1230"/>
        <w:gridCol w:w="1886"/>
      </w:tblGrid>
      <w:tr w:rsidR="008C1BB3" w:rsidRPr="00CE7E01" w14:paraId="2433EFBF" w14:textId="77777777" w:rsidTr="00140CA1">
        <w:trPr>
          <w:trHeight w:val="780"/>
        </w:trPr>
        <w:tc>
          <w:tcPr>
            <w:tcW w:w="159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E73ED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Descrição</w:t>
            </w:r>
          </w:p>
        </w:tc>
        <w:tc>
          <w:tcPr>
            <w:tcW w:w="13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63305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Justificativa</w:t>
            </w:r>
          </w:p>
        </w:tc>
        <w:tc>
          <w:tcPr>
            <w:tcW w:w="315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42A989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Tipo</w:t>
            </w:r>
          </w:p>
        </w:tc>
        <w:tc>
          <w:tcPr>
            <w:tcW w:w="236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6ED97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312157">
              <w:rPr>
                <w:rFonts w:ascii="Verdana" w:hAnsi="Verdana"/>
                <w:b/>
                <w:sz w:val="16"/>
                <w:szCs w:val="16"/>
              </w:rPr>
              <w:t>Qte</w:t>
            </w:r>
            <w:proofErr w:type="spellEnd"/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9A7FC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Unitário (R$)</w:t>
            </w:r>
          </w:p>
        </w:tc>
        <w:tc>
          <w:tcPr>
            <w:tcW w:w="937" w:type="pct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4823E5C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b/>
                <w:sz w:val="16"/>
                <w:szCs w:val="16"/>
              </w:rPr>
            </w:pPr>
            <w:r w:rsidRPr="00312157">
              <w:rPr>
                <w:rFonts w:ascii="Verdana" w:hAnsi="Verdana"/>
                <w:b/>
                <w:sz w:val="16"/>
                <w:szCs w:val="16"/>
              </w:rPr>
              <w:t>Custo Total (R$)</w:t>
            </w:r>
          </w:p>
        </w:tc>
      </w:tr>
      <w:tr w:rsidR="008C1BB3" w:rsidRPr="00CE7E01" w14:paraId="300900FB" w14:textId="77777777" w:rsidTr="00140CA1">
        <w:trPr>
          <w:trHeight w:val="1000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390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63FDA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7C548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Unid.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6EC4949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0684555F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 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1DCBD722" w14:textId="77777777" w:rsidR="008C1BB3" w:rsidRPr="00312157" w:rsidRDefault="008C1BB3" w:rsidP="00CE7E01">
            <w:pPr>
              <w:spacing w:line="360" w:lineRule="auto"/>
              <w:jc w:val="right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R$ 0,00        </w:t>
            </w:r>
          </w:p>
        </w:tc>
      </w:tr>
      <w:tr w:rsidR="008C1BB3" w:rsidRPr="00CE7E01" w14:paraId="3C4546F6" w14:textId="77777777" w:rsidTr="00140CA1">
        <w:trPr>
          <w:trHeight w:val="280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578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A92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74B481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1A3DA98F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14:paraId="4A9E8D9E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noWrap/>
            <w:vAlign w:val="center"/>
            <w:hideMark/>
          </w:tcPr>
          <w:p w14:paraId="3FABC8DB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</w:tr>
      <w:tr w:rsidR="008C1BB3" w:rsidRPr="00CE7E01" w14:paraId="2EE47391" w14:textId="77777777" w:rsidTr="00140CA1">
        <w:trPr>
          <w:trHeight w:val="504"/>
        </w:trPr>
        <w:tc>
          <w:tcPr>
            <w:tcW w:w="15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8C01732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131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C46AC1D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E458AF0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FC7B8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> </w:t>
            </w:r>
          </w:p>
        </w:tc>
        <w:tc>
          <w:tcPr>
            <w:tcW w:w="1548" w:type="pct"/>
            <w:gridSpan w:val="2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/>
            <w:noWrap/>
            <w:vAlign w:val="center"/>
            <w:hideMark/>
          </w:tcPr>
          <w:p w14:paraId="35CDAFF7" w14:textId="77777777" w:rsidR="008C1BB3" w:rsidRPr="00312157" w:rsidRDefault="008C1BB3" w:rsidP="00CE7E01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  <w:r w:rsidRPr="00312157">
              <w:rPr>
                <w:rFonts w:ascii="Verdana" w:hAnsi="Verdana"/>
                <w:sz w:val="16"/>
                <w:szCs w:val="16"/>
              </w:rPr>
              <w:t xml:space="preserve"> R$                           0,00 </w:t>
            </w:r>
          </w:p>
        </w:tc>
      </w:tr>
    </w:tbl>
    <w:p w14:paraId="0D325D8B" w14:textId="77777777" w:rsidR="008C1BB3" w:rsidRPr="00CE7E01" w:rsidRDefault="008C1BB3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4BA52E59" w14:textId="77777777" w:rsidR="00AA2ADF" w:rsidRPr="00CE7E01" w:rsidRDefault="00AA2ADF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1AAC9FC" w14:textId="77777777" w:rsidR="00AA2ADF" w:rsidRPr="00CE7E01" w:rsidRDefault="00AA2ADF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5CE23199" w14:textId="77777777" w:rsidR="005A164A" w:rsidRPr="00CE7E01" w:rsidRDefault="00AA2ADF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Intercâmbio Científico e/ou Tecnológico (D</w:t>
      </w:r>
      <w:r w:rsidR="005A164A" w:rsidRPr="00CE7E01">
        <w:rPr>
          <w:rFonts w:ascii="Verdana" w:hAnsi="Verdana"/>
          <w:sz w:val="20"/>
          <w:szCs w:val="20"/>
        </w:rPr>
        <w:t>ecreto</w:t>
      </w:r>
      <w:r w:rsidRPr="00CE7E01">
        <w:rPr>
          <w:rFonts w:ascii="Verdana" w:hAnsi="Verdana"/>
          <w:sz w:val="20"/>
          <w:szCs w:val="20"/>
        </w:rPr>
        <w:t xml:space="preserve"> </w:t>
      </w:r>
      <w:r w:rsidR="005A164A" w:rsidRPr="00CE7E01">
        <w:rPr>
          <w:rFonts w:ascii="Verdana" w:hAnsi="Verdana"/>
          <w:sz w:val="20"/>
          <w:szCs w:val="20"/>
        </w:rPr>
        <w:t>n</w:t>
      </w:r>
      <w:r w:rsidRPr="00CE7E01">
        <w:rPr>
          <w:rFonts w:ascii="Verdana" w:hAnsi="Verdana"/>
          <w:sz w:val="20"/>
          <w:szCs w:val="20"/>
        </w:rPr>
        <w:t>º 10.521/2020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Art. 22</w:t>
      </w:r>
      <w:r w:rsidR="005A164A" w:rsidRPr="00CE7E01">
        <w:rPr>
          <w:rFonts w:ascii="Verdana" w:hAnsi="Verdana"/>
          <w:sz w:val="20"/>
          <w:szCs w:val="20"/>
        </w:rPr>
        <w:t>,</w:t>
      </w:r>
      <w:r w:rsidRPr="00CE7E01">
        <w:rPr>
          <w:rFonts w:ascii="Verdana" w:hAnsi="Verdana"/>
          <w:sz w:val="20"/>
          <w:szCs w:val="20"/>
        </w:rPr>
        <w:t xml:space="preserve"> §6°</w:t>
      </w:r>
      <w:r w:rsidR="005A164A" w:rsidRPr="00CE7E01">
        <w:rPr>
          <w:rFonts w:ascii="Verdana" w:hAnsi="Verdana"/>
          <w:sz w:val="20"/>
          <w:szCs w:val="20"/>
        </w:rPr>
        <w:t>)</w:t>
      </w:r>
    </w:p>
    <w:p w14:paraId="456B16DE" w14:textId="77777777" w:rsidR="005A164A" w:rsidRPr="00CE7E01" w:rsidRDefault="005A164A" w:rsidP="00CE7E01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</w:p>
    <w:tbl>
      <w:tblPr>
        <w:tblW w:w="6128" w:type="pct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5"/>
        <w:gridCol w:w="1366"/>
        <w:gridCol w:w="1633"/>
        <w:gridCol w:w="2588"/>
        <w:gridCol w:w="1374"/>
        <w:gridCol w:w="1374"/>
        <w:gridCol w:w="931"/>
      </w:tblGrid>
      <w:tr w:rsidR="005A164A" w:rsidRPr="00CE7E01" w14:paraId="059BD5EE" w14:textId="77777777" w:rsidTr="005A164A">
        <w:trPr>
          <w:trHeight w:val="1502"/>
        </w:trPr>
        <w:tc>
          <w:tcPr>
            <w:tcW w:w="68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19A2380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Descrição do intercâmbio (No que consistirá o intercâmbio?)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150D5B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Justificativa (</w:t>
            </w:r>
            <w:proofErr w:type="gramStart"/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Porque</w:t>
            </w:r>
            <w:proofErr w:type="gramEnd"/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o projeto precisa do intercâmbio? Qual o uso do intercâmbio no projeto?)</w:t>
            </w:r>
          </w:p>
        </w:tc>
        <w:tc>
          <w:tcPr>
            <w:tcW w:w="772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24B79C" w14:textId="44E31301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Quais conhecimentos, métodos e/ou tecnologias não disponíveis regionalmente pretende-se que sejam transmitidos pelo intercâmbio?</w:t>
            </w:r>
          </w:p>
        </w:tc>
        <w:tc>
          <w:tcPr>
            <w:tcW w:w="121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CA4B07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Quais as etapas/tarefas/atividades a serem realizadas pelo intercâmbio? (O que o time de intercambistas vai realizar no projeto?)</w:t>
            </w:r>
          </w:p>
        </w:tc>
        <w:tc>
          <w:tcPr>
            <w:tcW w:w="651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35139CE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Será internacional ou inter-regional?</w:t>
            </w:r>
          </w:p>
        </w:tc>
        <w:tc>
          <w:tcPr>
            <w:tcW w:w="64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C78110E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Com qual empresa ou instituição se pretende realizar o intercambio? Incluir também o CNPJ (se já tiverem essa informação).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5332193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pt-BR"/>
              </w:rPr>
              <w:t>Custo Total</w:t>
            </w:r>
          </w:p>
        </w:tc>
      </w:tr>
      <w:tr w:rsidR="005A164A" w:rsidRPr="00CE7E01" w14:paraId="2DE1F59A" w14:textId="77777777" w:rsidTr="005A164A">
        <w:trPr>
          <w:trHeight w:val="589"/>
        </w:trPr>
        <w:tc>
          <w:tcPr>
            <w:tcW w:w="6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B08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E7B2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3C4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4F5B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39C9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CB27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82902D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  <w:tr w:rsidR="005A164A" w:rsidRPr="00CE7E01" w14:paraId="6B67B764" w14:textId="77777777" w:rsidTr="005A164A">
        <w:trPr>
          <w:trHeight w:val="300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7ACCB4E6" w14:textId="61B1CCA5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44C787" w14:textId="7CA504B0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A75624" w14:textId="57B2AD09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8396" w14:textId="669AB22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4E988" w14:textId="2093F13F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FF0A7" w14:textId="5BAD4098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B20263D" w14:textId="5916D319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5A164A" w:rsidRPr="00CE7E01" w14:paraId="49BED60C" w14:textId="77777777" w:rsidTr="005A164A">
        <w:trPr>
          <w:trHeight w:val="314"/>
        </w:trPr>
        <w:tc>
          <w:tcPr>
            <w:tcW w:w="68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4F3713E" w14:textId="661F2F9D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left"/>
              <w:rPr>
                <w:rFonts w:ascii="Verdana" w:eastAsia="Times New Roman" w:hAnsi="Verdana" w:cs="Calibri"/>
                <w:color w:val="DDDDDD"/>
                <w:sz w:val="16"/>
                <w:szCs w:val="16"/>
                <w:lang w:eastAsia="pt-BR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0A4BF905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7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1F9CEFB6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1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2A4EA1D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6BB641EF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14:paraId="4A0C6123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F76A88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5A164A" w:rsidRPr="00CE7E01" w14:paraId="7D58D8F1" w14:textId="77777777" w:rsidTr="005A164A">
        <w:trPr>
          <w:trHeight w:val="314"/>
        </w:trPr>
        <w:tc>
          <w:tcPr>
            <w:tcW w:w="4625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2660C1" w14:textId="77777777" w:rsidR="005A164A" w:rsidRPr="00312157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12157"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pt-BR"/>
              </w:rPr>
              <w:t>TOTAL</w:t>
            </w:r>
          </w:p>
        </w:tc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5A9027" w14:textId="77777777" w:rsidR="005A164A" w:rsidRPr="00CE7E01" w:rsidRDefault="005A164A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</w:pPr>
            <w:r w:rsidRPr="00CE7E01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pt-BR"/>
              </w:rPr>
              <w:t>R$ 0,00</w:t>
            </w:r>
          </w:p>
        </w:tc>
      </w:tr>
    </w:tbl>
    <w:p w14:paraId="0396F28B" w14:textId="27A3E43E" w:rsidR="00AA2ADF" w:rsidRPr="00CE7E01" w:rsidRDefault="00AA2ADF" w:rsidP="00E87255">
      <w:pPr>
        <w:pStyle w:val="Ttulo2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  <w:r w:rsidRPr="00CE7E01">
        <w:rPr>
          <w:rFonts w:ascii="Verdana" w:hAnsi="Verdana"/>
          <w:sz w:val="20"/>
          <w:szCs w:val="20"/>
        </w:rPr>
        <w:tab/>
      </w:r>
    </w:p>
    <w:p w14:paraId="31B0D5D6" w14:textId="6F2ECC4E" w:rsidR="008C1BB3" w:rsidRPr="00E87255" w:rsidRDefault="00A61161" w:rsidP="00184CF2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INFORMAÇÕES COMPLEMENTARES</w:t>
      </w:r>
    </w:p>
    <w:p w14:paraId="2A200714" w14:textId="0D53A6AF" w:rsidR="00A61161" w:rsidRPr="00CE7E01" w:rsidRDefault="00184CF2" w:rsidP="00CE7E01">
      <w:pPr>
        <w:pStyle w:val="Subttulo"/>
        <w:spacing w:line="360" w:lineRule="auto"/>
        <w:rPr>
          <w:rFonts w:ascii="Verdana" w:hAnsi="Verdana"/>
          <w:color w:val="000000"/>
          <w:sz w:val="20"/>
        </w:rPr>
        <w:sectPr w:rsidR="00A61161" w:rsidRPr="00CE7E01" w:rsidSect="00261C11">
          <w:headerReference w:type="default" r:id="rId11"/>
          <w:footerReference w:type="default" r:id="rId12"/>
          <w:pgSz w:w="11900" w:h="16840"/>
          <w:pgMar w:top="1843" w:right="1440" w:bottom="1440" w:left="1701" w:header="709" w:footer="278" w:gutter="0"/>
          <w:cols w:space="708"/>
          <w:docGrid w:linePitch="360"/>
        </w:sectPr>
      </w:pPr>
      <w:r w:rsidRPr="00184CF2">
        <w:rPr>
          <w:rFonts w:ascii="Verdana" w:hAnsi="Verdana"/>
          <w:color w:val="000000"/>
          <w:sz w:val="20"/>
        </w:rPr>
        <w:t>{@complementares}</w:t>
      </w:r>
    </w:p>
    <w:p w14:paraId="63B44ED7" w14:textId="77777777" w:rsidR="00A61161" w:rsidRPr="00CE7E01" w:rsidRDefault="00A61161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>CRONOGRAMA DE EXECUÇÃO</w:t>
      </w:r>
    </w:p>
    <w:p w14:paraId="29504487" w14:textId="77777777" w:rsidR="00782650" w:rsidRPr="00CE7E01" w:rsidRDefault="00782650" w:rsidP="00CE7E01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16062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3"/>
        <w:gridCol w:w="1350"/>
        <w:gridCol w:w="782"/>
        <w:gridCol w:w="838"/>
        <w:gridCol w:w="810"/>
        <w:gridCol w:w="810"/>
        <w:gridCol w:w="810"/>
        <w:gridCol w:w="900"/>
        <w:gridCol w:w="810"/>
        <w:gridCol w:w="810"/>
        <w:gridCol w:w="931"/>
        <w:gridCol w:w="747"/>
        <w:gridCol w:w="747"/>
        <w:gridCol w:w="747"/>
        <w:gridCol w:w="747"/>
        <w:gridCol w:w="1160"/>
        <w:gridCol w:w="900"/>
      </w:tblGrid>
      <w:tr w:rsidR="00123785" w:rsidRPr="00123785" w14:paraId="4544E7B0" w14:textId="77777777" w:rsidTr="00123785">
        <w:trPr>
          <w:trHeight w:val="957"/>
        </w:trPr>
        <w:tc>
          <w:tcPr>
            <w:tcW w:w="2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50C0CEA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DESPESAS DO PROJETO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0FC4CFB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VALOR (R$)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0C603F7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%</w:t>
            </w:r>
          </w:p>
        </w:tc>
        <w:tc>
          <w:tcPr>
            <w:tcW w:w="838" w:type="dxa"/>
            <w:tcBorders>
              <w:top w:val="single" w:sz="8" w:space="0" w:color="auto"/>
              <w:left w:val="single" w:sz="8" w:space="0" w:color="auto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36ECE3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CE9A04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Mês-2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9B648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Mês-3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11433E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Mês-4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F18AED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Mês-5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0F83A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Mês-6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DDEE3C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Mês-7</w:t>
            </w:r>
          </w:p>
        </w:tc>
        <w:tc>
          <w:tcPr>
            <w:tcW w:w="931" w:type="dxa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AD5AE0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Mês-8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282F15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470FD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DC59CF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dashed" w:sz="8" w:space="0" w:color="00B0F0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12323A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Mês-12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2C1C27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Distribuição Mensal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vAlign w:val="center"/>
            <w:hideMark/>
          </w:tcPr>
          <w:p w14:paraId="4F27CF34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proofErr w:type="spellStart"/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Check</w:t>
            </w:r>
            <w:proofErr w:type="spellEnd"/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 xml:space="preserve"> Mensal x Total</w:t>
            </w:r>
          </w:p>
        </w:tc>
      </w:tr>
      <w:tr w:rsidR="00123785" w:rsidRPr="00123785" w14:paraId="7A8C7784" w14:textId="77777777" w:rsidTr="00123785">
        <w:trPr>
          <w:trHeight w:val="943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9370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I - </w:t>
            </w:r>
            <w:proofErr w:type="gram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programas</w:t>
            </w:r>
            <w:proofErr w:type="gramEnd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 de computador, máquinas, equipamentos, aparelhos e instrumentos, seus acessórios, sobressalentes e ferramentas, e serviços de instalação dessas máquinas e equipamentos utilizados na execução do projeto;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186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AF45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10D9C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417FF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5D78A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8F524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F76F1C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126548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686AFB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80EE6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EAF937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0B98A8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03795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551D4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3FEF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A383D18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226A1772" w14:textId="77777777" w:rsidTr="00123785">
        <w:trPr>
          <w:trHeight w:val="556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ECD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II - </w:t>
            </w:r>
            <w:proofErr w:type="gram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aquisição, implantação, ampliação ou modernização</w:t>
            </w:r>
            <w:proofErr w:type="gramEnd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 de infraestrutura física e de laboratórios de pesquisa, desenvolvimento e inovação e de </w:t>
            </w:r>
            <w:proofErr w:type="spell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ICTs</w:t>
            </w:r>
            <w:proofErr w:type="spellEnd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4DD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F12B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B2A78B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766007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F2D867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8D436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65F7F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8B44DC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818962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44F4E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A73946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F125CB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E7B8BA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4A988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89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F28876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0F49C532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3E9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III - RH diretos envolvidos na execução do projeto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057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994F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49D97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CBFD73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6AFA9C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C11007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34CF3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3226B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103FE2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13985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6CF7B9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0C43EF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3AF98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27AC84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70A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42CA1D9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7465EF01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ECDF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III - RH indiretos envolvidos na execução do projeto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EBB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92E92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06776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5203B4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0900DD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170615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F52940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E05B97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CA8094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578D1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719F8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A5159C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DED822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BA602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06D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D74C994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35ADF8A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FB1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IV - Serviços Técnicos de Terceiros;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27ED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08B26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3B1116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AF488A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22B8D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BE97D6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77CA7E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442B19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DA307A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26974C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2B29B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9123A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B56BE4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9CEB39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5C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0F3B17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61B86E2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601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V - Mat. Consumo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0E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BE5E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B0467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18CBB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F11FB0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FD8923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26E165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45B0AC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B936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376685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08EF1A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6DA930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A464B5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5C4B7A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7195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255430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A71C235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91276F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Dispêndios (I a V)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46A22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6C8694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17B9F5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9C783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3BCA4E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70E2F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64E3EB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2C8FD1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3A283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92CA1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65F3D3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EBBC8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515790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3D040C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752FB1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576D262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213F03B2" w14:textId="77777777" w:rsidTr="00123785">
        <w:trPr>
          <w:trHeight w:val="460"/>
        </w:trPr>
        <w:tc>
          <w:tcPr>
            <w:tcW w:w="2163" w:type="dxa"/>
            <w:tcBorders>
              <w:top w:val="nil"/>
              <w:left w:val="single" w:sz="8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934457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VI - Outros dispêndios correlatos às atividades de pesquisa, desenvolvimento e inovação.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DAB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9962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D72E6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194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CDA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08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AA0F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EF58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4FC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A26B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BEE6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5E0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1D5A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E82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792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B9A6C1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E9D7F2C" w14:textId="77777777" w:rsidTr="00123785">
        <w:trPr>
          <w:trHeight w:val="220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856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 xml:space="preserve">Livros e </w:t>
            </w:r>
            <w:proofErr w:type="spellStart"/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Periodicos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992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43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dashed" w:sz="8" w:space="0" w:color="00B0F0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00435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C91E73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45F598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8FB881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4A166B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EEF9FC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9D263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739378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914F2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39DFC1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EDC77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7AD16F7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D23D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447DDE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4539B634" w14:textId="77777777" w:rsidTr="00123785">
        <w:trPr>
          <w:trHeight w:val="192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867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Treinamentos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4D2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AC28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6D5D4C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4512D1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93C824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15FE33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69BCE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624D0BF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CFEC6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3ADDD3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00BD1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081809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32ECE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5ABBD0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F837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E368D7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5589A46" w14:textId="77777777" w:rsidTr="00123785">
        <w:trPr>
          <w:trHeight w:val="282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FC8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Viagens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3080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1C9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8CE504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DE9C7A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9DE74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0BE67C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3A141F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C6BC1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CE264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6437A7E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630EB0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DB49E5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52C52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4067628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BD28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7092836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65531D3" w14:textId="77777777" w:rsidTr="00123785">
        <w:trPr>
          <w:trHeight w:val="220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568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ind w:firstLineChars="200" w:firstLine="280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lastRenderedPageBreak/>
              <w:t>ISS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DBB76D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BCB3BB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5,00%</w:t>
            </w:r>
          </w:p>
        </w:tc>
        <w:tc>
          <w:tcPr>
            <w:tcW w:w="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EBE05D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F2CB5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F6FB8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BFF1B5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4C80A7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945F30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B8973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321613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29BB27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A1AEC4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5E83B1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92F912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0E0A7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5826478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0079CB9C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4A8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proofErr w:type="gram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Outros(</w:t>
            </w:r>
            <w:proofErr w:type="gramEnd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Aluguel, Internet, Telefonia, </w:t>
            </w:r>
            <w:proofErr w:type="gram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Impostos </w:t>
            </w:r>
            <w:proofErr w:type="spell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Etc</w:t>
            </w:r>
            <w:proofErr w:type="spellEnd"/>
            <w:proofErr w:type="gramEnd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85BC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15D9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dashed" w:sz="8" w:space="0" w:color="00B0F0"/>
              <w:left w:val="dashed" w:sz="8" w:space="0" w:color="00B0F0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34504A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D01A4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F8D55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0C117BE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5CB04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87BED1F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3544970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2363B0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428760D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E9A214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59FB2AC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dashed" w:sz="8" w:space="0" w:color="00B0F0"/>
              <w:left w:val="nil"/>
              <w:bottom w:val="single" w:sz="4" w:space="0" w:color="auto"/>
              <w:right w:val="dashed" w:sz="8" w:space="0" w:color="00B0F0"/>
            </w:tcBorders>
            <w:noWrap/>
            <w:vAlign w:val="center"/>
            <w:hideMark/>
          </w:tcPr>
          <w:p w14:paraId="13A434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A80A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A5389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EC7F02C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B84DAC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Art. 22 §6° - Intercâmbio Científico e/ou Tecnológico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A5D4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69A00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single" w:sz="4" w:space="0" w:color="auto"/>
              <w:left w:val="dashed" w:sz="8" w:space="0" w:color="00B0F0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72CCC3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CA413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1D94CE8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0C4380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2A76C9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5BFCDDB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0ED212D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2C2A854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764791D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2B3B76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8FEE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ashed" w:sz="8" w:space="0" w:color="00B0F0"/>
              <w:right w:val="dashed" w:sz="8" w:space="0" w:color="00B0F0"/>
            </w:tcBorders>
            <w:noWrap/>
            <w:vAlign w:val="center"/>
            <w:hideMark/>
          </w:tcPr>
          <w:p w14:paraId="33C9A03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350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07940F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i/>
                <w:i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6ED8A0DA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75590F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 Dispêndios (I a VI)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8A72A6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1351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01F9EF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82270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4F3BA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6B11A5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34C41D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F85AA0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D94D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8E629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D694C9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BAC21D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59BC91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7D6A5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A656B4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FD1CE00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144B97DF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B6A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 xml:space="preserve">DOA (Despesas operacionais e </w:t>
            </w:r>
            <w:proofErr w:type="gramStart"/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Administrativas)*</w:t>
            </w:r>
            <w:proofErr w:type="gram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52E9DB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3864B9FD" w14:textId="10F0D511" w:rsidR="00782650" w:rsidRPr="00123785" w:rsidRDefault="00123785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XX</w:t>
            </w:r>
            <w:r w:rsidR="00782650"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B3FF03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EEEFE2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199741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707603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103BB6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738736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BB0C16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6F7D3E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C89E0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6BBC3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20EEE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A7950E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B22ABD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C26B71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E5A672F" w14:textId="77777777" w:rsidTr="00123785">
        <w:trPr>
          <w:trHeight w:val="314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E12A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lef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Constituição de Reserva*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DEED6A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EACB449" w14:textId="6BF6E159" w:rsidR="00782650" w:rsidRPr="00123785" w:rsidRDefault="00123785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XX</w:t>
            </w:r>
            <w:r w:rsidR="00782650"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,00%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28D072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758F4B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AB18A4B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813295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2262DD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DB8C01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3AEBE7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1CD182C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425140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D7DDAF7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045E35D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430320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7FB850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72AC1D3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jc w:val="right"/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  <w:tr w:rsidR="00123785" w:rsidRPr="00123785" w14:paraId="51BB0D79" w14:textId="77777777" w:rsidTr="00123785">
        <w:trPr>
          <w:trHeight w:val="329"/>
        </w:trPr>
        <w:tc>
          <w:tcPr>
            <w:tcW w:w="2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D35645E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lef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585260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5CF9C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20%</w:t>
            </w:r>
          </w:p>
        </w:tc>
        <w:tc>
          <w:tcPr>
            <w:tcW w:w="8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8E6228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C75E7A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80221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A8E04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DB059C3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1704524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192B81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FA6BAE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5CC486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EC20A5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4AD3D38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5128109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1ECFB22" w14:textId="77777777" w:rsidR="00782650" w:rsidRPr="00123785" w:rsidRDefault="00782650" w:rsidP="00123785">
            <w:pPr>
              <w:tabs>
                <w:tab w:val="clear" w:pos="4962"/>
              </w:tabs>
              <w:spacing w:line="276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7B6AF80D" w14:textId="77777777" w:rsidR="00782650" w:rsidRPr="00123785" w:rsidRDefault="00782650" w:rsidP="00CE7E01">
            <w:pPr>
              <w:tabs>
                <w:tab w:val="clear" w:pos="4962"/>
              </w:tabs>
              <w:spacing w:line="360" w:lineRule="auto"/>
              <w:contextualSpacing w:val="0"/>
              <w:jc w:val="right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123785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pt-BR"/>
              </w:rPr>
              <w:t>R$ 0,00</w:t>
            </w:r>
          </w:p>
        </w:tc>
      </w:tr>
    </w:tbl>
    <w:p w14:paraId="2496871B" w14:textId="1BE676EC" w:rsidR="002B3E81" w:rsidRPr="00CE7E01" w:rsidRDefault="002B3E81" w:rsidP="00123785">
      <w:pPr>
        <w:spacing w:line="360" w:lineRule="auto"/>
        <w:ind w:right="-1469"/>
        <w:rPr>
          <w:rFonts w:ascii="Verdana" w:hAnsi="Verdana"/>
          <w:sz w:val="20"/>
          <w:szCs w:val="20"/>
        </w:rPr>
      </w:pPr>
    </w:p>
    <w:p w14:paraId="67302CD2" w14:textId="77777777" w:rsidR="00F5059D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36092AF3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25FE8C9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0E98A2A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5D8812B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D5D12F1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233767A4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7CE07D3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A6FFA26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79C369B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FCBA6F0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283CDEF2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6D3F5478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3E6F14B1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44FE29A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083D4D15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7625D16F" w14:textId="77777777" w:rsidR="00123785" w:rsidRPr="00CE7E01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23E0997E" w14:textId="77777777" w:rsidR="00123785" w:rsidRDefault="00123785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  <w:sectPr w:rsidR="00123785" w:rsidSect="00261C11">
          <w:pgSz w:w="16840" w:h="11900" w:orient="landscape"/>
          <w:pgMar w:top="1560" w:right="1843" w:bottom="426" w:left="1440" w:header="709" w:footer="278" w:gutter="0"/>
          <w:cols w:space="708"/>
          <w:docGrid w:linePitch="360"/>
        </w:sectPr>
      </w:pPr>
    </w:p>
    <w:p w14:paraId="51788884" w14:textId="77777777" w:rsidR="00F5059D" w:rsidRPr="00CE7E01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5046C6EE" w14:textId="77777777" w:rsidR="00F5059D" w:rsidRPr="00CE7E01" w:rsidRDefault="00F5059D" w:rsidP="00CE7E01">
      <w:pPr>
        <w:spacing w:line="360" w:lineRule="auto"/>
        <w:ind w:left="-1276" w:right="-1469"/>
        <w:rPr>
          <w:rFonts w:ascii="Verdana" w:hAnsi="Verdana"/>
          <w:sz w:val="20"/>
          <w:szCs w:val="20"/>
        </w:rPr>
      </w:pPr>
    </w:p>
    <w:p w14:paraId="4901367D" w14:textId="77777777" w:rsidR="00F5059D" w:rsidRPr="00CE7E01" w:rsidRDefault="00F5059D" w:rsidP="00CE7E01">
      <w:pPr>
        <w:pStyle w:val="Ttulo1"/>
        <w:spacing w:before="0" w:line="360" w:lineRule="auto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CRONOGRAMA DE APORTES</w:t>
      </w:r>
    </w:p>
    <w:p w14:paraId="4E942E14" w14:textId="77777777" w:rsidR="00F5059D" w:rsidRPr="00CE7E01" w:rsidRDefault="00F5059D" w:rsidP="00CE7E01">
      <w:pPr>
        <w:spacing w:line="360" w:lineRule="auto"/>
        <w:rPr>
          <w:rFonts w:ascii="Verdana" w:hAnsi="Verdana"/>
          <w:sz w:val="20"/>
          <w:szCs w:val="20"/>
        </w:rPr>
      </w:pPr>
    </w:p>
    <w:p w14:paraId="25B898D9" w14:textId="77777777" w:rsidR="00F5059D" w:rsidRPr="00CE7E01" w:rsidRDefault="00F5059D" w:rsidP="00123785">
      <w:pPr>
        <w:spacing w:line="360" w:lineRule="auto"/>
        <w:ind w:left="630"/>
        <w:rPr>
          <w:rFonts w:ascii="Verdana" w:hAnsi="Verdana"/>
          <w:sz w:val="20"/>
          <w:szCs w:val="20"/>
        </w:rPr>
      </w:pPr>
    </w:p>
    <w:p w14:paraId="35CC7FAB" w14:textId="4163C94F" w:rsidR="00F5059D" w:rsidRPr="00CE7E01" w:rsidRDefault="00F5059D" w:rsidP="00123785">
      <w:pPr>
        <w:spacing w:line="360" w:lineRule="auto"/>
        <w:ind w:left="630" w:right="643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>O valor total de</w:t>
      </w:r>
      <w:r w:rsidRPr="00CE7E01">
        <w:rPr>
          <w:rFonts w:ascii="Verdana" w:hAnsi="Verdana"/>
          <w:b/>
          <w:bCs/>
          <w:sz w:val="20"/>
          <w:szCs w:val="20"/>
        </w:rPr>
        <w:t xml:space="preserve"> R$ </w:t>
      </w:r>
      <w:proofErr w:type="spellStart"/>
      <w:r w:rsidRPr="00CE7E01">
        <w:rPr>
          <w:rFonts w:ascii="Verdana" w:hAnsi="Verdana"/>
          <w:b/>
          <w:bCs/>
          <w:sz w:val="20"/>
          <w:szCs w:val="20"/>
        </w:rPr>
        <w:t>xxxxx</w:t>
      </w:r>
      <w:proofErr w:type="spellEnd"/>
      <w:r w:rsidRPr="00CE7E01">
        <w:rPr>
          <w:rFonts w:ascii="Verdana" w:hAnsi="Verdana"/>
          <w:b/>
          <w:bCs/>
          <w:sz w:val="20"/>
          <w:szCs w:val="20"/>
        </w:rPr>
        <w:t xml:space="preserve"> (VALOR por EXTENSO) </w:t>
      </w:r>
      <w:r w:rsidRPr="00CE7E01">
        <w:rPr>
          <w:rFonts w:ascii="Verdana" w:hAnsi="Verdana"/>
          <w:sz w:val="20"/>
          <w:szCs w:val="20"/>
        </w:rPr>
        <w:t xml:space="preserve">será desembolsado pela </w:t>
      </w:r>
      <w:r w:rsidR="00123785">
        <w:rPr>
          <w:rFonts w:ascii="Verdana" w:hAnsi="Verdana"/>
          <w:b/>
          <w:bCs/>
          <w:sz w:val="20"/>
          <w:szCs w:val="20"/>
        </w:rPr>
        <w:t xml:space="preserve">FOXCONN </w:t>
      </w:r>
      <w:r w:rsidRPr="00CE7E01">
        <w:rPr>
          <w:rFonts w:ascii="Verdana" w:hAnsi="Verdana"/>
          <w:sz w:val="20"/>
          <w:szCs w:val="20"/>
        </w:rPr>
        <w:t>de acordo com o seguinte cronograma de desembolso.</w:t>
      </w:r>
    </w:p>
    <w:p w14:paraId="014A9DD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F5059D" w:rsidRPr="00CE7E01" w14:paraId="35984A57" w14:textId="77777777" w:rsidTr="00123785">
        <w:trPr>
          <w:trHeight w:val="310"/>
          <w:jc w:val="center"/>
        </w:trPr>
        <w:tc>
          <w:tcPr>
            <w:tcW w:w="4514" w:type="dxa"/>
          </w:tcPr>
          <w:p w14:paraId="2696D97D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4514" w:type="dxa"/>
          </w:tcPr>
          <w:p w14:paraId="04225EB7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Valor R$</w:t>
            </w:r>
          </w:p>
        </w:tc>
      </w:tr>
      <w:tr w:rsidR="00F5059D" w:rsidRPr="00CE7E01" w14:paraId="7EAEC52E" w14:textId="77777777" w:rsidTr="00123785">
        <w:trPr>
          <w:trHeight w:val="295"/>
          <w:jc w:val="center"/>
        </w:trPr>
        <w:tc>
          <w:tcPr>
            <w:tcW w:w="4514" w:type="dxa"/>
          </w:tcPr>
          <w:p w14:paraId="2E68C21D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03EB8DE2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586601A2" w14:textId="77777777" w:rsidTr="00123785">
        <w:trPr>
          <w:trHeight w:val="310"/>
          <w:jc w:val="center"/>
        </w:trPr>
        <w:tc>
          <w:tcPr>
            <w:tcW w:w="4514" w:type="dxa"/>
          </w:tcPr>
          <w:p w14:paraId="11CF6AC1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5D3F171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2DCCB451" w14:textId="77777777" w:rsidTr="00123785">
        <w:trPr>
          <w:trHeight w:val="310"/>
          <w:jc w:val="center"/>
        </w:trPr>
        <w:tc>
          <w:tcPr>
            <w:tcW w:w="4514" w:type="dxa"/>
          </w:tcPr>
          <w:p w14:paraId="5C597EBD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705FFF2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57AF6073" w14:textId="77777777" w:rsidTr="00123785">
        <w:trPr>
          <w:trHeight w:val="310"/>
          <w:jc w:val="center"/>
        </w:trPr>
        <w:tc>
          <w:tcPr>
            <w:tcW w:w="4514" w:type="dxa"/>
          </w:tcPr>
          <w:p w14:paraId="212E5AF9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14" w:type="dxa"/>
          </w:tcPr>
          <w:p w14:paraId="0A64CA3E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  <w:tr w:rsidR="00F5059D" w:rsidRPr="00CE7E01" w14:paraId="4363FCE4" w14:textId="77777777" w:rsidTr="00123785">
        <w:trPr>
          <w:trHeight w:val="295"/>
          <w:jc w:val="center"/>
        </w:trPr>
        <w:tc>
          <w:tcPr>
            <w:tcW w:w="4514" w:type="dxa"/>
          </w:tcPr>
          <w:p w14:paraId="7E13F0E4" w14:textId="77777777" w:rsidR="00F5059D" w:rsidRPr="00CE7E01" w:rsidRDefault="00F5059D" w:rsidP="00123785">
            <w:pPr>
              <w:spacing w:line="360" w:lineRule="auto"/>
              <w:ind w:left="630" w:right="188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CE7E01">
              <w:rPr>
                <w:rFonts w:ascii="Verdana" w:hAnsi="Verdan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514" w:type="dxa"/>
          </w:tcPr>
          <w:p w14:paraId="5E0D6837" w14:textId="77777777" w:rsidR="00F5059D" w:rsidRPr="00CE7E01" w:rsidRDefault="00F5059D" w:rsidP="00123785">
            <w:pPr>
              <w:spacing w:line="360" w:lineRule="auto"/>
              <w:ind w:left="630" w:right="188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6DE99AC8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5E3D056" w14:textId="0C57448E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  <w:r w:rsidRPr="00CE7E01">
        <w:rPr>
          <w:rStyle w:val="ui-provider"/>
          <w:rFonts w:ascii="Verdana" w:hAnsi="Verdana"/>
          <w:sz w:val="20"/>
          <w:szCs w:val="20"/>
        </w:rPr>
        <w:t xml:space="preserve">A </w:t>
      </w:r>
      <w:r w:rsidRPr="00CE7E01">
        <w:rPr>
          <w:rStyle w:val="Forte"/>
          <w:rFonts w:ascii="Verdana" w:hAnsi="Verdana"/>
          <w:sz w:val="20"/>
          <w:szCs w:val="20"/>
        </w:rPr>
        <w:t>Foxconn</w:t>
      </w:r>
      <w:r w:rsidRPr="00CE7E01">
        <w:rPr>
          <w:rStyle w:val="ui-provider"/>
          <w:rFonts w:ascii="Verdana" w:hAnsi="Verdana"/>
          <w:sz w:val="20"/>
          <w:szCs w:val="20"/>
        </w:rPr>
        <w:t xml:space="preserve"> poderá, desde que de comum acordo com o ICT, antecipar ou postergar os aportes previstos acima. Deverá o ICT prestar contas do Cronograma Financeiro de dispêndios do projeto até o 5º dia útil de cada mês para liberação da emissão de Nota Fiscal para pagamento mensal pela </w:t>
      </w:r>
      <w:r w:rsidRPr="00CE7E01">
        <w:rPr>
          <w:rStyle w:val="Forte"/>
          <w:rFonts w:ascii="Verdana" w:hAnsi="Verdana"/>
          <w:sz w:val="20"/>
          <w:szCs w:val="20"/>
        </w:rPr>
        <w:t>Foxconn.</w:t>
      </w:r>
    </w:p>
    <w:p w14:paraId="7FBC397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/>
          <w:iCs/>
          <w:color w:val="000000"/>
          <w:sz w:val="20"/>
          <w:szCs w:val="20"/>
        </w:rPr>
      </w:pPr>
    </w:p>
    <w:p w14:paraId="72F4D22E" w14:textId="77777777" w:rsidR="00F5059D" w:rsidRPr="00CE7E01" w:rsidRDefault="00F5059D" w:rsidP="00123785">
      <w:pPr>
        <w:spacing w:line="360" w:lineRule="auto"/>
        <w:ind w:left="630" w:right="188"/>
        <w:jc w:val="right"/>
        <w:rPr>
          <w:rFonts w:ascii="Verdana" w:hAnsi="Verdana"/>
          <w:iCs/>
          <w:color w:val="000000"/>
          <w:sz w:val="20"/>
          <w:szCs w:val="20"/>
        </w:rPr>
      </w:pPr>
      <w:proofErr w:type="gramStart"/>
      <w:r w:rsidRPr="00CE7E01">
        <w:rPr>
          <w:rFonts w:ascii="Verdana" w:hAnsi="Verdana"/>
          <w:iCs/>
          <w:color w:val="000000"/>
          <w:sz w:val="20"/>
          <w:szCs w:val="20"/>
        </w:rPr>
        <w:t>Manaus,  DD</w:t>
      </w:r>
      <w:proofErr w:type="gramEnd"/>
      <w:r w:rsidRPr="00CE7E01">
        <w:rPr>
          <w:rFonts w:ascii="Verdana" w:hAnsi="Verdana"/>
          <w:iCs/>
          <w:color w:val="000000"/>
          <w:sz w:val="20"/>
          <w:szCs w:val="20"/>
        </w:rPr>
        <w:t xml:space="preserve"> de MM de AAAA</w:t>
      </w:r>
    </w:p>
    <w:p w14:paraId="35303402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15480FF7" w14:textId="27930448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Pela </w:t>
      </w:r>
      <w:r w:rsidR="00622628">
        <w:rPr>
          <w:rFonts w:ascii="Verdana" w:hAnsi="Verdana"/>
          <w:b/>
          <w:bCs/>
          <w:sz w:val="20"/>
          <w:szCs w:val="20"/>
        </w:rPr>
        <w:t>Empresa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0899250A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62EADD9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7D0470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0C41D8A6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55210A95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F9FCB65" w14:textId="77777777" w:rsidR="00F5059D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ED71531" w14:textId="77777777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5C54C933" w14:textId="1D34F8D5" w:rsidR="00312157" w:rsidRPr="00CE7E01" w:rsidRDefault="00312157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>
        <w:rPr>
          <w:rFonts w:ascii="Verdana" w:hAnsi="Verdana"/>
          <w:iCs/>
          <w:color w:val="000000"/>
          <w:sz w:val="20"/>
          <w:szCs w:val="20"/>
        </w:rPr>
        <w:t>Depto Regulatório de PPB/P&amp;D</w:t>
      </w:r>
    </w:p>
    <w:p w14:paraId="58187F43" w14:textId="77777777" w:rsidR="00312157" w:rsidRPr="00CE7E01" w:rsidRDefault="00312157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604AD6A7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3219B357" w14:textId="77777777" w:rsidR="00F5059D" w:rsidRPr="00CE7E01" w:rsidRDefault="00F5059D" w:rsidP="00123785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>Pela Instituição:</w:t>
      </w:r>
    </w:p>
    <w:p w14:paraId="1F01CEF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36CF88D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2687FC83" w14:textId="77777777" w:rsidR="00F5059D" w:rsidRPr="00CE7E01" w:rsidRDefault="00F5059D" w:rsidP="00123785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lastRenderedPageBreak/>
        <w:t xml:space="preserve">__________________                             </w:t>
      </w:r>
    </w:p>
    <w:p w14:paraId="6B38EC33" w14:textId="143AD7FA" w:rsidR="00F5059D" w:rsidRDefault="00F5059D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  <w:r w:rsidRPr="00CE7E01">
        <w:rPr>
          <w:rFonts w:ascii="Verdana" w:hAnsi="Verdana"/>
          <w:iCs/>
          <w:color w:val="000000"/>
          <w:sz w:val="20"/>
          <w:szCs w:val="20"/>
        </w:rPr>
        <w:t xml:space="preserve">Coordenador(a) do Projeto </w:t>
      </w:r>
    </w:p>
    <w:p w14:paraId="0E50A675" w14:textId="77777777" w:rsidR="00622628" w:rsidRDefault="00622628" w:rsidP="00312157">
      <w:pPr>
        <w:spacing w:line="360" w:lineRule="auto"/>
        <w:ind w:left="630" w:right="188"/>
        <w:rPr>
          <w:rFonts w:ascii="Verdana" w:hAnsi="Verdana"/>
          <w:iCs/>
          <w:color w:val="000000"/>
          <w:sz w:val="20"/>
          <w:szCs w:val="20"/>
        </w:rPr>
      </w:pPr>
    </w:p>
    <w:p w14:paraId="66A20F0A" w14:textId="15B86FD2" w:rsidR="00622628" w:rsidRPr="00CE7E01" w:rsidRDefault="00622628" w:rsidP="00622628">
      <w:pPr>
        <w:spacing w:line="360" w:lineRule="auto"/>
        <w:ind w:left="630" w:right="188"/>
        <w:rPr>
          <w:rFonts w:ascii="Verdana" w:eastAsia="Times New Roman" w:hAnsi="Verdana"/>
          <w:b/>
          <w:bCs/>
          <w:sz w:val="20"/>
          <w:szCs w:val="20"/>
        </w:rPr>
      </w:pPr>
      <w:r w:rsidRPr="00CE7E01">
        <w:rPr>
          <w:rFonts w:ascii="Verdana" w:hAnsi="Verdana"/>
          <w:b/>
          <w:bCs/>
          <w:sz w:val="20"/>
          <w:szCs w:val="20"/>
        </w:rPr>
        <w:t xml:space="preserve">Pela </w:t>
      </w:r>
      <w:r>
        <w:rPr>
          <w:rFonts w:ascii="Verdana" w:hAnsi="Verdana"/>
          <w:b/>
          <w:bCs/>
          <w:sz w:val="20"/>
          <w:szCs w:val="20"/>
        </w:rPr>
        <w:t>Fundação</w:t>
      </w:r>
      <w:r w:rsidRPr="00CE7E01">
        <w:rPr>
          <w:rFonts w:ascii="Verdana" w:hAnsi="Verdana"/>
          <w:b/>
          <w:bCs/>
          <w:sz w:val="20"/>
          <w:szCs w:val="20"/>
        </w:rPr>
        <w:t>:</w:t>
      </w:r>
    </w:p>
    <w:p w14:paraId="7227E379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7F4E87EC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</w:p>
    <w:p w14:paraId="02C16964" w14:textId="77777777" w:rsidR="00622628" w:rsidRPr="00CE7E01" w:rsidRDefault="00622628" w:rsidP="00622628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 w:rsidRPr="00CE7E01">
        <w:rPr>
          <w:rFonts w:ascii="Verdana" w:hAnsi="Verdana"/>
          <w:sz w:val="20"/>
          <w:szCs w:val="20"/>
        </w:rPr>
        <w:t xml:space="preserve">__________________                             </w:t>
      </w:r>
    </w:p>
    <w:p w14:paraId="13B37527" w14:textId="0CE195D0" w:rsidR="00622628" w:rsidRPr="00CE7E01" w:rsidRDefault="00622628" w:rsidP="00312157">
      <w:pPr>
        <w:spacing w:line="360" w:lineRule="auto"/>
        <w:ind w:left="630" w:right="188"/>
        <w:rPr>
          <w:rFonts w:ascii="Verdana" w:hAnsi="Verdana"/>
          <w:sz w:val="20"/>
          <w:szCs w:val="20"/>
        </w:rPr>
      </w:pPr>
      <w:r>
        <w:rPr>
          <w:rFonts w:ascii="Verdana" w:hAnsi="Verdana"/>
          <w:iCs/>
          <w:color w:val="000000"/>
          <w:sz w:val="20"/>
          <w:szCs w:val="20"/>
        </w:rPr>
        <w:t>Diretor Executivo</w:t>
      </w:r>
    </w:p>
    <w:sectPr w:rsidR="00622628" w:rsidRPr="00CE7E01" w:rsidSect="00123785">
      <w:pgSz w:w="11900" w:h="16840"/>
      <w:pgMar w:top="720" w:right="720" w:bottom="720" w:left="720" w:header="706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0491" w14:textId="77777777" w:rsidR="00337EF1" w:rsidRDefault="00337EF1" w:rsidP="00A14E7F">
      <w:r>
        <w:separator/>
      </w:r>
    </w:p>
  </w:endnote>
  <w:endnote w:type="continuationSeparator" w:id="0">
    <w:p w14:paraId="1BDBB34A" w14:textId="77777777" w:rsidR="00337EF1" w:rsidRDefault="00337EF1" w:rsidP="00A1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6939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3FDC9F" w14:textId="77777777" w:rsidR="00CE7E01" w:rsidRDefault="00CE7E01">
            <w:pPr>
              <w:pStyle w:val="Rodap"/>
              <w:jc w:val="right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PAGE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de 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instrText xml:space="preserve"> NUMPAGES  </w:instrTex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CE7E01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2</w:t>
            </w:r>
            <w:r w:rsidRPr="00CE7E01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</w:p>
          <w:p w14:paraId="347AA0B7" w14:textId="2FBCF94C" w:rsid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  <w:r w:rsidRPr="00CE7E01">
              <w:rPr>
                <w:rFonts w:ascii="Verdana" w:hAnsi="Verdana"/>
                <w:sz w:val="16"/>
                <w:szCs w:val="16"/>
              </w:rPr>
              <w:t xml:space="preserve">Está página pertence ao PT do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COV##/202A</w:t>
            </w:r>
            <w:r>
              <w:rPr>
                <w:rFonts w:ascii="Verdana" w:hAnsi="Verdana"/>
                <w:sz w:val="16"/>
                <w:szCs w:val="16"/>
              </w:rPr>
              <w:t xml:space="preserve"> do </w:t>
            </w:r>
            <w:r w:rsidRPr="00CE7E01">
              <w:rPr>
                <w:rFonts w:ascii="Verdana" w:hAnsi="Verdana"/>
                <w:sz w:val="16"/>
                <w:szCs w:val="16"/>
              </w:rPr>
              <w:t>projeto “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ABC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” entre </w:t>
            </w:r>
            <w:r w:rsidRPr="00CE7E01">
              <w:rPr>
                <w:rFonts w:ascii="Verdana" w:hAnsi="Verdana"/>
                <w:sz w:val="16"/>
                <w:szCs w:val="16"/>
                <w:highlight w:val="lightGray"/>
              </w:rPr>
              <w:t>Nome da Instituição</w:t>
            </w:r>
            <w:r w:rsidRPr="00CE7E01">
              <w:rPr>
                <w:rFonts w:ascii="Verdana" w:hAnsi="Verdana"/>
                <w:sz w:val="16"/>
                <w:szCs w:val="16"/>
              </w:rPr>
              <w:t xml:space="preserve"> e </w:t>
            </w:r>
            <w:r w:rsidR="00A47BA7">
              <w:rPr>
                <w:rFonts w:ascii="Verdana" w:hAnsi="Verdana"/>
                <w:sz w:val="16"/>
                <w:szCs w:val="16"/>
              </w:rPr>
              <w:t>EMPRESA</w:t>
            </w:r>
          </w:p>
          <w:p w14:paraId="5CE1E894" w14:textId="77777777" w:rsidR="00CE7E01" w:rsidRPr="00CE7E01" w:rsidRDefault="00CE7E01" w:rsidP="00CE7E01">
            <w:pPr>
              <w:pStyle w:val="Rodap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27535E1" w14:textId="7427E754" w:rsidR="00CE7E01" w:rsidRDefault="00000000">
            <w:pPr>
              <w:pStyle w:val="Rodap"/>
              <w:jc w:val="right"/>
            </w:pPr>
          </w:p>
        </w:sdtContent>
      </w:sdt>
    </w:sdtContent>
  </w:sdt>
  <w:p w14:paraId="2EEFC0D2" w14:textId="77777777" w:rsidR="00CE7E01" w:rsidRPr="00CE7E01" w:rsidRDefault="00CE7E01" w:rsidP="00CE7E01">
    <w:pPr>
      <w:pStyle w:val="Rodap"/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436F" w14:textId="77777777" w:rsidR="00337EF1" w:rsidRDefault="00337EF1" w:rsidP="00A14E7F">
      <w:r>
        <w:separator/>
      </w:r>
    </w:p>
  </w:footnote>
  <w:footnote w:type="continuationSeparator" w:id="0">
    <w:p w14:paraId="5D9B33E4" w14:textId="77777777" w:rsidR="00337EF1" w:rsidRDefault="00337EF1" w:rsidP="00A14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973"/>
      <w:gridCol w:w="4931"/>
      <w:gridCol w:w="1845"/>
    </w:tblGrid>
    <w:tr w:rsidR="00C2174F" w14:paraId="425F872A" w14:textId="77777777" w:rsidTr="008516B4">
      <w:trPr>
        <w:trHeight w:val="1266"/>
      </w:trPr>
      <w:tc>
        <w:tcPr>
          <w:tcW w:w="1980" w:type="dxa"/>
          <w:vAlign w:val="center"/>
        </w:tcPr>
        <w:p w14:paraId="734E6BD9" w14:textId="77777777" w:rsidR="00C2174F" w:rsidRDefault="00C2174F" w:rsidP="00C2174F">
          <w:pPr>
            <w:tabs>
              <w:tab w:val="left" w:pos="284"/>
              <w:tab w:val="left" w:pos="709"/>
              <w:tab w:val="center" w:pos="4320"/>
              <w:tab w:val="right" w:pos="8640"/>
            </w:tabs>
            <w:jc w:val="center"/>
          </w:pPr>
          <w:r>
            <w:rPr>
              <w:rFonts w:ascii="Calibri" w:hAnsi="Calibri" w:cs="Calibri"/>
              <w:noProof/>
              <w:sz w:val="22"/>
              <w:szCs w:val="22"/>
            </w:rPr>
            <w:drawing>
              <wp:inline distT="114300" distB="114300" distL="114300" distR="114300" wp14:anchorId="65D13364" wp14:editId="25AD7B11">
                <wp:extent cx="619125" cy="595313"/>
                <wp:effectExtent l="0" t="0" r="0" b="0"/>
                <wp:docPr id="181828241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953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Align w:val="center"/>
        </w:tcPr>
        <w:p w14:paraId="228C60F7" w14:textId="38DCB1DF" w:rsidR="00C2174F" w:rsidRDefault="00996528" w:rsidP="00C2174F">
          <w:pPr>
            <w:tabs>
              <w:tab w:val="left" w:pos="284"/>
              <w:tab w:val="left" w:pos="709"/>
              <w:tab w:val="center" w:pos="4320"/>
              <w:tab w:val="right" w:pos="8640"/>
            </w:tabs>
            <w:jc w:val="center"/>
          </w:pPr>
          <w:r w:rsidRPr="00996528">
            <w:t>{</w:t>
          </w:r>
          <w:proofErr w:type="spellStart"/>
          <w:r w:rsidRPr="00996528">
            <w:t>partnerLogo</w:t>
          </w:r>
          <w:proofErr w:type="spellEnd"/>
          <w:r w:rsidRPr="00996528">
            <w:t>}</w:t>
          </w:r>
        </w:p>
      </w:tc>
      <w:tc>
        <w:tcPr>
          <w:tcW w:w="1672" w:type="dxa"/>
          <w:vAlign w:val="center"/>
        </w:tcPr>
        <w:p w14:paraId="7E70A464" w14:textId="01812CBD" w:rsidR="00C2174F" w:rsidRPr="00996528" w:rsidRDefault="00996528" w:rsidP="00C2174F">
          <w:pPr>
            <w:jc w:val="center"/>
            <w:rPr>
              <w:rFonts w:ascii="Times New Roman" w:hAnsi="Times New Roman"/>
              <w:sz w:val="22"/>
              <w:szCs w:val="22"/>
              <w:u w:val="single"/>
            </w:rPr>
          </w:pPr>
          <w:r w:rsidRPr="00996528">
            <w:rPr>
              <w:rFonts w:ascii="Times New Roman" w:hAnsi="Times New Roman"/>
              <w:sz w:val="22"/>
              <w:szCs w:val="22"/>
            </w:rPr>
            <w:t>{</w:t>
          </w:r>
          <w:proofErr w:type="spellStart"/>
          <w:r w:rsidRPr="00996528">
            <w:rPr>
              <w:rFonts w:ascii="Times New Roman" w:hAnsi="Times New Roman"/>
              <w:sz w:val="22"/>
              <w:szCs w:val="22"/>
            </w:rPr>
            <w:t>foundationLogo</w:t>
          </w:r>
          <w:proofErr w:type="spellEnd"/>
          <w:r w:rsidRPr="00996528">
            <w:rPr>
              <w:rFonts w:ascii="Times New Roman" w:hAnsi="Times New Roman"/>
              <w:sz w:val="22"/>
              <w:szCs w:val="22"/>
            </w:rPr>
            <w:t>}</w:t>
          </w:r>
        </w:p>
      </w:tc>
    </w:tr>
  </w:tbl>
  <w:p w14:paraId="425FD641" w14:textId="3694535A" w:rsidR="00CE7E01" w:rsidRPr="00C2174F" w:rsidRDefault="00CE7E01" w:rsidP="00C217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22C1D"/>
    <w:multiLevelType w:val="hybridMultilevel"/>
    <w:tmpl w:val="29F29084"/>
    <w:lvl w:ilvl="0" w:tplc="BB72B7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465C6"/>
    <w:multiLevelType w:val="multilevel"/>
    <w:tmpl w:val="D0C0FE60"/>
    <w:lvl w:ilvl="0">
      <w:start w:val="1"/>
      <w:numFmt w:val="decimal"/>
      <w:pStyle w:val="Ttulo1"/>
      <w:lvlText w:val="%1."/>
      <w:lvlJc w:val="left"/>
      <w:pPr>
        <w:ind w:left="1210" w:hanging="360"/>
      </w:pPr>
      <w:rPr>
        <w:color w:val="auto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6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25" w:hanging="1440"/>
      </w:pPr>
      <w:rPr>
        <w:rFonts w:hint="default"/>
      </w:rPr>
    </w:lvl>
  </w:abstractNum>
  <w:num w:numId="1" w16cid:durableId="1706711976">
    <w:abstractNumId w:val="1"/>
  </w:num>
  <w:num w:numId="2" w16cid:durableId="156113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487"/>
    <w:rsid w:val="000267DD"/>
    <w:rsid w:val="00067025"/>
    <w:rsid w:val="0009072C"/>
    <w:rsid w:val="000A068D"/>
    <w:rsid w:val="000B5B45"/>
    <w:rsid w:val="000E1518"/>
    <w:rsid w:val="000E1FB2"/>
    <w:rsid w:val="000F7D53"/>
    <w:rsid w:val="00111BDC"/>
    <w:rsid w:val="001149B7"/>
    <w:rsid w:val="00123785"/>
    <w:rsid w:val="001341E8"/>
    <w:rsid w:val="00140CA1"/>
    <w:rsid w:val="001618B5"/>
    <w:rsid w:val="00184CF2"/>
    <w:rsid w:val="0019389C"/>
    <w:rsid w:val="001B6DA4"/>
    <w:rsid w:val="001D6BF7"/>
    <w:rsid w:val="001E7744"/>
    <w:rsid w:val="002067AF"/>
    <w:rsid w:val="002247B1"/>
    <w:rsid w:val="00243963"/>
    <w:rsid w:val="0025138F"/>
    <w:rsid w:val="00257369"/>
    <w:rsid w:val="002619BC"/>
    <w:rsid w:val="00261C11"/>
    <w:rsid w:val="002918ED"/>
    <w:rsid w:val="00292DE5"/>
    <w:rsid w:val="002B03FE"/>
    <w:rsid w:val="002B3E81"/>
    <w:rsid w:val="002C206E"/>
    <w:rsid w:val="002E3B32"/>
    <w:rsid w:val="002F3EA1"/>
    <w:rsid w:val="00312157"/>
    <w:rsid w:val="00313EEE"/>
    <w:rsid w:val="003350D1"/>
    <w:rsid w:val="003367D6"/>
    <w:rsid w:val="00337EF1"/>
    <w:rsid w:val="00344DFC"/>
    <w:rsid w:val="00346A17"/>
    <w:rsid w:val="00355D53"/>
    <w:rsid w:val="00373463"/>
    <w:rsid w:val="003850E1"/>
    <w:rsid w:val="003A3AD0"/>
    <w:rsid w:val="003A47AC"/>
    <w:rsid w:val="003B08DE"/>
    <w:rsid w:val="003F3211"/>
    <w:rsid w:val="003F64F5"/>
    <w:rsid w:val="00406213"/>
    <w:rsid w:val="00456A69"/>
    <w:rsid w:val="00470991"/>
    <w:rsid w:val="0048677F"/>
    <w:rsid w:val="004A74F6"/>
    <w:rsid w:val="004B3037"/>
    <w:rsid w:val="004B3C21"/>
    <w:rsid w:val="004E6BE1"/>
    <w:rsid w:val="004F2FEA"/>
    <w:rsid w:val="00504730"/>
    <w:rsid w:val="0051348D"/>
    <w:rsid w:val="005204BB"/>
    <w:rsid w:val="005A164A"/>
    <w:rsid w:val="0060066A"/>
    <w:rsid w:val="0061699E"/>
    <w:rsid w:val="00622628"/>
    <w:rsid w:val="00623997"/>
    <w:rsid w:val="00655591"/>
    <w:rsid w:val="00675E1A"/>
    <w:rsid w:val="0069218D"/>
    <w:rsid w:val="00693233"/>
    <w:rsid w:val="006A464B"/>
    <w:rsid w:val="006B06B6"/>
    <w:rsid w:val="006B6311"/>
    <w:rsid w:val="006C34B3"/>
    <w:rsid w:val="007044E9"/>
    <w:rsid w:val="00721087"/>
    <w:rsid w:val="00744A58"/>
    <w:rsid w:val="007466F9"/>
    <w:rsid w:val="00757334"/>
    <w:rsid w:val="00773413"/>
    <w:rsid w:val="00782650"/>
    <w:rsid w:val="00795FDD"/>
    <w:rsid w:val="007A1DF2"/>
    <w:rsid w:val="007D0337"/>
    <w:rsid w:val="00823644"/>
    <w:rsid w:val="00847262"/>
    <w:rsid w:val="00890464"/>
    <w:rsid w:val="008B09EF"/>
    <w:rsid w:val="008C0C98"/>
    <w:rsid w:val="008C1BB3"/>
    <w:rsid w:val="008E38B9"/>
    <w:rsid w:val="00911751"/>
    <w:rsid w:val="00912285"/>
    <w:rsid w:val="00920FB4"/>
    <w:rsid w:val="009675FC"/>
    <w:rsid w:val="00992487"/>
    <w:rsid w:val="00995E15"/>
    <w:rsid w:val="00996528"/>
    <w:rsid w:val="009D1E5E"/>
    <w:rsid w:val="00A10577"/>
    <w:rsid w:val="00A10FF9"/>
    <w:rsid w:val="00A14E7F"/>
    <w:rsid w:val="00A278CC"/>
    <w:rsid w:val="00A47BA7"/>
    <w:rsid w:val="00A61161"/>
    <w:rsid w:val="00A64530"/>
    <w:rsid w:val="00A72DBF"/>
    <w:rsid w:val="00A762DC"/>
    <w:rsid w:val="00AA2ADF"/>
    <w:rsid w:val="00AA39CE"/>
    <w:rsid w:val="00AA73F4"/>
    <w:rsid w:val="00AB6966"/>
    <w:rsid w:val="00AE2434"/>
    <w:rsid w:val="00AE2738"/>
    <w:rsid w:val="00AE641F"/>
    <w:rsid w:val="00B03EAE"/>
    <w:rsid w:val="00B15243"/>
    <w:rsid w:val="00B256D8"/>
    <w:rsid w:val="00B60D30"/>
    <w:rsid w:val="00B935B7"/>
    <w:rsid w:val="00BB0738"/>
    <w:rsid w:val="00BB771D"/>
    <w:rsid w:val="00BC63E4"/>
    <w:rsid w:val="00C15516"/>
    <w:rsid w:val="00C2174F"/>
    <w:rsid w:val="00C60780"/>
    <w:rsid w:val="00CB79DB"/>
    <w:rsid w:val="00CC286E"/>
    <w:rsid w:val="00CD01BA"/>
    <w:rsid w:val="00CD16B9"/>
    <w:rsid w:val="00CD2364"/>
    <w:rsid w:val="00CE7E01"/>
    <w:rsid w:val="00CF7B8E"/>
    <w:rsid w:val="00D053BB"/>
    <w:rsid w:val="00D115E5"/>
    <w:rsid w:val="00D239A2"/>
    <w:rsid w:val="00D27618"/>
    <w:rsid w:val="00D31E2E"/>
    <w:rsid w:val="00D64321"/>
    <w:rsid w:val="00D80AB6"/>
    <w:rsid w:val="00DA32CB"/>
    <w:rsid w:val="00DC5BD6"/>
    <w:rsid w:val="00E52100"/>
    <w:rsid w:val="00E87255"/>
    <w:rsid w:val="00E91F59"/>
    <w:rsid w:val="00EA480A"/>
    <w:rsid w:val="00ED0117"/>
    <w:rsid w:val="00EE1A02"/>
    <w:rsid w:val="00F11276"/>
    <w:rsid w:val="00F25F49"/>
    <w:rsid w:val="00F502F7"/>
    <w:rsid w:val="00F5059D"/>
    <w:rsid w:val="00F67767"/>
    <w:rsid w:val="00F72CB5"/>
    <w:rsid w:val="00F7751F"/>
    <w:rsid w:val="00F9047E"/>
    <w:rsid w:val="00F920CC"/>
    <w:rsid w:val="00F9504D"/>
    <w:rsid w:val="00FF091A"/>
    <w:rsid w:val="0654575E"/>
    <w:rsid w:val="22096D36"/>
    <w:rsid w:val="3A7C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2C442B"/>
  <w14:defaultImageDpi w14:val="300"/>
  <w15:docId w15:val="{B719B36A-3965-4108-A873-5A15D058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ADF"/>
    <w:pPr>
      <w:tabs>
        <w:tab w:val="left" w:pos="4962"/>
      </w:tabs>
      <w:contextualSpacing/>
      <w:jc w:val="both"/>
    </w:pPr>
    <w:rPr>
      <w:rFonts w:ascii="Garamond" w:eastAsia="Calibri" w:hAnsi="Garamond" w:cs="Times New Roman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A14E7F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4962"/>
        <w:tab w:val="left" w:pos="284"/>
        <w:tab w:val="left" w:pos="709"/>
      </w:tabs>
      <w:spacing w:before="120" w:after="0" w:line="240" w:lineRule="auto"/>
      <w:ind w:left="0" w:firstLine="0"/>
      <w:outlineLvl w:val="0"/>
    </w:pPr>
    <w:rPr>
      <w:rFonts w:ascii="Garamond" w:hAnsi="Garamond"/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4E7F"/>
    <w:pPr>
      <w:keepNext/>
      <w:keepLines/>
      <w:spacing w:before="40"/>
      <w:outlineLvl w:val="1"/>
    </w:pPr>
    <w:rPr>
      <w:rFonts w:eastAsiaTheme="majorEastAsia" w:cstheme="majorBidi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487"/>
  </w:style>
  <w:style w:type="paragraph" w:styleId="Rodap">
    <w:name w:val="footer"/>
    <w:basedOn w:val="Normal"/>
    <w:link w:val="RodapChar"/>
    <w:uiPriority w:val="99"/>
    <w:unhideWhenUsed/>
    <w:rsid w:val="00992487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992487"/>
  </w:style>
  <w:style w:type="paragraph" w:styleId="Textodebalo">
    <w:name w:val="Balloon Text"/>
    <w:basedOn w:val="Normal"/>
    <w:link w:val="TextodebaloChar"/>
    <w:uiPriority w:val="99"/>
    <w:semiHidden/>
    <w:unhideWhenUsed/>
    <w:rsid w:val="0099248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2487"/>
    <w:rPr>
      <w:rFonts w:ascii="Lucida Grande" w:hAnsi="Lucida Grande"/>
      <w:sz w:val="18"/>
      <w:szCs w:val="18"/>
    </w:rPr>
  </w:style>
  <w:style w:type="paragraph" w:styleId="PargrafodaLista">
    <w:name w:val="List Paragraph"/>
    <w:basedOn w:val="Normal"/>
    <w:uiPriority w:val="34"/>
    <w:qFormat/>
    <w:rsid w:val="0019389C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9389C"/>
    <w:pPr>
      <w:autoSpaceDE w:val="0"/>
      <w:autoSpaceDN w:val="0"/>
      <w:adjustRightInd w:val="0"/>
    </w:pPr>
    <w:rPr>
      <w:rFonts w:ascii="Arial" w:eastAsia="Calibri" w:hAnsi="Arial" w:cs="Arial"/>
      <w:color w:val="000000"/>
      <w:lang w:eastAsia="pt-BR"/>
    </w:rPr>
  </w:style>
  <w:style w:type="paragraph" w:customStyle="1" w:styleId="Contedodatabela">
    <w:name w:val="Conteúdo da tabela"/>
    <w:basedOn w:val="Normal"/>
    <w:rsid w:val="0019389C"/>
    <w:pPr>
      <w:widowControl w:val="0"/>
      <w:suppressLineNumbers/>
      <w:suppressAutoHyphens/>
    </w:pPr>
    <w:rPr>
      <w:rFonts w:ascii="Times New Roman" w:eastAsia="Lucida Sans Unicode" w:hAnsi="Times New Roman" w:cs="Tahoma"/>
      <w:lang w:eastAsia="pt-BR"/>
    </w:rPr>
  </w:style>
  <w:style w:type="character" w:styleId="Forte">
    <w:name w:val="Strong"/>
    <w:basedOn w:val="Fontepargpadro"/>
    <w:qFormat/>
    <w:rsid w:val="0019389C"/>
    <w:rPr>
      <w:b/>
      <w:bCs/>
    </w:rPr>
  </w:style>
  <w:style w:type="paragraph" w:styleId="Corpodetexto2">
    <w:name w:val="Body Text 2"/>
    <w:basedOn w:val="Normal"/>
    <w:link w:val="Corpodetexto2Char"/>
    <w:rsid w:val="00CC286E"/>
    <w:pPr>
      <w:jc w:val="center"/>
    </w:pPr>
    <w:rPr>
      <w:rFonts w:ascii="Times New Roman" w:eastAsia="Batang" w:hAnsi="Times New Roman"/>
      <w:bCs/>
      <w:szCs w:val="20"/>
      <w:lang w:val="x-none" w:eastAsia="x-none"/>
    </w:rPr>
  </w:style>
  <w:style w:type="character" w:customStyle="1" w:styleId="Corpodetexto2Char">
    <w:name w:val="Corpo de texto 2 Char"/>
    <w:basedOn w:val="Fontepargpadro"/>
    <w:link w:val="Corpodetexto2"/>
    <w:rsid w:val="00CC286E"/>
    <w:rPr>
      <w:rFonts w:ascii="Times New Roman" w:eastAsia="Batang" w:hAnsi="Times New Roman" w:cs="Times New Roman"/>
      <w:bCs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14E7F"/>
    <w:rPr>
      <w:rFonts w:ascii="Garamond" w:eastAsia="Calibri" w:hAnsi="Garamond" w:cs="Times New Roman"/>
      <w:b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E7F"/>
    <w:rPr>
      <w:i/>
      <w:iCs/>
      <w:szCs w:val="20"/>
    </w:rPr>
  </w:style>
  <w:style w:type="character" w:customStyle="1" w:styleId="SubttuloChar">
    <w:name w:val="Subtítulo Char"/>
    <w:basedOn w:val="Fontepargpadro"/>
    <w:link w:val="Subttulo"/>
    <w:uiPriority w:val="11"/>
    <w:rsid w:val="00A14E7F"/>
    <w:rPr>
      <w:rFonts w:ascii="Garamond" w:eastAsia="Calibri" w:hAnsi="Garamond" w:cs="Times New Roman"/>
      <w:i/>
      <w:iCs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14E7F"/>
    <w:rPr>
      <w:rFonts w:ascii="Garamond" w:eastAsiaTheme="majorEastAsia" w:hAnsi="Garamond" w:cstheme="majorBidi"/>
      <w:b/>
      <w:bCs/>
      <w:sz w:val="26"/>
      <w:szCs w:val="26"/>
    </w:rPr>
  </w:style>
  <w:style w:type="table" w:styleId="Tabelacomgrade">
    <w:name w:val="Table Grid"/>
    <w:basedOn w:val="Tabelanormal"/>
    <w:uiPriority w:val="39"/>
    <w:rsid w:val="000B5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61699E"/>
    <w:rPr>
      <w:rFonts w:ascii="Garamond" w:eastAsia="Calibri" w:hAnsi="Garamond" w:cs="Times New Roman"/>
    </w:rPr>
  </w:style>
  <w:style w:type="character" w:customStyle="1" w:styleId="ui-provider">
    <w:name w:val="ui-provider"/>
    <w:basedOn w:val="Fontepargpadro"/>
    <w:rsid w:val="0061699E"/>
  </w:style>
  <w:style w:type="character" w:styleId="Refdecomentrio">
    <w:name w:val="annotation reference"/>
    <w:basedOn w:val="Fontepargpadro"/>
    <w:uiPriority w:val="99"/>
    <w:semiHidden/>
    <w:unhideWhenUsed/>
    <w:rsid w:val="0061699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1699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1699E"/>
    <w:rPr>
      <w:rFonts w:ascii="Garamond" w:eastAsia="Calibri" w:hAnsi="Garamond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1699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1699E"/>
    <w:rPr>
      <w:rFonts w:ascii="Garamond" w:eastAsia="Calibri" w:hAnsi="Garamond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7855d0-dfaf-4617-befd-a25c49efc7ab">
      <Terms xmlns="http://schemas.microsoft.com/office/infopath/2007/PartnerControls"/>
    </lcf76f155ced4ddcb4097134ff3c332f>
    <TaxCatchAll xmlns="e89f24ab-bf4d-4ece-b63d-9e5124d81f13" xsi:nil="true"/>
    <Status xmlns="4c7855d0-dfaf-4617-befd-a25c49efc7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33FAE5DB75EB4488C68C1B84878B4B" ma:contentTypeVersion="17" ma:contentTypeDescription="Crie um novo documento." ma:contentTypeScope="" ma:versionID="ac7f0fc19c5a6a1cb789192395d29252">
  <xsd:schema xmlns:xsd="http://www.w3.org/2001/XMLSchema" xmlns:xs="http://www.w3.org/2001/XMLSchema" xmlns:p="http://schemas.microsoft.com/office/2006/metadata/properties" xmlns:ns2="4c7855d0-dfaf-4617-befd-a25c49efc7ab" xmlns:ns3="e89f24ab-bf4d-4ece-b63d-9e5124d81f13" targetNamespace="http://schemas.microsoft.com/office/2006/metadata/properties" ma:root="true" ma:fieldsID="3507328860f8dfbd84122399f011024a" ns2:_="" ns3:_="">
    <xsd:import namespace="4c7855d0-dfaf-4617-befd-a25c49efc7ab"/>
    <xsd:import namespace="e89f24ab-bf4d-4ece-b63d-9e5124d81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855d0-dfaf-4617-befd-a25c49efc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598eed-df6d-438c-8b79-cb09013d6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" ma:index="22" nillable="true" ma:displayName="Status" ma:description="Revisão Consultora, assistente, enviado " ma:format="RadioButtons" ma:internalName="Status">
      <xsd:simpleType>
        <xsd:union memberTypes="dms:Text">
          <xsd:simpleType>
            <xsd:restriction base="dms:Choice">
              <xsd:enumeration value="Revisão Consultora"/>
              <xsd:enumeration value="Revisão assistente"/>
              <xsd:enumeration value="Enviado Empresa/ICT"/>
            </xsd:restriction>
          </xsd:simpleType>
        </xsd:un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24ab-bf4d-4ece-b63d-9e5124d81f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cc86-dfc6-4d32-81bc-9a702d9dea41}" ma:internalName="TaxCatchAll" ma:showField="CatchAllData" ma:web="e89f24ab-bf4d-4ece-b63d-9e5124d81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D4346-3BCE-41D6-B6E9-534785EDEEBD}">
  <ds:schemaRefs>
    <ds:schemaRef ds:uri="http://schemas.microsoft.com/office/2006/metadata/properties"/>
    <ds:schemaRef ds:uri="http://schemas.microsoft.com/office/infopath/2007/PartnerControls"/>
    <ds:schemaRef ds:uri="4c7855d0-dfaf-4617-befd-a25c49efc7ab"/>
    <ds:schemaRef ds:uri="e89f24ab-bf4d-4ece-b63d-9e5124d81f13"/>
  </ds:schemaRefs>
</ds:datastoreItem>
</file>

<file path=customXml/itemProps2.xml><?xml version="1.0" encoding="utf-8"?>
<ds:datastoreItem xmlns:ds="http://schemas.openxmlformats.org/officeDocument/2006/customXml" ds:itemID="{989212C3-1AA1-4ADD-BD44-842FF640B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7E6919-A594-4A9A-88A5-7BE85C732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855d0-dfaf-4617-befd-a25c49efc7ab"/>
    <ds:schemaRef ds:uri="e89f24ab-bf4d-4ece-b63d-9e5124d81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F5CDFB-FE23-43AA-AFFE-26F1FB7C6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2270</Words>
  <Characters>12262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PC073</dc:creator>
  <cp:keywords/>
  <dc:description/>
  <cp:lastModifiedBy>Kaue Martins</cp:lastModifiedBy>
  <cp:revision>11</cp:revision>
  <dcterms:created xsi:type="dcterms:W3CDTF">2025-11-06T14:31:00Z</dcterms:created>
  <dcterms:modified xsi:type="dcterms:W3CDTF">2026-02-26T05:32:00Z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0x010100CA33FAE5DB75EB4488C68C1B84878B4B</vt:lpwstr>
  </property>
  <property fmtid="{D5CDD505-2E9C-101B-9397-08002B2CF9AE}" pid="3" name="Order">
    <vt:r8>1069200</vt:r8>
  </property>
  <property fmtid="{D5CDD505-2E9C-101B-9397-08002B2CF9AE}" pid="4" name="MediaServiceImageTags">
    <vt:lpwstr/>
  </property>
</Properties>
</file>