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9902" w14:textId="5F37CB74" w:rsidR="0019389C" w:rsidRPr="00CE7E01" w:rsidRDefault="009675FC" w:rsidP="00CE7E01">
      <w:pPr>
        <w:spacing w:line="360" w:lineRule="auto"/>
        <w:ind w:right="-194"/>
        <w:jc w:val="center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>PLANO DE</w:t>
      </w:r>
      <w:r w:rsidR="007466F9" w:rsidRPr="00CE7E01">
        <w:rPr>
          <w:rFonts w:ascii="Verdana" w:hAnsi="Verdana"/>
          <w:b/>
          <w:bCs/>
          <w:sz w:val="20"/>
          <w:szCs w:val="20"/>
        </w:rPr>
        <w:t xml:space="preserve"> TRABALHO DE </w:t>
      </w:r>
      <w:r w:rsidR="000F7D53" w:rsidRPr="00CE7E01">
        <w:rPr>
          <w:rFonts w:ascii="Verdana" w:hAnsi="Verdana"/>
          <w:b/>
          <w:bCs/>
          <w:sz w:val="20"/>
          <w:szCs w:val="20"/>
        </w:rPr>
        <w:t>PROJETO DE PESQUISA E DESENVOLVIMENTO</w:t>
      </w:r>
    </w:p>
    <w:p w14:paraId="5F548A89" w14:textId="0FB261BC" w:rsidR="00CE7E01" w:rsidRPr="00CE7E01" w:rsidRDefault="00CE7E01" w:rsidP="00CE7E01">
      <w:pPr>
        <w:spacing w:line="360" w:lineRule="auto"/>
        <w:ind w:right="-194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Lei Manaus (nº 8.387/1191)</w:t>
      </w:r>
    </w:p>
    <w:p w14:paraId="7F0FE140" w14:textId="77777777" w:rsidR="0019389C" w:rsidRPr="00CE7E01" w:rsidRDefault="0019389C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1F415A4D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IDENTIFICAÇÃO</w:t>
      </w:r>
    </w:p>
    <w:p w14:paraId="6D788FD0" w14:textId="1A699666" w:rsidR="0061699E" w:rsidRPr="00CE7E01" w:rsidRDefault="0019389C" w:rsidP="00CE7E01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6C34B3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Neste item deve ser descrito o 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>Título do projeto</w:t>
      </w:r>
      <w:r w:rsidR="00312157">
        <w:rPr>
          <w:rFonts w:ascii="Verdana" w:hAnsi="Verdana"/>
          <w:color w:val="7F7F7F" w:themeColor="text1" w:themeTint="80"/>
          <w:sz w:val="16"/>
          <w:szCs w:val="16"/>
        </w:rPr>
        <w:t xml:space="preserve">. </w:t>
      </w:r>
      <w:r w:rsidR="0061699E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(Nota Explicativa: Neste item deve ser descrito o Título do projeto - não ultrapassar 120 caracteres e deve ser autoexplicativo </w:t>
      </w:r>
      <w:r w:rsidR="00CE7E01">
        <w:rPr>
          <w:rFonts w:ascii="Verdana" w:hAnsi="Verdana"/>
          <w:color w:val="7F7F7F" w:themeColor="text1" w:themeTint="80"/>
          <w:sz w:val="16"/>
          <w:szCs w:val="16"/>
        </w:rPr>
        <w:t>sobre</w:t>
      </w:r>
      <w:r w:rsidR="0061699E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 que é o projeto; Período de EXECUÇÃO e VIGÊNCIA devem ser iguais).</w:t>
      </w:r>
    </w:p>
    <w:p w14:paraId="45321A7F" w14:textId="77777777" w:rsidR="0061699E" w:rsidRPr="00CE7E01" w:rsidRDefault="0061699E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E2F49C9" w14:textId="17BEBDB5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 xml:space="preserve">Nome do Projeto: </w:t>
      </w:r>
      <w:r w:rsidR="00CB79DB" w:rsidRPr="00CB79DB">
        <w:rPr>
          <w:rFonts w:ascii="Verdana" w:hAnsi="Verdana"/>
          <w:sz w:val="20"/>
          <w:szCs w:val="20"/>
        </w:rPr>
        <w:t xml:space="preserve">T</w:t>
      </w:r>
    </w:p>
    <w:p w14:paraId="672E8114" w14:textId="529D4446" w:rsidR="0061699E" w:rsidRDefault="0061699E" w:rsidP="00CE7E01">
      <w:pPr>
        <w:spacing w:line="360" w:lineRule="auto"/>
        <w:ind w:right="188"/>
        <w:jc w:val="left"/>
        <w:rPr>
          <w:rStyle w:val="ui-provider"/>
          <w:rFonts w:ascii="Verdana" w:hAnsi="Verdana"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 xml:space="preserve">Apelido do Projeto: </w:t>
      </w:r>
      <w:r w:rsidR="00CB79DB" w:rsidRPr="00CB79DB">
        <w:rPr>
          <w:rFonts w:ascii="Verdana" w:hAnsi="Verdana"/>
          <w:sz w:val="20"/>
          <w:szCs w:val="20"/>
        </w:rPr>
        <w:t xml:space="preserve">T</w:t>
      </w:r>
    </w:p>
    <w:p w14:paraId="7E1ACD07" w14:textId="04133FEB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 xml:space="preserve">Coordenador do Projeto na Instituição: </w:t>
      </w:r>
      <w:r w:rsidR="00CB79DB" w:rsidRPr="00CB79DB">
        <w:rPr>
          <w:rFonts w:ascii="Verdana" w:hAnsi="Verdana"/>
          <w:sz w:val="20"/>
          <w:szCs w:val="20"/>
        </w:rPr>
        <w:t xml:space="preserve">T</w:t>
      </w:r>
    </w:p>
    <w:p w14:paraId="653893E8" w14:textId="6477C507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>Coordenador do Projeto n</w:t>
      </w:r>
      <w:r w:rsidR="00184CF2">
        <w:rPr>
          <w:rFonts w:ascii="Verdana" w:hAnsi="Verdana"/>
          <w:b/>
          <w:sz w:val="20"/>
          <w:szCs w:val="20"/>
        </w:rPr>
        <w:t xml:space="preserve">a </w:t>
      </w:r>
      <w:r w:rsidR="00184CF2" w:rsidRPr="00CB79DB">
        <w:rPr>
          <w:rFonts w:ascii="Verdana" w:hAnsi="Verdana"/>
          <w:sz w:val="20"/>
          <w:szCs w:val="20"/>
        </w:rPr>
        <w:t xml:space="preserve">T</w:t>
      </w:r>
      <w:r w:rsidRPr="00CE7E01">
        <w:rPr>
          <w:rFonts w:ascii="Verdana" w:hAnsi="Verdana"/>
          <w:b/>
          <w:sz w:val="20"/>
          <w:szCs w:val="20"/>
        </w:rPr>
        <w:t xml:space="preserve">: </w:t>
      </w:r>
      <w:r w:rsidR="00CB79DB" w:rsidRPr="00CB79DB">
        <w:rPr>
          <w:rFonts w:ascii="Verdana" w:hAnsi="Verdana"/>
          <w:sz w:val="20"/>
          <w:szCs w:val="20"/>
        </w:rPr>
        <w:t xml:space="preserve">T</w:t>
      </w:r>
    </w:p>
    <w:p w14:paraId="0C20A8E8" w14:textId="77777777" w:rsidR="00CE7E01" w:rsidRDefault="00CE7E01" w:rsidP="00CE7E01">
      <w:pPr>
        <w:spacing w:line="360" w:lineRule="auto"/>
        <w:ind w:right="188"/>
        <w:jc w:val="left"/>
        <w:rPr>
          <w:rFonts w:ascii="Verdana" w:hAnsi="Verdana"/>
          <w:b/>
          <w:bCs/>
          <w:sz w:val="20"/>
          <w:szCs w:val="20"/>
        </w:rPr>
      </w:pPr>
    </w:p>
    <w:p w14:paraId="468F099E" w14:textId="3A0FAED0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 xml:space="preserve">Valor total do Projeto: </w:t>
      </w:r>
      <w:r w:rsidRPr="00CE7E01">
        <w:rPr>
          <w:rFonts w:ascii="Verdana" w:hAnsi="Verdana"/>
          <w:sz w:val="20"/>
          <w:szCs w:val="20"/>
        </w:rPr>
        <w:t xml:space="preserve">R$ </w:t>
      </w:r>
      <w:r w:rsidR="00CB79DB" w:rsidRPr="00CB79DB">
        <w:rPr>
          <w:rFonts w:ascii="Verdana" w:hAnsi="Verdana"/>
          <w:sz w:val="20"/>
          <w:szCs w:val="20"/>
        </w:rPr>
        <w:t xml:space="preserve">T</w:t>
      </w:r>
      <w:r w:rsidR="00CB79DB" w:rsidRPr="00CB79DB">
        <w:rPr>
          <w:rFonts w:ascii="Verdana" w:hAnsi="Verdana"/>
          <w:sz w:val="20"/>
          <w:szCs w:val="20"/>
        </w:rPr>
        <w:t xml:space="preserve"> </w:t>
      </w:r>
      <w:r w:rsidRPr="00CE7E01">
        <w:rPr>
          <w:rFonts w:ascii="Verdana" w:hAnsi="Verdana"/>
          <w:sz w:val="20"/>
          <w:szCs w:val="20"/>
        </w:rPr>
        <w:t>(</w:t>
      </w:r>
      <w:r w:rsidR="00CB79DB" w:rsidRPr="00CB79DB">
        <w:rPr>
          <w:rFonts w:ascii="Verdana" w:hAnsi="Verdana"/>
          <w:sz w:val="20"/>
          <w:szCs w:val="20"/>
        </w:rPr>
        <w:t xml:space="preserve">T</w:t>
      </w:r>
      <w:r w:rsidRPr="00CE7E01">
        <w:rPr>
          <w:rFonts w:ascii="Verdana" w:hAnsi="Verdana"/>
          <w:sz w:val="20"/>
          <w:szCs w:val="20"/>
        </w:rPr>
        <w:t>)</w:t>
      </w:r>
    </w:p>
    <w:p w14:paraId="7870C02C" w14:textId="34299C45" w:rsidR="0061699E" w:rsidRPr="00CE7E01" w:rsidRDefault="0061699E" w:rsidP="00CE7E01">
      <w:pPr>
        <w:spacing w:line="360" w:lineRule="auto"/>
        <w:ind w:left="-567" w:firstLine="567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 xml:space="preserve">Período de Execução: </w:t>
      </w:r>
      <w:r w:rsidR="00CB79DB" w:rsidRPr="00CB79DB">
        <w:rPr>
          <w:rFonts w:ascii="Verdana" w:hAnsi="Verdana"/>
          <w:sz w:val="20"/>
          <w:szCs w:val="20"/>
        </w:rPr>
        <w:t xml:space="preserve">T</w:t>
      </w:r>
    </w:p>
    <w:p w14:paraId="188946A8" w14:textId="7E5AF378" w:rsidR="0061699E" w:rsidRPr="00CE7E01" w:rsidRDefault="0061699E" w:rsidP="00CE7E01">
      <w:pPr>
        <w:spacing w:line="360" w:lineRule="auto"/>
        <w:ind w:left="142" w:hanging="141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>Período de Vigência:</w:t>
      </w:r>
      <w:r w:rsidR="00CB79DB" w:rsidRPr="00CB79DB">
        <w:rPr>
          <w:rFonts w:ascii="Courier New" w:hAnsi="Courier New" w:cs="Courier New"/>
          <w:color w:val="FE8181"/>
          <w:sz w:val="20"/>
          <w:szCs w:val="20"/>
        </w:rPr>
        <w:t xml:space="preserve"> </w:t>
      </w:r>
      <w:r w:rsidR="00CB79DB" w:rsidRPr="00CB79DB">
        <w:rPr>
          <w:rFonts w:ascii="Verdana" w:hAnsi="Verdana"/>
          <w:b/>
          <w:bCs/>
          <w:sz w:val="20"/>
          <w:szCs w:val="20"/>
        </w:rPr>
        <w:t xml:space="preserve">T</w:t>
      </w:r>
      <w:r w:rsidRPr="00CE7E01">
        <w:rPr>
          <w:rFonts w:ascii="Verdana" w:hAnsi="Verdana"/>
          <w:sz w:val="20"/>
          <w:szCs w:val="20"/>
        </w:rPr>
        <w:t xml:space="preserve"> </w:t>
      </w:r>
    </w:p>
    <w:p w14:paraId="7B7CA34B" w14:textId="77777777" w:rsidR="0019389C" w:rsidRPr="00CE7E01" w:rsidRDefault="0019389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EF09290" w14:textId="016CCD32" w:rsidR="0051348D" w:rsidRPr="00CE7E01" w:rsidRDefault="0060066A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TIPO DE PROJETO</w:t>
      </w:r>
    </w:p>
    <w:p w14:paraId="545653C6" w14:textId="37C48399" w:rsidR="001341E8" w:rsidRPr="00CE7E01" w:rsidRDefault="001341E8" w:rsidP="00CE7E01">
      <w:pPr>
        <w:pStyle w:val="Subttulo"/>
        <w:spacing w:line="360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61699E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Nota Explicativa: 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Marcar com um X qual </w:t>
      </w:r>
      <w:r w:rsidR="00067025" w:rsidRPr="00CE7E01">
        <w:rPr>
          <w:rFonts w:ascii="Verdana" w:hAnsi="Verdana"/>
          <w:color w:val="7F7F7F" w:themeColor="text1" w:themeTint="80"/>
          <w:sz w:val="16"/>
          <w:szCs w:val="16"/>
        </w:rPr>
        <w:t>o tipo de projeto</w:t>
      </w:r>
      <w:r w:rsidR="003850E1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 se pretende desenvolver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>)</w:t>
      </w:r>
    </w:p>
    <w:p w14:paraId="007ECC24" w14:textId="77777777" w:rsidR="0060066A" w:rsidRPr="00CE7E01" w:rsidRDefault="0060066A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670" w:type="dxa"/>
        <w:tblInd w:w="16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8"/>
        <w:gridCol w:w="2982"/>
      </w:tblGrid>
      <w:tr w:rsidR="0060066A" w:rsidRPr="00CE7E01" w14:paraId="494C75D6" w14:textId="77777777" w:rsidTr="003850E1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4DDE1" w14:textId="4405AA2F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x</w:t>
            </w:r>
          </w:p>
        </w:tc>
        <w:tc>
          <w:tcPr>
            <w:tcW w:w="4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0D808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Desenvolvimento/Melhoria de SW</w:t>
            </w:r>
          </w:p>
        </w:tc>
      </w:tr>
      <w:tr w:rsidR="0060066A" w:rsidRPr="00CE7E01" w14:paraId="597BB2FB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5ECC" w14:textId="5FE9BD35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E7998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Desenvolvimento/Melhoria de Produto</w:t>
            </w:r>
          </w:p>
        </w:tc>
      </w:tr>
      <w:tr w:rsidR="0060066A" w:rsidRPr="00CE7E01" w14:paraId="6C873A0D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E1D46" w14:textId="78AD922D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5FB51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Desenvolvimento/Melhoria de Processo</w:t>
            </w:r>
          </w:p>
        </w:tc>
      </w:tr>
      <w:tr w:rsidR="0060066A" w:rsidRPr="00CE7E01" w14:paraId="1A519DFB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AE695" w14:textId="776DFD54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C9E4B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Automação de Processos</w:t>
            </w:r>
          </w:p>
        </w:tc>
      </w:tr>
      <w:tr w:rsidR="0060066A" w:rsidRPr="00CE7E01" w14:paraId="290A39D4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66E0A" w14:textId="47C92F66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856E5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Capacitação</w:t>
            </w:r>
          </w:p>
        </w:tc>
      </w:tr>
      <w:tr w:rsidR="0060066A" w:rsidRPr="00CE7E01" w14:paraId="193A2904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93B0F" w14:textId="4087526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B5509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Não Definido</w:t>
            </w:r>
          </w:p>
        </w:tc>
      </w:tr>
    </w:tbl>
    <w:p w14:paraId="41F08CC7" w14:textId="77777777" w:rsidR="0051348D" w:rsidRPr="00CE7E01" w:rsidRDefault="0051348D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040D929" w14:textId="446AF0A5" w:rsidR="0051348D" w:rsidRPr="00CE7E01" w:rsidRDefault="00F67767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TIPO DE ATIVIDADE DE PD&amp;I (ART. 21 DO DECRETO 10.521/2020)</w:t>
      </w:r>
    </w:p>
    <w:p w14:paraId="1C368BD8" w14:textId="3899F995" w:rsidR="00F67767" w:rsidRPr="00CE7E01" w:rsidRDefault="00F67767" w:rsidP="00CE7E01">
      <w:pPr>
        <w:pStyle w:val="Subttulo"/>
        <w:spacing w:line="360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61699E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Nota Explicativa: 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Marcar com um X qual </w:t>
      </w:r>
      <w:r w:rsidR="00373463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tipo de 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>Atividade De PD&amp;I</w:t>
      </w:r>
      <w:r w:rsidR="003850E1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 que se deseja desenvolver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>, dentro das opções que constam no Art. 21 Do Decreto 10.521/2020)</w:t>
      </w:r>
    </w:p>
    <w:p w14:paraId="3B359EC3" w14:textId="77777777" w:rsidR="003850E1" w:rsidRPr="00CE7E01" w:rsidRDefault="003850E1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670" w:type="dxa"/>
        <w:tblInd w:w="16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9"/>
        <w:gridCol w:w="2701"/>
      </w:tblGrid>
      <w:tr w:rsidR="003850E1" w:rsidRPr="00CE7E01" w14:paraId="15E542F9" w14:textId="77777777" w:rsidTr="003850E1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A23B8" w14:textId="04813815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935E3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 - Pesquisa Básica</w:t>
            </w:r>
          </w:p>
        </w:tc>
      </w:tr>
      <w:tr w:rsidR="003850E1" w:rsidRPr="00CE7E01" w14:paraId="5B4AE8A4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0774" w14:textId="7927C095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x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59B13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II - Pesquisa Aplicada</w:t>
            </w:r>
          </w:p>
        </w:tc>
      </w:tr>
      <w:tr w:rsidR="003850E1" w:rsidRPr="00CE7E01" w14:paraId="3EBDC062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BB305" w14:textId="23EB4D69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9FAF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III - Desenvolvimento Experimental</w:t>
            </w:r>
          </w:p>
        </w:tc>
      </w:tr>
      <w:tr w:rsidR="003850E1" w:rsidRPr="00CE7E01" w14:paraId="471F200F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A5834" w14:textId="17BA9B3C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68C3F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IV - Inovação Tecnológica</w:t>
            </w:r>
          </w:p>
        </w:tc>
      </w:tr>
      <w:tr w:rsidR="003850E1" w:rsidRPr="00CE7E01" w14:paraId="0DD06B31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AAC1" w14:textId="3F9D8C5B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lastRenderedPageBreak/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C76A4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V - Formação ou Capacitação Profissional</w:t>
            </w:r>
          </w:p>
        </w:tc>
      </w:tr>
      <w:tr w:rsidR="003850E1" w:rsidRPr="00CE7E01" w14:paraId="79C022A9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E2B6" w14:textId="36060EC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2486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VI - Serviços de Consultoria Científica e Tecnológica</w:t>
            </w:r>
          </w:p>
        </w:tc>
      </w:tr>
      <w:tr w:rsidR="003850E1" w:rsidRPr="00CE7E01" w14:paraId="0F69770F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EA282" w14:textId="76478EB8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D2B77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Não Definido</w:t>
            </w:r>
          </w:p>
        </w:tc>
      </w:tr>
    </w:tbl>
    <w:p w14:paraId="52C67D39" w14:textId="77777777" w:rsidR="0051348D" w:rsidRPr="00CE7E01" w:rsidRDefault="0051348D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E72DC76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MOTIVAÇÃO</w:t>
      </w:r>
    </w:p>
    <w:p w14:paraId="37806E6A" w14:textId="46525856" w:rsidR="0019389C" w:rsidRPr="00CE7E01" w:rsidRDefault="0019389C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1B6DA4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Nota Explicativa: </w:t>
      </w:r>
      <w:r w:rsidR="006C34B3" w:rsidRPr="00CE7E01">
        <w:rPr>
          <w:rFonts w:ascii="Verdana" w:hAnsi="Verdana"/>
          <w:color w:val="7F7F7F" w:themeColor="text1" w:themeTint="80"/>
          <w:sz w:val="16"/>
          <w:szCs w:val="16"/>
        </w:rPr>
        <w:t>Neste item a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 empresa deve justificar a escolha do projeto, explicando sua importância e as razões que motivaram sua execução).</w:t>
      </w:r>
    </w:p>
    <w:p>
      <w:r>
        <w:t>T</w:t>
      </w:r>
    </w:p>
    <w:p w14:paraId="5DA67FDA" w14:textId="77777777" w:rsidR="002B03FE" w:rsidRDefault="002B03F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EE7852F" w14:textId="77777777" w:rsidR="00CE7E01" w:rsidRDefault="00CE7E01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6E320698" w14:textId="77777777" w:rsidR="00CE7E01" w:rsidRPr="00CE7E01" w:rsidRDefault="00CE7E01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7F3302B6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OBJETIVOS GERAIS E ESPECIFICOS</w:t>
      </w:r>
    </w:p>
    <w:p w14:paraId="7555219C" w14:textId="77777777" w:rsidR="002B03FE" w:rsidRPr="00CE7E01" w:rsidRDefault="002B03FE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</w:p>
    <w:p w14:paraId="5DF75182" w14:textId="6C228EC7" w:rsidR="002B03FE" w:rsidRPr="00CE7E01" w:rsidRDefault="22096D36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5.1 </w:t>
      </w:r>
      <w:r w:rsidR="002B03FE" w:rsidRPr="00CE7E01">
        <w:rPr>
          <w:rFonts w:ascii="Verdana" w:hAnsi="Verdana"/>
          <w:sz w:val="20"/>
          <w:szCs w:val="20"/>
        </w:rPr>
        <w:t xml:space="preserve"> Objetivos Gerais</w:t>
      </w:r>
    </w:p>
    <w:p w14:paraId="4026F34B" w14:textId="65AC030C" w:rsidR="000B5B45" w:rsidRPr="00CE7E01" w:rsidRDefault="000B5B45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1B6DA4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Nota Explicativa: 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>O objetivo é o elemento que resume e apresenta a ideia central do projeto. Portanto neste item deve ser descrito O QUE será desenvolvido e com qual objetivo. Ele deve expressar de forma clara qual é a intenção do projeto de pesquisa).</w:t>
      </w:r>
    </w:p>
    <w:p>
      <w:r>
        <w:t>T</w:t>
      </w:r>
    </w:p>
    <w:p w14:paraId="3292ECCC" w14:textId="77777777" w:rsidR="00CE7E01" w:rsidRPr="00CE7E01" w:rsidRDefault="00CE7E01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</w:p>
    <w:p w14:paraId="73FEE188" w14:textId="77777777" w:rsidR="002B03FE" w:rsidRPr="00CE7E01" w:rsidRDefault="002B03FE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</w:p>
    <w:p w14:paraId="141F2189" w14:textId="1234A3F5" w:rsidR="002B03FE" w:rsidRPr="00CE7E01" w:rsidRDefault="3A7C3298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5.2 </w:t>
      </w:r>
      <w:r w:rsidR="002B03FE" w:rsidRPr="00CE7E01">
        <w:rPr>
          <w:rFonts w:ascii="Verdana" w:hAnsi="Verdana"/>
          <w:sz w:val="20"/>
          <w:szCs w:val="20"/>
        </w:rPr>
        <w:t>Objetivos Específicos</w:t>
      </w:r>
    </w:p>
    <w:p w14:paraId="69E4ED18" w14:textId="3344E448" w:rsidR="000B5B45" w:rsidRPr="00CE7E01" w:rsidRDefault="000B5B45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1B6DA4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Nota Explicativa: 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>Os objetivos Específicos apresentam os resultados operacionais que se pretende alcançar com o projeto de forma mais detalhada. Para facilitar a compreensão e a escrita, você pode imaginar os objetivos específicos como os passos para atingir o objetivo geral).</w:t>
      </w:r>
    </w:p>
    <w:p>
      <w:r>
        <w:t>T</w:t>
      </w:r>
    </w:p>
    <w:p w14:paraId="2C007781" w14:textId="77777777" w:rsidR="00CE7E01" w:rsidRPr="00CE7E01" w:rsidRDefault="00CE7E01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2CCA112C" w14:textId="77777777" w:rsidR="0019389C" w:rsidRPr="00CE7E01" w:rsidRDefault="0019389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5F019A1A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ESCOPO</w:t>
      </w:r>
    </w:p>
    <w:p w14:paraId="5B81BE78" w14:textId="5916AF9D" w:rsidR="0019389C" w:rsidRPr="00CE7E01" w:rsidRDefault="0019389C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8C0C98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Nota Explicativa: </w:t>
      </w:r>
      <w:r w:rsidR="00A64530" w:rsidRPr="00CE7E01">
        <w:rPr>
          <w:rFonts w:ascii="Verdana" w:hAnsi="Verdana"/>
          <w:color w:val="7F7F7F" w:themeColor="text1" w:themeTint="80"/>
          <w:sz w:val="16"/>
          <w:szCs w:val="16"/>
        </w:rPr>
        <w:t>Neste item deve ser</w:t>
      </w:r>
      <w:r w:rsidR="002619BC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 </w:t>
      </w:r>
      <w:r w:rsidR="00A64530" w:rsidRPr="00CE7E01">
        <w:rPr>
          <w:rFonts w:ascii="Verdana" w:hAnsi="Verdana"/>
          <w:color w:val="7F7F7F" w:themeColor="text1" w:themeTint="80"/>
          <w:sz w:val="16"/>
          <w:szCs w:val="16"/>
        </w:rPr>
        <w:t>d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>escr</w:t>
      </w:r>
      <w:r w:rsidR="00A64530" w:rsidRPr="00CE7E01">
        <w:rPr>
          <w:rFonts w:ascii="Verdana" w:hAnsi="Verdana"/>
          <w:color w:val="7F7F7F" w:themeColor="text1" w:themeTint="80"/>
          <w:sz w:val="16"/>
          <w:szCs w:val="16"/>
        </w:rPr>
        <w:t>ito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 COMO o projeto será feito, quais etapas e módulos serão desenvolvidos</w:t>
      </w:r>
      <w:r w:rsidR="00A64530" w:rsidRPr="00CE7E01">
        <w:rPr>
          <w:rFonts w:ascii="Verdana" w:hAnsi="Verdana"/>
          <w:color w:val="7F7F7F" w:themeColor="text1" w:themeTint="80"/>
          <w:sz w:val="16"/>
          <w:szCs w:val="16"/>
        </w:rPr>
        <w:t>, deve-se explicitar a metodologia de desenvolvimento, ferramentas que serão utilizadas, linguagens de programação, EAP do projeto que demonstre a organização do processo ou fase de desenvolvimento, e outras informações pertinentes ao Escopo do projeto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>)</w:t>
      </w:r>
    </w:p>
    <w:p>
      <w:r>
        <w:t>T</w:t>
      </w:r>
    </w:p>
    <w:p w14:paraId="4A8341A3" w14:textId="77777777" w:rsidR="00CE7E01" w:rsidRDefault="00CE7E01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68F7CA31" w14:textId="77777777" w:rsidR="00CE7E01" w:rsidRDefault="00CE7E01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06A9701E" w14:textId="77777777" w:rsidR="00CE7E01" w:rsidRDefault="00CE7E01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60B5EC17" w14:textId="77777777" w:rsidR="00CE7E01" w:rsidRPr="00CE7E01" w:rsidRDefault="00CE7E01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16B70F2" w14:textId="77777777" w:rsidR="0019389C" w:rsidRPr="00CE7E01" w:rsidRDefault="0019389C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519021DC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ESTRATÉGIAS </w:t>
      </w:r>
    </w:p>
    <w:p w14:paraId="216FD7C1" w14:textId="6B4D3390" w:rsidR="0019389C" w:rsidRPr="00CE7E01" w:rsidRDefault="0019389C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color w:val="7F7F7F" w:themeColor="text1" w:themeTint="80"/>
          <w:sz w:val="16"/>
          <w:szCs w:val="16"/>
        </w:rPr>
        <w:lastRenderedPageBreak/>
        <w:t>(</w:t>
      </w:r>
      <w:r w:rsidR="00A64530" w:rsidRPr="00CE7E01">
        <w:rPr>
          <w:rFonts w:ascii="Verdana" w:hAnsi="Verdana"/>
          <w:color w:val="7F7F7F" w:themeColor="text1" w:themeTint="80"/>
          <w:sz w:val="16"/>
          <w:szCs w:val="16"/>
        </w:rPr>
        <w:t>Nesse item deve ser descrito c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>omo a empresa pretende executar o projeto, se por conta própria e ou por meio da contratação de outras empresas, situadas na Amazônia Ocidental, e ou instituições</w:t>
      </w:r>
      <w:r w:rsidR="00CE7E01">
        <w:rPr>
          <w:rFonts w:ascii="Verdana" w:hAnsi="Verdana"/>
          <w:color w:val="7F7F7F" w:themeColor="text1" w:themeTint="80"/>
          <w:sz w:val="16"/>
          <w:szCs w:val="16"/>
        </w:rPr>
        <w:t xml:space="preserve">, </w:t>
      </w:r>
      <w:r w:rsidR="008C0C98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incluindo por </w:t>
      </w:r>
      <w:r w:rsidR="008C0C98" w:rsidRPr="00CE7E01">
        <w:rPr>
          <w:rFonts w:ascii="Verdana" w:hAnsi="Verdana"/>
          <w:color w:val="7F7F7F" w:themeColor="text1" w:themeTint="80"/>
          <w:sz w:val="16"/>
          <w:szCs w:val="16"/>
          <w:u w:val="single"/>
        </w:rPr>
        <w:t>Intercâmbio</w:t>
      </w:r>
      <w:r w:rsidR="008C0C98" w:rsidRPr="00CE7E01">
        <w:rPr>
          <w:rFonts w:ascii="Verdana" w:hAnsi="Verdana"/>
          <w:color w:val="7F7F7F" w:themeColor="text1" w:themeTint="80"/>
          <w:sz w:val="16"/>
          <w:szCs w:val="16"/>
        </w:rPr>
        <w:t>)</w:t>
      </w:r>
    </w:p>
    <w:p w14:paraId="35785BC4" w14:textId="061C548C" w:rsidR="00AA2ADF" w:rsidRPr="00CE7E01" w:rsidRDefault="00AA2ADF" w:rsidP="00A278CC">
      <w:pPr>
        <w:spacing w:line="276" w:lineRule="auto"/>
        <w:rPr>
          <w:rFonts w:ascii="Verdana" w:hAnsi="Verdana"/>
          <w:i/>
          <w:iCs/>
          <w:color w:val="000000" w:themeColor="text1"/>
          <w:sz w:val="16"/>
          <w:szCs w:val="16"/>
        </w:rPr>
      </w:pPr>
      <w:r w:rsidRPr="00CE7E01">
        <w:rPr>
          <w:rFonts w:ascii="Verdana" w:hAnsi="Verdana"/>
          <w:i/>
          <w:iCs/>
          <w:color w:val="000000" w:themeColor="text1"/>
          <w:sz w:val="16"/>
          <w:szCs w:val="16"/>
        </w:rPr>
        <w:t xml:space="preserve">Obs.: Havendo acordo de cooperação científica e tecnológica no projeto, este item deve apresentar as estratégias de execução do </w:t>
      </w:r>
      <w:r w:rsidRPr="00CE7E01">
        <w:rPr>
          <w:rFonts w:ascii="Verdana" w:hAnsi="Verdana"/>
          <w:i/>
          <w:iCs/>
          <w:color w:val="000000" w:themeColor="text1"/>
          <w:sz w:val="16"/>
          <w:szCs w:val="16"/>
          <w:u w:val="single"/>
        </w:rPr>
        <w:t>intercâmbio</w:t>
      </w:r>
      <w:r w:rsidRPr="00CE7E01">
        <w:rPr>
          <w:rFonts w:ascii="Verdana" w:hAnsi="Verdana"/>
          <w:i/>
          <w:iCs/>
          <w:color w:val="000000" w:themeColor="text1"/>
          <w:sz w:val="16"/>
          <w:szCs w:val="16"/>
        </w:rPr>
        <w:t xml:space="preserve"> e identificar a instituição ou empresa parceira no acordo.  </w:t>
      </w:r>
    </w:p>
    <w:p>
      <w:r>
        <w:t>T</w:t>
      </w:r>
    </w:p>
    <w:p w14:paraId="4E81D7E9" w14:textId="77777777" w:rsidR="00CE7E01" w:rsidRPr="00CE7E01" w:rsidRDefault="00CE7E01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65C27DDB" w14:textId="77777777" w:rsidR="0019389C" w:rsidRPr="00CE7E01" w:rsidRDefault="0019389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716335BD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PLANO DE AÇÃO</w:t>
      </w:r>
    </w:p>
    <w:p w14:paraId="0611852E" w14:textId="26E31705" w:rsidR="0019389C" w:rsidRPr="00CE7E01" w:rsidRDefault="0019389C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25138F" w:rsidRPr="00CE7E01">
        <w:rPr>
          <w:rFonts w:ascii="Verdana" w:hAnsi="Verdana"/>
          <w:color w:val="7F7F7F" w:themeColor="text1" w:themeTint="80"/>
          <w:sz w:val="16"/>
          <w:szCs w:val="16"/>
        </w:rPr>
        <w:t>Neste item deve ser d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>escr</w:t>
      </w:r>
      <w:r w:rsidR="0025138F" w:rsidRPr="00CE7E01">
        <w:rPr>
          <w:rFonts w:ascii="Verdana" w:hAnsi="Verdana"/>
          <w:color w:val="7F7F7F" w:themeColor="text1" w:themeTint="80"/>
          <w:sz w:val="16"/>
          <w:szCs w:val="16"/>
        </w:rPr>
        <w:t>ito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 </w:t>
      </w:r>
      <w:r w:rsidR="0025138F" w:rsidRPr="00CE7E01">
        <w:rPr>
          <w:rFonts w:ascii="Verdana" w:hAnsi="Verdana"/>
          <w:color w:val="7F7F7F" w:themeColor="text1" w:themeTint="80"/>
          <w:sz w:val="16"/>
          <w:szCs w:val="16"/>
        </w:rPr>
        <w:t xml:space="preserve">todo o ciclo de </w:t>
      </w:r>
      <w:r w:rsidRPr="00CE7E01">
        <w:rPr>
          <w:rFonts w:ascii="Verdana" w:hAnsi="Verdana"/>
          <w:color w:val="7F7F7F" w:themeColor="text1" w:themeTint="80"/>
          <w:sz w:val="16"/>
          <w:szCs w:val="16"/>
        </w:rPr>
        <w:t>execução do projeto, por meio da quantificação e qualificação das atividades a serem realizadas).</w:t>
      </w:r>
    </w:p>
    <w:p w14:paraId="1263F108" w14:textId="556C153F" w:rsidR="00AA2ADF" w:rsidRPr="00CE7E01" w:rsidRDefault="00AA2ADF" w:rsidP="00A278CC">
      <w:pPr>
        <w:spacing w:line="276" w:lineRule="auto"/>
        <w:rPr>
          <w:rFonts w:ascii="Verdana" w:hAnsi="Verdana"/>
          <w:i/>
          <w:iCs/>
          <w:color w:val="000000" w:themeColor="text1"/>
          <w:sz w:val="16"/>
          <w:szCs w:val="16"/>
        </w:rPr>
      </w:pPr>
      <w:r w:rsidRPr="00CE7E01">
        <w:rPr>
          <w:rFonts w:ascii="Verdana" w:hAnsi="Verdana"/>
          <w:i/>
          <w:iCs/>
          <w:color w:val="000000" w:themeColor="text1"/>
          <w:sz w:val="16"/>
          <w:szCs w:val="16"/>
        </w:rPr>
        <w:t xml:space="preserve">Obs.: Havendo acordo de cooperação científica e tecnológica no projeto, deve ser incluída nesse item uma atividade específica para a execução do intercâmbio.  </w:t>
      </w:r>
    </w:p>
    <w:p w14:paraId="38CF4BB8" w14:textId="77777777" w:rsidR="008C0C98" w:rsidRPr="00CE7E01" w:rsidRDefault="008C0C98" w:rsidP="00A278CC">
      <w:pPr>
        <w:spacing w:line="276" w:lineRule="auto"/>
        <w:ind w:right="188"/>
        <w:rPr>
          <w:rFonts w:ascii="Verdana" w:hAnsi="Verdana"/>
          <w:i/>
          <w:iCs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i/>
          <w:iCs/>
          <w:color w:val="7F7F7F" w:themeColor="text1" w:themeTint="80"/>
          <w:sz w:val="16"/>
          <w:szCs w:val="16"/>
        </w:rPr>
        <w:t>Todas as atividades devem ser detalhadas individualmente;</w:t>
      </w:r>
    </w:p>
    <w:p w14:paraId="039898E1" w14:textId="77777777" w:rsidR="008C0C98" w:rsidRPr="00CE7E01" w:rsidRDefault="008C0C98" w:rsidP="00A278CC">
      <w:pPr>
        <w:spacing w:line="276" w:lineRule="auto"/>
        <w:ind w:right="188" w:hanging="567"/>
        <w:rPr>
          <w:rFonts w:ascii="Verdana" w:hAnsi="Verdana"/>
          <w:i/>
          <w:iCs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i/>
          <w:iCs/>
          <w:color w:val="7F7F7F" w:themeColor="text1" w:themeTint="80"/>
          <w:sz w:val="16"/>
          <w:szCs w:val="16"/>
        </w:rPr>
        <w:tab/>
        <w:t>EX.: 1. Descrição: [...]</w:t>
      </w:r>
    </w:p>
    <w:p w14:paraId="102DAAB6" w14:textId="77777777" w:rsidR="008C0C98" w:rsidRPr="00CE7E01" w:rsidRDefault="008C0C98" w:rsidP="00A278CC">
      <w:pPr>
        <w:spacing w:line="276" w:lineRule="auto"/>
        <w:ind w:right="188" w:hanging="567"/>
        <w:rPr>
          <w:rFonts w:ascii="Verdana" w:hAnsi="Verdana"/>
          <w:i/>
          <w:iCs/>
          <w:color w:val="7F7F7F" w:themeColor="text1" w:themeTint="80"/>
          <w:sz w:val="16"/>
          <w:szCs w:val="16"/>
        </w:rPr>
      </w:pPr>
      <w:r w:rsidRPr="00CE7E01">
        <w:rPr>
          <w:rFonts w:ascii="Verdana" w:hAnsi="Verdana"/>
          <w:i/>
          <w:iCs/>
          <w:color w:val="7F7F7F" w:themeColor="text1" w:themeTint="80"/>
          <w:sz w:val="16"/>
          <w:szCs w:val="16"/>
        </w:rPr>
        <w:tab/>
        <w:t xml:space="preserve">       2. Descrição: [...]</w:t>
      </w:r>
    </w:p>
    <w:p w14:paraId="692EF061" w14:textId="77777777" w:rsidR="0019389C" w:rsidRPr="00CE7E01" w:rsidRDefault="0019389C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</w:p>
    <w:p w14:paraId="7A49B73A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1. A</w:t>
      </w:r>
    </w:p>
    <w:p w14:paraId="790717E4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Descrição: D</w:t>
      </w:r>
    </w:p>
    <w:p w14:paraId="202C6E5B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Justificativa: J</w:t>
      </w:r>
    </w:p>
    <w:p w14:paraId="63925B85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Início: 03  Fim: 06</w:t>
      </w:r>
    </w:p>
    <w:p w14:paraId="198FA6F8" w14:textId="77777777" w:rsidR="00A278CC" w:rsidRPr="00CE7E01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57FCCA6C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RECURSOS HUMANOS</w:t>
      </w:r>
    </w:p>
    <w:p w14:paraId="66D265AA" w14:textId="3A377CCA" w:rsidR="008C0C98" w:rsidRPr="00B03EAE" w:rsidRDefault="0019389C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B03EAE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8C0C98" w:rsidRPr="00B03EAE">
        <w:rPr>
          <w:rFonts w:ascii="Verdana" w:hAnsi="Verdana"/>
          <w:color w:val="7F7F7F" w:themeColor="text1" w:themeTint="80"/>
          <w:sz w:val="16"/>
          <w:szCs w:val="16"/>
        </w:rPr>
        <w:t xml:space="preserve">Nota Explicativa: </w:t>
      </w:r>
      <w:r w:rsidR="004F2FEA" w:rsidRPr="00B03EAE">
        <w:rPr>
          <w:rFonts w:ascii="Verdana" w:hAnsi="Verdana"/>
          <w:color w:val="7F7F7F" w:themeColor="text1" w:themeTint="80"/>
          <w:sz w:val="16"/>
          <w:szCs w:val="16"/>
        </w:rPr>
        <w:t xml:space="preserve">Neste item deve-se </w:t>
      </w:r>
      <w:r w:rsidR="00344DFC" w:rsidRPr="00B03EAE">
        <w:rPr>
          <w:rFonts w:ascii="Verdana" w:hAnsi="Verdana"/>
          <w:color w:val="7F7F7F" w:themeColor="text1" w:themeTint="80"/>
          <w:sz w:val="16"/>
          <w:szCs w:val="16"/>
        </w:rPr>
        <w:t>i</w:t>
      </w:r>
      <w:r w:rsidRPr="00B03EAE">
        <w:rPr>
          <w:rFonts w:ascii="Verdana" w:hAnsi="Verdana"/>
          <w:color w:val="7F7F7F" w:themeColor="text1" w:themeTint="80"/>
          <w:sz w:val="16"/>
          <w:szCs w:val="16"/>
        </w:rPr>
        <w:t>nformar a equipe prevista para execução do projeto, se profissionais internos, externos e qualificação destes</w:t>
      </w:r>
      <w:r w:rsidR="008C0C98" w:rsidRPr="00B03EAE">
        <w:rPr>
          <w:rFonts w:ascii="Verdana" w:hAnsi="Verdana"/>
          <w:color w:val="7F7F7F" w:themeColor="text1" w:themeTint="80"/>
          <w:sz w:val="16"/>
          <w:szCs w:val="16"/>
        </w:rPr>
        <w:t xml:space="preserve"> informar se o profissional será CLT, PJ ou outro. Em caso de profissionais PJ e/ou externos à ICT, deverão ser estabelecidos contratos e fornecidos à empresa)</w:t>
      </w:r>
    </w:p>
    <w:p w14:paraId="500E9677" w14:textId="77777777" w:rsidR="008C0C98" w:rsidRPr="00CE7E01" w:rsidRDefault="008C0C98" w:rsidP="00CE7E01">
      <w:pPr>
        <w:spacing w:line="360" w:lineRule="auto"/>
        <w:rPr>
          <w:rFonts w:ascii="Verdana" w:hAnsi="Verdana"/>
          <w:i/>
          <w:iCs/>
          <w:sz w:val="20"/>
          <w:szCs w:val="20"/>
        </w:rPr>
      </w:pPr>
    </w:p>
    <w:p w14:paraId="794B0633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1. P</w:t>
      </w:r>
    </w:p>
    <w:p w14:paraId="4E39C338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Formação: C — Grau: M</w:t>
      </w:r>
    </w:p>
    <w:p w14:paraId="19031C61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Mini CV: c</w:t>
      </w:r>
    </w:p>
    <w:p w14:paraId="27647155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Atividade: d</w:t>
      </w:r>
    </w:p>
    <w:p w14:paraId="535C9747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Tipo contratação: CLT</w:t>
      </w:r>
    </w:p>
    <w:p w14:paraId="222470FC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Direto/Indireto: D</w:t>
      </w:r>
    </w:p>
    <w:p w14:paraId="76192312" w14:textId="77777777" w:rsidR="00B03EAE" w:rsidRPr="00CE7E01" w:rsidRDefault="00B03EAE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534BA9B1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INDICADORES DE RESULTADOS</w:t>
      </w:r>
    </w:p>
    <w:p w14:paraId="24555F04" w14:textId="5B969FAB" w:rsidR="008C0C98" w:rsidRPr="00B03EAE" w:rsidRDefault="002B03FE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B03EAE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1341E8" w:rsidRPr="00B03EAE">
        <w:rPr>
          <w:rFonts w:ascii="Verdana" w:hAnsi="Verdana"/>
          <w:color w:val="7F7F7F" w:themeColor="text1" w:themeTint="80"/>
          <w:sz w:val="16"/>
          <w:szCs w:val="16"/>
        </w:rPr>
        <w:t>Marcar com um X</w:t>
      </w:r>
      <w:r w:rsidRPr="00B03EAE">
        <w:rPr>
          <w:rFonts w:ascii="Verdana" w:hAnsi="Verdana"/>
          <w:color w:val="7F7F7F" w:themeColor="text1" w:themeTint="80"/>
          <w:sz w:val="16"/>
          <w:szCs w:val="16"/>
        </w:rPr>
        <w:t xml:space="preserve"> quais serão os indicadores pelos quais o projeto será avaliado. Os indicadores devem funcionar como um painel prático para o monitoramento de resultados em um dado momento ou no decorrer do tempo. Eles podem ser quantitativos e qualitativos.</w:t>
      </w:r>
      <w:r w:rsidR="008C0C98" w:rsidRPr="00B03EAE">
        <w:rPr>
          <w:rFonts w:ascii="Verdana" w:hAnsi="Verdana"/>
          <w:color w:val="7F7F7F" w:themeColor="text1" w:themeTint="80"/>
          <w:sz w:val="16"/>
          <w:szCs w:val="16"/>
        </w:rPr>
        <w:t xml:space="preserve"> Em caso de resultados quantitativas, preencher a quantidade esperada. Em caso de qualitativos, marcar com X).</w:t>
      </w:r>
    </w:p>
    <w:p w14:paraId="2C144D80" w14:textId="77777777" w:rsidR="002B03FE" w:rsidRPr="00CE7E01" w:rsidRDefault="002B03F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6"/>
        <w:gridCol w:w="989"/>
        <w:gridCol w:w="2501"/>
        <w:gridCol w:w="933"/>
      </w:tblGrid>
      <w:tr w:rsidR="0051348D" w:rsidRPr="00CE7E01" w14:paraId="21560F38" w14:textId="77777777" w:rsidTr="0051348D">
        <w:trPr>
          <w:trHeight w:val="600"/>
        </w:trPr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5376F" w14:textId="24965B59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lastRenderedPageBreak/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/>
            </w:r>
          </w:p>
        </w:tc>
        <w:tc>
          <w:tcPr>
            <w:tcW w:w="2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C7717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Patentes Depositadas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17810" w14:textId="3DCBA9BA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/>
            </w:r>
          </w:p>
        </w:tc>
        <w:tc>
          <w:tcPr>
            <w:tcW w:w="2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7B4F6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Concessão de Co-titularidade ou de participação</w:t>
            </w:r>
          </w:p>
        </w:tc>
      </w:tr>
      <w:tr w:rsidR="0051348D" w:rsidRPr="00CE7E01" w14:paraId="177389CE" w14:textId="77777777" w:rsidTr="0051348D">
        <w:trPr>
          <w:trHeight w:val="6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2A69D" w14:textId="19869E10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EDBFA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Protótipos com inovação científica ou tecnológica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A0B45" w14:textId="23BC950B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1CDF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Processo com inovação científica ou tecnológica</w:t>
            </w:r>
          </w:p>
        </w:tc>
      </w:tr>
      <w:tr w:rsidR="0051348D" w:rsidRPr="00CE7E01" w14:paraId="154C8EAC" w14:textId="77777777" w:rsidTr="0051348D">
        <w:trPr>
          <w:trHeight w:val="6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61CD" w14:textId="3FBE4E1B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6D7A1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Produto com inovação científica ou tecnológica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1362" w14:textId="40C90DA8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x1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34C8D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Programa de Computador com inovação científica ou tecnológica</w:t>
            </w:r>
          </w:p>
        </w:tc>
      </w:tr>
      <w:tr w:rsidR="0051348D" w:rsidRPr="00CE7E01" w14:paraId="5A7700C0" w14:textId="77777777" w:rsidTr="00773413">
        <w:trPr>
          <w:trHeight w:val="415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A2C6F" w14:textId="197E4F70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770E5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Publicação científica e tecnológica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2E179" w14:textId="1A884A43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/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C875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Profissionais formados ou capacitados</w:t>
            </w:r>
          </w:p>
        </w:tc>
      </w:tr>
      <w:tr w:rsidR="0051348D" w:rsidRPr="00CE7E01" w14:paraId="35D7B473" w14:textId="77777777" w:rsidTr="0051348D">
        <w:trPr>
          <w:trHeight w:val="3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4B432" w14:textId="3CFA8854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/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B1F7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Conservação dos </w:t>
            </w: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lastRenderedPageBreak/>
              <w:t>ecossistemas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5155E" w14:textId="6D029FD4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lastRenderedPageBreak/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o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1794F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Outros indicadores</w:t>
            </w:r>
          </w:p>
        </w:tc>
      </w:tr>
    </w:tbl>
    <w:p w14:paraId="084C8D32" w14:textId="77777777" w:rsidR="002B03FE" w:rsidRPr="00CE7E01" w:rsidRDefault="002B03F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7BD177E6" w14:textId="77777777" w:rsidR="002B03FE" w:rsidRPr="00CE7E01" w:rsidRDefault="002B03FE" w:rsidP="00CE7E01">
      <w:pPr>
        <w:pStyle w:val="Corpodetexto2"/>
        <w:spacing w:line="360" w:lineRule="auto"/>
        <w:rPr>
          <w:rFonts w:ascii="Verdana" w:hAnsi="Verdana"/>
          <w:sz w:val="20"/>
        </w:rPr>
      </w:pPr>
      <w:r w:rsidRPr="00CE7E01">
        <w:rPr>
          <w:rFonts w:ascii="Verdana" w:hAnsi="Verdana"/>
          <w:sz w:val="20"/>
        </w:rPr>
        <w:t>Outros indicadores: _________________________</w:t>
      </w:r>
    </w:p>
    <w:p w14:paraId="2C07925D" w14:textId="77777777" w:rsidR="002B03FE" w:rsidRPr="00CE7E01" w:rsidRDefault="002B03FE" w:rsidP="00CE7E01">
      <w:pPr>
        <w:pStyle w:val="Default"/>
        <w:spacing w:line="360" w:lineRule="auto"/>
        <w:ind w:firstLine="720"/>
        <w:rPr>
          <w:rFonts w:ascii="Verdana" w:hAnsi="Verdana" w:cs="Times New Roman"/>
          <w:sz w:val="20"/>
          <w:szCs w:val="20"/>
          <w:u w:val="single"/>
          <w:lang w:eastAsia="en-US"/>
        </w:rPr>
      </w:pPr>
    </w:p>
    <w:p w14:paraId="3986C490" w14:textId="5B8B68B2" w:rsidR="002B03FE" w:rsidRPr="00B03EAE" w:rsidRDefault="002B03FE" w:rsidP="00CE7E01">
      <w:pPr>
        <w:pStyle w:val="Ttulo1"/>
        <w:spacing w:before="0" w:line="360" w:lineRule="auto"/>
        <w:rPr>
          <w:rFonts w:ascii="Verdana" w:hAnsi="Verdana"/>
          <w:color w:val="0070C0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CARACTERÍSTICAS INOVADORAS</w:t>
      </w:r>
      <w:r w:rsidR="00AA73F4" w:rsidRPr="00CE7E01">
        <w:rPr>
          <w:rFonts w:ascii="Verdana" w:hAnsi="Verdana"/>
          <w:sz w:val="20"/>
          <w:szCs w:val="20"/>
        </w:rPr>
        <w:t xml:space="preserve"> </w:t>
      </w:r>
      <w:r w:rsidR="00AA73F4" w:rsidRPr="00B03EAE">
        <w:rPr>
          <w:rFonts w:ascii="Verdana" w:hAnsi="Verdana"/>
          <w:color w:val="0070C0"/>
          <w:sz w:val="20"/>
          <w:szCs w:val="20"/>
        </w:rPr>
        <w:t xml:space="preserve">– </w:t>
      </w:r>
      <w:r w:rsidR="00F25F49" w:rsidRPr="00B03EAE">
        <w:rPr>
          <w:rFonts w:ascii="Verdana" w:hAnsi="Verdana"/>
          <w:color w:val="0070C0"/>
          <w:sz w:val="20"/>
          <w:szCs w:val="20"/>
        </w:rPr>
        <w:t>(</w:t>
      </w:r>
      <w:r w:rsidR="00AA73F4" w:rsidRPr="00B03EAE">
        <w:rPr>
          <w:rFonts w:ascii="Verdana" w:hAnsi="Verdana"/>
          <w:color w:val="0070C0"/>
          <w:sz w:val="20"/>
          <w:szCs w:val="20"/>
        </w:rPr>
        <w:t>ITEM NÃO APLICÁVEL</w:t>
      </w:r>
      <w:r w:rsidR="009D1E5E" w:rsidRPr="00B03EAE">
        <w:rPr>
          <w:rFonts w:ascii="Verdana" w:hAnsi="Verdana"/>
          <w:color w:val="0070C0"/>
          <w:sz w:val="20"/>
          <w:szCs w:val="20"/>
        </w:rPr>
        <w:t xml:space="preserve"> A PROJETOS DE FORMAÇÃO/CAPACITAÇÃO</w:t>
      </w:r>
      <w:r w:rsidR="00F25F49" w:rsidRPr="00B03EAE">
        <w:rPr>
          <w:rFonts w:ascii="Verdana" w:hAnsi="Verdana"/>
          <w:color w:val="0070C0"/>
          <w:sz w:val="20"/>
          <w:szCs w:val="20"/>
        </w:rPr>
        <w:t>)</w:t>
      </w:r>
    </w:p>
    <w:p w14:paraId="022FACCC" w14:textId="3F91613E" w:rsidR="002B03FE" w:rsidRPr="00B03EAE" w:rsidRDefault="002B03FE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B03EAE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25138F" w:rsidRPr="00B03EAE">
        <w:rPr>
          <w:rFonts w:ascii="Verdana" w:hAnsi="Verdana"/>
          <w:color w:val="7F7F7F" w:themeColor="text1" w:themeTint="80"/>
          <w:sz w:val="16"/>
          <w:szCs w:val="16"/>
        </w:rPr>
        <w:t>Neste item deve</w:t>
      </w:r>
      <w:r w:rsidR="004F2FEA" w:rsidRPr="00B03EAE">
        <w:rPr>
          <w:rFonts w:ascii="Verdana" w:hAnsi="Verdana"/>
          <w:color w:val="7F7F7F" w:themeColor="text1" w:themeTint="80"/>
          <w:sz w:val="16"/>
          <w:szCs w:val="16"/>
        </w:rPr>
        <w:t>m</w:t>
      </w:r>
      <w:r w:rsidR="0025138F" w:rsidRPr="00B03EAE">
        <w:rPr>
          <w:rFonts w:ascii="Verdana" w:hAnsi="Verdana"/>
          <w:color w:val="7F7F7F" w:themeColor="text1" w:themeTint="80"/>
          <w:sz w:val="16"/>
          <w:szCs w:val="16"/>
        </w:rPr>
        <w:t xml:space="preserve"> ser descrit</w:t>
      </w:r>
      <w:r w:rsidR="004F2FEA" w:rsidRPr="00B03EAE">
        <w:rPr>
          <w:rFonts w:ascii="Verdana" w:hAnsi="Verdana"/>
          <w:color w:val="7F7F7F" w:themeColor="text1" w:themeTint="80"/>
          <w:sz w:val="16"/>
          <w:szCs w:val="16"/>
        </w:rPr>
        <w:t>as</w:t>
      </w:r>
      <w:r w:rsidR="0025138F" w:rsidRPr="00B03EAE">
        <w:rPr>
          <w:rFonts w:ascii="Verdana" w:hAnsi="Verdana"/>
          <w:color w:val="7F7F7F" w:themeColor="text1" w:themeTint="80"/>
          <w:sz w:val="16"/>
          <w:szCs w:val="16"/>
        </w:rPr>
        <w:t xml:space="preserve"> </w:t>
      </w:r>
      <w:r w:rsidRPr="00B03EAE">
        <w:rPr>
          <w:rFonts w:ascii="Verdana" w:hAnsi="Verdana"/>
          <w:color w:val="7F7F7F" w:themeColor="text1" w:themeTint="80"/>
          <w:sz w:val="16"/>
          <w:szCs w:val="16"/>
        </w:rPr>
        <w:t>as características inovadoras</w:t>
      </w:r>
      <w:r w:rsidR="004F2FEA" w:rsidRPr="00B03EAE">
        <w:rPr>
          <w:rFonts w:ascii="Verdana" w:hAnsi="Verdana"/>
          <w:color w:val="7F7F7F" w:themeColor="text1" w:themeTint="80"/>
          <w:sz w:val="16"/>
          <w:szCs w:val="16"/>
        </w:rPr>
        <w:t xml:space="preserve"> que estão sendo incorporadas a um produto, serviço ou processo</w:t>
      </w:r>
      <w:r w:rsidRPr="00B03EAE">
        <w:rPr>
          <w:rFonts w:ascii="Verdana" w:hAnsi="Verdana"/>
          <w:color w:val="7F7F7F" w:themeColor="text1" w:themeTint="80"/>
          <w:sz w:val="16"/>
          <w:szCs w:val="16"/>
        </w:rPr>
        <w:t>. Caso seja um projeto de melhoria de produto ou processo produtivo, deve-se apresentar gráfica e/ou textualmente as características anteriores do produto ou processo e as novas possibilitando comparação entre um e outro.)</w:t>
      </w:r>
    </w:p>
    <w:p>
      <w:r>
        <w:t>T</w:t>
      </w:r>
    </w:p>
    <w:p w14:paraId="34DD1A5C" w14:textId="77777777" w:rsidR="00B03EAE" w:rsidRDefault="00B03EA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C450617" w14:textId="77777777" w:rsidR="00312157" w:rsidRDefault="00312157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0B236421" w14:textId="77777777" w:rsidR="00B03EAE" w:rsidRPr="00CE7E01" w:rsidRDefault="00B03EA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66437228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RESULTADOS ESPERADOS</w:t>
      </w:r>
    </w:p>
    <w:p w14:paraId="447F503B" w14:textId="57F821B0" w:rsidR="002B03FE" w:rsidRPr="00B03EAE" w:rsidRDefault="002B03FE" w:rsidP="00CE7E01">
      <w:pPr>
        <w:pStyle w:val="Subttulo"/>
        <w:spacing w:line="360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B03EAE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4F2FEA" w:rsidRPr="00B03EAE">
        <w:rPr>
          <w:rFonts w:ascii="Verdana" w:hAnsi="Verdana"/>
          <w:color w:val="7F7F7F" w:themeColor="text1" w:themeTint="80"/>
          <w:sz w:val="16"/>
          <w:szCs w:val="16"/>
        </w:rPr>
        <w:t>Nesse item deve ser descrito</w:t>
      </w:r>
      <w:r w:rsidRPr="00B03EAE">
        <w:rPr>
          <w:rFonts w:ascii="Verdana" w:hAnsi="Verdana"/>
          <w:color w:val="7F7F7F" w:themeColor="text1" w:themeTint="80"/>
          <w:sz w:val="16"/>
          <w:szCs w:val="16"/>
        </w:rPr>
        <w:t xml:space="preserve"> quais são os principais resultados esperados </w:t>
      </w:r>
      <w:r w:rsidR="0025138F" w:rsidRPr="00B03EAE">
        <w:rPr>
          <w:rFonts w:ascii="Verdana" w:hAnsi="Verdana"/>
          <w:color w:val="7F7F7F" w:themeColor="text1" w:themeTint="80"/>
          <w:sz w:val="16"/>
          <w:szCs w:val="16"/>
        </w:rPr>
        <w:t xml:space="preserve">com a </w:t>
      </w:r>
      <w:r w:rsidRPr="00B03EAE">
        <w:rPr>
          <w:rFonts w:ascii="Verdana" w:hAnsi="Verdana"/>
          <w:color w:val="7F7F7F" w:themeColor="text1" w:themeTint="80"/>
          <w:sz w:val="16"/>
          <w:szCs w:val="16"/>
        </w:rPr>
        <w:t>da execução do projeto)</w:t>
      </w:r>
    </w:p>
    <w:p>
      <w:r>
        <w:t>T</w:t>
      </w:r>
    </w:p>
    <w:p w14:paraId="4DAEAA70" w14:textId="77777777" w:rsidR="00A278CC" w:rsidRPr="00622628" w:rsidRDefault="00A278CC" w:rsidP="00B03EAE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06BD1608" w14:textId="56864871" w:rsidR="00B03EAE" w:rsidRPr="00A278CC" w:rsidRDefault="00B03EAE" w:rsidP="00B03EA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A278CC">
        <w:rPr>
          <w:rFonts w:ascii="Verdana" w:hAnsi="Verdana"/>
          <w:b/>
          <w:bCs/>
          <w:sz w:val="20"/>
          <w:szCs w:val="20"/>
        </w:rPr>
        <w:t xml:space="preserve">PROJETOS CUJO RESULTADO </w:t>
      </w:r>
      <w:r w:rsidR="00A278CC" w:rsidRPr="00A278CC">
        <w:rPr>
          <w:rFonts w:ascii="Verdana" w:hAnsi="Verdana"/>
          <w:b/>
          <w:bCs/>
          <w:sz w:val="20"/>
          <w:szCs w:val="20"/>
        </w:rPr>
        <w:t>TERÁ PROTÓTIPO DE HARDWARE</w:t>
      </w:r>
      <w:r w:rsidR="00A278CC">
        <w:rPr>
          <w:rFonts w:ascii="Verdana" w:hAnsi="Verdana"/>
          <w:b/>
          <w:bCs/>
          <w:sz w:val="20"/>
          <w:szCs w:val="20"/>
        </w:rPr>
        <w:t>, PREENCHER:</w:t>
      </w:r>
    </w:p>
    <w:p w14:paraId="6597EC22" w14:textId="78960258" w:rsidR="00675E1A" w:rsidRPr="00A278CC" w:rsidRDefault="00675E1A" w:rsidP="00A278CC">
      <w:pPr>
        <w:spacing w:line="360" w:lineRule="auto"/>
        <w:rPr>
          <w:rFonts w:ascii="Verdana" w:hAnsi="Verdana"/>
          <w:b/>
          <w:bCs/>
          <w:sz w:val="16"/>
          <w:szCs w:val="16"/>
          <w:lang w:val="en-US"/>
        </w:rPr>
      </w:pPr>
      <w:r w:rsidRPr="00A278CC">
        <w:rPr>
          <w:rFonts w:ascii="Verdana" w:hAnsi="Verdana"/>
          <w:sz w:val="20"/>
          <w:szCs w:val="20"/>
          <w:lang w:val="en-US"/>
        </w:rPr>
        <w:t>TRL (Technology Readiness Levels) e o MRL (Manufacturing Readiness Levels) do projeto:</w:t>
      </w:r>
    </w:p>
    <w:tbl>
      <w:tblPr>
        <w:tblStyle w:val="Tabelacomgrade"/>
        <w:tblW w:w="8635" w:type="dxa"/>
        <w:tblLayout w:type="fixed"/>
        <w:tblLook w:val="04A0" w:firstRow="1" w:lastRow="0" w:firstColumn="1" w:lastColumn="0" w:noHBand="0" w:noVBand="1"/>
      </w:tblPr>
      <w:tblGrid>
        <w:gridCol w:w="1150"/>
        <w:gridCol w:w="800"/>
        <w:gridCol w:w="1825"/>
        <w:gridCol w:w="2299"/>
        <w:gridCol w:w="2561"/>
      </w:tblGrid>
      <w:tr w:rsidR="00A278CC" w:rsidRPr="00A278CC" w14:paraId="3E0FD503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4AB83C" w14:textId="77777777" w:rsidR="00675E1A" w:rsidRPr="00A278CC" w:rsidRDefault="00675E1A" w:rsidP="00A278CC">
            <w:pPr>
              <w:pStyle w:val="PargrafodaLista"/>
              <w:spacing w:after="0"/>
              <w:ind w:left="72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Selecione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8A8E25" w14:textId="77777777" w:rsidR="00675E1A" w:rsidRPr="00A278CC" w:rsidRDefault="00675E1A" w:rsidP="00A278CC">
            <w:pPr>
              <w:pStyle w:val="PargrafodaLista"/>
              <w:spacing w:after="0"/>
              <w:ind w:left="96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Nível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7BEBB1" w14:textId="77777777" w:rsidR="00675E1A" w:rsidRPr="00A278CC" w:rsidRDefault="00675E1A" w:rsidP="00A278CC">
            <w:pPr>
              <w:pStyle w:val="PargrafodaLista"/>
              <w:spacing w:after="0"/>
              <w:ind w:left="54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Definição Síntese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0DE5BB" w14:textId="77777777" w:rsidR="00675E1A" w:rsidRPr="00A278CC" w:rsidRDefault="00675E1A" w:rsidP="00A278CC">
            <w:pPr>
              <w:pStyle w:val="PargrafodaLista"/>
              <w:spacing w:after="0"/>
              <w:ind w:left="114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TRL – Tecnologia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32F725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MRL - Processo</w:t>
            </w:r>
          </w:p>
        </w:tc>
      </w:tr>
      <w:tr w:rsidR="00A278CC" w:rsidRPr="00A278CC" w14:paraId="68A5EDB5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76FBA" w14:textId="069CC364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( 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 xml:space="preserve">( )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 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00"/>
            <w:vAlign w:val="center"/>
            <w:hideMark/>
          </w:tcPr>
          <w:p w14:paraId="77861A1E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4F226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Ideação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A8262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Princípios básicos observados e reportados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8B6B3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Princípios básicos observados e reportados</w:t>
            </w:r>
          </w:p>
        </w:tc>
      </w:tr>
      <w:tr w:rsidR="00A278CC" w:rsidRPr="00A278CC" w14:paraId="4F1BDE41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D1C2F" w14:textId="2D6294F2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(  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trl2_check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  <w:hideMark/>
          </w:tcPr>
          <w:p w14:paraId="664F1256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F503A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Concepção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57285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Concepção tecnológica e/ou aplicação formulada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5407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Conceito de manufatura definido</w:t>
            </w:r>
          </w:p>
        </w:tc>
      </w:tr>
      <w:tr w:rsidR="00A278CC" w:rsidRPr="00A278CC" w14:paraId="370DB3A0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E527" w14:textId="00C3DCB0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(  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 xml:space="preserve">( )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84806" w:themeFill="accent6" w:themeFillShade="80"/>
            <w:vAlign w:val="center"/>
            <w:hideMark/>
          </w:tcPr>
          <w:p w14:paraId="09D70E78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2CA78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Prova de Conceito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E0BE6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Prova de conceito das funções críticas em ambiente analítico ou experimental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B5A23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Processo de manufatura demonstrado (fazer funcionar)</w:t>
            </w:r>
          </w:p>
        </w:tc>
      </w:tr>
      <w:tr w:rsidR="00A278CC" w:rsidRPr="00A278CC" w14:paraId="7899C721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E2D6" w14:textId="6B2EADEE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(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 xml:space="preserve">( )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  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33"/>
            <w:vAlign w:val="center"/>
            <w:hideMark/>
          </w:tcPr>
          <w:p w14:paraId="53FAF0D3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5BA9F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Otimização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5C26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Validação em ambiente de laboratório de componentes ou arranjos representativos de baixo nível de integração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CF759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Capacidade de produzir a tecnologia em ambiente laboratorial (fazer funcionar apropriadamente)</w:t>
            </w:r>
          </w:p>
        </w:tc>
      </w:tr>
      <w:tr w:rsidR="00A278CC" w:rsidRPr="00A278CC" w14:paraId="046E8C9F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926DD" w14:textId="28E174CC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(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 xml:space="preserve">(X)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8D4B916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61CD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Prototipagem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C307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Validação em ambiente relevante de componentes ou arranjos representativos com configurações específicas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F96F3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Capacidade de produzir protótipo do componente do produto em ambiente relevante de produção</w:t>
            </w:r>
          </w:p>
        </w:tc>
      </w:tr>
      <w:tr w:rsidR="00A278CC" w:rsidRPr="00A278CC" w14:paraId="416C9CA0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66E9" w14:textId="35CEDE97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( 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 xml:space="preserve">( )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7019C67E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0C56A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Escalonamento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2DE0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Modelo do sistema/subsistema demonstrado em ambiente relevante de teste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6D751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 xml:space="preserve">Capacidade de produzir o produto ou seus subconjuntos em ambiente relevante de escala. Foco </w:t>
            </w:r>
            <w:r w:rsidRPr="00A278CC">
              <w:rPr>
                <w:rFonts w:ascii="Verdana" w:hAnsi="Verdana"/>
                <w:sz w:val="16"/>
                <w:szCs w:val="16"/>
              </w:rPr>
              <w:lastRenderedPageBreak/>
              <w:t>está na demonstração da capacidade do processo</w:t>
            </w:r>
          </w:p>
        </w:tc>
      </w:tr>
      <w:tr w:rsidR="00A278CC" w:rsidRPr="00A278CC" w14:paraId="70C56918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370FE" w14:textId="6E8AC4E5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lastRenderedPageBreak/>
              <w:t xml:space="preserve">( 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 xml:space="preserve">( )</w:t>
            </w:r>
            <w:r w:rsidR="002067AF">
              <w:rPr>
                <w:rFonts w:ascii="Verdana" w:hAnsi="Verdana"/>
                <w:sz w:val="16"/>
                <w:szCs w:val="16"/>
              </w:rPr>
              <w:t/>
            </w:r>
            <w:r w:rsidR="002067AF" w:rsidRPr="002067AF">
              <w:rPr>
                <w:rFonts w:ascii="Verdana" w:hAnsi="Verdana"/>
                <w:sz w:val="16"/>
                <w:szCs w:val="16"/>
              </w:rPr>
              <w:t/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0A2A01B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511F0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Demonstração em ambiente operacional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DEDC5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Protótipo do demonstrador do sistema em ambiente operacional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76046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Capacidade de produzir o produto ou seus subconjuntos em ambiente de produção. Inclui testes usando linhas/ferramentas de fabricação, mas testadas usando métodos/simuladores operacionais (validação do sistema final)</w:t>
            </w:r>
          </w:p>
        </w:tc>
      </w:tr>
      <w:tr w:rsidR="00A278CC" w:rsidRPr="00A278CC" w14:paraId="5E615BF0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ADBC" w14:textId="331BE214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( 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 xml:space="preserve">( )</w:t>
            </w:r>
            <w:r w:rsidR="002067AF">
              <w:rPr>
                <w:rFonts w:ascii="Verdana" w:hAnsi="Verdana"/>
                <w:sz w:val="16"/>
                <w:szCs w:val="16"/>
              </w:rPr>
              <w:t/>
            </w:r>
            <w:r w:rsidR="002067AF" w:rsidRPr="002067AF">
              <w:rPr>
                <w:rFonts w:ascii="Verdana" w:hAnsi="Verdana"/>
                <w:sz w:val="16"/>
                <w:szCs w:val="16"/>
              </w:rPr>
              <w:t/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  <w:hideMark/>
          </w:tcPr>
          <w:p w14:paraId="04DEF46B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36EA8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Produção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90F4E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Sistema completo, testado, qualificado e aprovado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CE8F2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Implementação da produção e minimização dos custos</w:t>
            </w:r>
          </w:p>
        </w:tc>
      </w:tr>
      <w:tr w:rsidR="00A278CC" w:rsidRPr="00A278CC" w14:paraId="7E89CE09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0DFBA" w14:textId="13146DB3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(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 xml:space="preserve">( )</w:t>
            </w:r>
            <w:r w:rsidR="002067AF">
              <w:rPr>
                <w:rFonts w:ascii="Verdana" w:hAnsi="Verdana"/>
                <w:sz w:val="16"/>
                <w:szCs w:val="16"/>
              </w:rPr>
              <w:t/>
            </w:r>
            <w:r w:rsidR="002067AF" w:rsidRPr="002067AF">
              <w:rPr>
                <w:rFonts w:ascii="Verdana" w:hAnsi="Verdana"/>
                <w:sz w:val="16"/>
                <w:szCs w:val="16"/>
              </w:rPr>
              <w:t/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  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  <w:hideMark/>
          </w:tcPr>
          <w:p w14:paraId="1A63BEBC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F5CE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Produção contínua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D2ED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Sistema já operando em todas as condições, ciclos e escalas esperadas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A7EF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Uso do produto em todo seu alcance e aplicação. Produção estabelecida</w:t>
            </w:r>
          </w:p>
        </w:tc>
      </w:tr>
    </w:tbl>
    <w:p w14:paraId="3EB6034A" w14:textId="77777777" w:rsidR="00675E1A" w:rsidRPr="00A278CC" w:rsidRDefault="00675E1A" w:rsidP="00B03EAE">
      <w:pPr>
        <w:spacing w:line="360" w:lineRule="auto"/>
        <w:rPr>
          <w:rFonts w:ascii="Verdana" w:hAnsi="Verdana"/>
          <w:sz w:val="16"/>
          <w:szCs w:val="16"/>
        </w:rPr>
      </w:pPr>
      <w:r w:rsidRPr="00A278CC">
        <w:rPr>
          <w:rFonts w:ascii="Verdana" w:hAnsi="Verdana"/>
          <w:b/>
          <w:bCs/>
          <w:sz w:val="16"/>
          <w:szCs w:val="16"/>
        </w:rPr>
        <w:t xml:space="preserve">Nota: </w:t>
      </w:r>
      <w:r w:rsidRPr="00A278CC">
        <w:rPr>
          <w:rFonts w:ascii="Verdana" w:hAnsi="Verdana"/>
          <w:sz w:val="16"/>
          <w:szCs w:val="16"/>
        </w:rPr>
        <w:t>TRLs referem-se aos níveis de maturidade de um produto (ativo tangível), enquanto MRLs são adotados para designar os níveis de maturidade de um processo de produção (ativo intangível).</w:t>
      </w:r>
    </w:p>
    <w:p w14:paraId="1FD62D95" w14:textId="77777777" w:rsidR="00B03EAE" w:rsidRPr="00CE7E01" w:rsidRDefault="00B03EA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6D895A85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CRONOGRAMA</w:t>
      </w:r>
    </w:p>
    <w:p w14:paraId="7CE2D214" w14:textId="63750D90" w:rsidR="002B03FE" w:rsidRPr="00184CF2" w:rsidRDefault="002B03FE" w:rsidP="00184CF2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A278CC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4F2FEA" w:rsidRPr="00A278CC">
        <w:rPr>
          <w:rFonts w:ascii="Verdana" w:hAnsi="Verdana"/>
          <w:color w:val="7F7F7F" w:themeColor="text1" w:themeTint="80"/>
          <w:sz w:val="16"/>
          <w:szCs w:val="16"/>
        </w:rPr>
        <w:t>Neste item deve-se i</w:t>
      </w:r>
      <w:r w:rsidRPr="00A278CC">
        <w:rPr>
          <w:rFonts w:ascii="Verdana" w:hAnsi="Verdana"/>
          <w:color w:val="7F7F7F" w:themeColor="text1" w:themeTint="80"/>
          <w:sz w:val="16"/>
          <w:szCs w:val="16"/>
        </w:rPr>
        <w:t xml:space="preserve">nformar, de acordo com as atividades relacionadas no item </w:t>
      </w:r>
      <w:r w:rsidR="003A47AC" w:rsidRPr="00A278CC">
        <w:rPr>
          <w:rFonts w:ascii="Verdana" w:hAnsi="Verdana"/>
          <w:color w:val="7F7F7F" w:themeColor="text1" w:themeTint="80"/>
          <w:sz w:val="16"/>
          <w:szCs w:val="16"/>
        </w:rPr>
        <w:t>8</w:t>
      </w:r>
      <w:r w:rsidRPr="00A278CC">
        <w:rPr>
          <w:rFonts w:ascii="Verdana" w:hAnsi="Verdana"/>
          <w:color w:val="7F7F7F" w:themeColor="text1" w:themeTint="80"/>
          <w:sz w:val="16"/>
          <w:szCs w:val="16"/>
        </w:rPr>
        <w:t>, os prazos de execução de cada uma delas</w:t>
      </w:r>
      <w:r w:rsidR="00A278CC">
        <w:rPr>
          <w:rFonts w:ascii="Verdana" w:hAnsi="Verdana"/>
          <w:color w:val="7F7F7F" w:themeColor="text1" w:themeTint="80"/>
          <w:sz w:val="16"/>
          <w:szCs w:val="16"/>
        </w:rPr>
        <w:t xml:space="preserve">; </w:t>
      </w:r>
      <w:r w:rsidR="00ED0117" w:rsidRPr="00A278CC">
        <w:rPr>
          <w:rFonts w:ascii="Verdana" w:hAnsi="Verdana"/>
          <w:color w:val="7F7F7F" w:themeColor="text1" w:themeTint="80"/>
          <w:sz w:val="16"/>
          <w:szCs w:val="16"/>
        </w:rPr>
        <w:t xml:space="preserve">A </w:t>
      </w:r>
      <w:r w:rsidR="00ED0117" w:rsidRPr="00A278CC">
        <w:rPr>
          <w:rFonts w:ascii="Verdana" w:hAnsi="Verdana"/>
          <w:b/>
          <w:bCs/>
          <w:color w:val="7F7F7F" w:themeColor="text1" w:themeTint="80"/>
          <w:sz w:val="16"/>
          <w:szCs w:val="16"/>
        </w:rPr>
        <w:t>Foxconn</w:t>
      </w:r>
      <w:r w:rsidR="00ED0117" w:rsidRPr="00A278CC">
        <w:rPr>
          <w:rFonts w:ascii="Verdana" w:hAnsi="Verdana"/>
          <w:color w:val="7F7F7F" w:themeColor="text1" w:themeTint="80"/>
          <w:sz w:val="16"/>
          <w:szCs w:val="16"/>
        </w:rPr>
        <w:t xml:space="preserve"> orienta que o prazo de execução do Projeto deve ser o mesmo da vigência, caso a instituição necessite de tempo adicional para concluir pagamentos e documentações após a entrega do resultado do projeto, por gentileza, adicionar esse prazo na atividade de Gerenciamento do Projeto – esse prazo não deve ser superior a 30 dias)</w:t>
      </w:r>
      <w:r w:rsidR="00A278CC">
        <w:rPr>
          <w:rFonts w:ascii="Verdana" w:hAnsi="Verdana"/>
          <w:color w:val="7F7F7F" w:themeColor="text1" w:themeTint="80"/>
          <w:sz w:val="16"/>
          <w:szCs w:val="16"/>
        </w:rPr>
        <w:t>.</w:t>
      </w:r>
    </w:p>
    <w:p>
      <w:r>
        <w:t>C</w:t>
      </w:r>
    </w:p>
    <w:p w14:paraId="24A23444" w14:textId="77777777" w:rsidR="002B03FE" w:rsidRPr="00CE7E01" w:rsidRDefault="002B03F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7DBBD6DD" w14:textId="551B26C4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DETALHAR OS PROBLEMAS E/OU DESAFIOS CIENTÍFICOS E TECNOLÓGICOS DO PROJETO</w:t>
      </w:r>
      <w:r w:rsidR="009D1E5E" w:rsidRPr="00CE7E01">
        <w:rPr>
          <w:rFonts w:ascii="Verdana" w:hAnsi="Verdana"/>
          <w:sz w:val="20"/>
          <w:szCs w:val="20"/>
        </w:rPr>
        <w:t xml:space="preserve"> </w:t>
      </w:r>
      <w:r w:rsidR="003F64F5" w:rsidRPr="00CE7E01">
        <w:rPr>
          <w:rFonts w:ascii="Verdana" w:hAnsi="Verdana"/>
          <w:sz w:val="20"/>
          <w:szCs w:val="20"/>
        </w:rPr>
        <w:t>–</w:t>
      </w:r>
      <w:r w:rsidR="009D1E5E" w:rsidRPr="00CE7E01">
        <w:rPr>
          <w:rFonts w:ascii="Verdana" w:hAnsi="Verdana"/>
          <w:sz w:val="20"/>
          <w:szCs w:val="20"/>
        </w:rPr>
        <w:t xml:space="preserve"> </w:t>
      </w:r>
      <w:r w:rsidR="003F64F5" w:rsidRPr="00A278CC">
        <w:rPr>
          <w:rFonts w:ascii="Verdana" w:hAnsi="Verdana"/>
          <w:color w:val="0070C0"/>
          <w:sz w:val="20"/>
          <w:szCs w:val="20"/>
        </w:rPr>
        <w:t>(</w:t>
      </w:r>
      <w:r w:rsidR="009D1E5E" w:rsidRPr="00A278CC">
        <w:rPr>
          <w:rFonts w:ascii="Verdana" w:hAnsi="Verdana"/>
          <w:color w:val="0070C0"/>
          <w:sz w:val="20"/>
          <w:szCs w:val="20"/>
        </w:rPr>
        <w:t>ITEM NÃO APLICÁVEL A PROJETOS DE FORMAÇÃO/CAPACITAÇÃO</w:t>
      </w:r>
      <w:r w:rsidR="003F64F5" w:rsidRPr="00A278CC">
        <w:rPr>
          <w:rFonts w:ascii="Verdana" w:hAnsi="Verdana"/>
          <w:color w:val="0070C0"/>
          <w:sz w:val="20"/>
          <w:szCs w:val="20"/>
        </w:rPr>
        <w:t>)</w:t>
      </w:r>
    </w:p>
    <w:p w14:paraId="2A2EC509" w14:textId="244A9A93" w:rsidR="002B03FE" w:rsidRPr="00A278CC" w:rsidRDefault="00E52100" w:rsidP="00CE7E01">
      <w:pPr>
        <w:pStyle w:val="Subttulo"/>
        <w:spacing w:line="360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A278CC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655591" w:rsidRPr="00A278CC">
        <w:rPr>
          <w:rFonts w:ascii="Verdana" w:hAnsi="Verdana"/>
          <w:color w:val="7F7F7F" w:themeColor="text1" w:themeTint="80"/>
          <w:sz w:val="16"/>
          <w:szCs w:val="16"/>
        </w:rPr>
        <w:t>Neste item deve ser descrito o</w:t>
      </w:r>
      <w:r w:rsidRPr="00A278CC">
        <w:rPr>
          <w:rFonts w:ascii="Verdana" w:hAnsi="Verdana"/>
          <w:color w:val="7F7F7F" w:themeColor="text1" w:themeTint="80"/>
          <w:sz w:val="16"/>
          <w:szCs w:val="16"/>
        </w:rPr>
        <w:t xml:space="preserve"> </w:t>
      </w:r>
      <w:r w:rsidR="00655591" w:rsidRPr="00A278CC">
        <w:rPr>
          <w:rFonts w:ascii="Verdana" w:hAnsi="Verdana"/>
          <w:color w:val="7F7F7F" w:themeColor="text1" w:themeTint="80"/>
          <w:sz w:val="16"/>
          <w:szCs w:val="16"/>
        </w:rPr>
        <w:t xml:space="preserve">os desafios científicos e/ou tecnológicos que demonstrem as </w:t>
      </w:r>
      <w:r w:rsidR="00655591" w:rsidRPr="00A278CC">
        <w:rPr>
          <w:rFonts w:ascii="Verdana" w:hAnsi="Verdana"/>
          <w:color w:val="7F7F7F" w:themeColor="text1" w:themeTint="80"/>
          <w:sz w:val="16"/>
          <w:szCs w:val="16"/>
          <w:u w:val="single"/>
        </w:rPr>
        <w:t>incertezas</w:t>
      </w:r>
      <w:r w:rsidR="00655591" w:rsidRPr="00A278CC">
        <w:rPr>
          <w:rFonts w:ascii="Verdana" w:hAnsi="Verdana"/>
          <w:color w:val="7F7F7F" w:themeColor="text1" w:themeTint="80"/>
          <w:sz w:val="16"/>
          <w:szCs w:val="16"/>
        </w:rPr>
        <w:t xml:space="preserve"> do projeto e a </w:t>
      </w:r>
      <w:r w:rsidR="00655591" w:rsidRPr="00A278CC">
        <w:rPr>
          <w:rFonts w:ascii="Verdana" w:hAnsi="Verdana"/>
          <w:color w:val="7F7F7F" w:themeColor="text1" w:themeTint="80"/>
          <w:sz w:val="16"/>
          <w:szCs w:val="16"/>
          <w:u w:val="single"/>
        </w:rPr>
        <w:t>complexidade</w:t>
      </w:r>
      <w:r w:rsidR="00655591" w:rsidRPr="00A278CC">
        <w:rPr>
          <w:rFonts w:ascii="Verdana" w:hAnsi="Verdana"/>
          <w:color w:val="7F7F7F" w:themeColor="text1" w:themeTint="80"/>
          <w:sz w:val="16"/>
          <w:szCs w:val="16"/>
        </w:rPr>
        <w:t xml:space="preserve"> para sua execução</w:t>
      </w:r>
      <w:r w:rsidR="00A278CC">
        <w:rPr>
          <w:rFonts w:ascii="Verdana" w:hAnsi="Verdana"/>
          <w:color w:val="7F7F7F" w:themeColor="text1" w:themeTint="80"/>
          <w:sz w:val="16"/>
          <w:szCs w:val="16"/>
        </w:rPr>
        <w:t>)</w:t>
      </w:r>
    </w:p>
    <w:p>
      <w:r>
        <w:t>T</w:t>
      </w:r>
    </w:p>
    <w:p w14:paraId="7AA4F868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5B6E950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4E467144" w14:textId="77777777" w:rsidR="00A278CC" w:rsidRPr="00CE7E01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F0AA933" w14:textId="7F2AA6B3" w:rsidR="00E52100" w:rsidRPr="00CE7E01" w:rsidRDefault="00E52100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SOLUÇÃO PROPOSTA PARA OS DESAFIOS E/OU PROBLEMA CIE</w:t>
      </w:r>
      <w:r w:rsidR="00ED0117" w:rsidRPr="00CE7E01">
        <w:rPr>
          <w:rFonts w:ascii="Verdana" w:hAnsi="Verdana"/>
          <w:sz w:val="20"/>
          <w:szCs w:val="20"/>
        </w:rPr>
        <w:t>N</w:t>
      </w:r>
      <w:r w:rsidRPr="00CE7E01">
        <w:rPr>
          <w:rFonts w:ascii="Verdana" w:hAnsi="Verdana"/>
          <w:sz w:val="20"/>
          <w:szCs w:val="20"/>
        </w:rPr>
        <w:t>TÍFICOS E TECNOLÓGICOS DO PROJETO</w:t>
      </w:r>
      <w:r w:rsidR="003F64F5" w:rsidRPr="00CE7E01">
        <w:rPr>
          <w:rFonts w:ascii="Verdana" w:hAnsi="Verdana"/>
          <w:sz w:val="20"/>
          <w:szCs w:val="20"/>
        </w:rPr>
        <w:t xml:space="preserve"> – </w:t>
      </w:r>
      <w:r w:rsidR="003F64F5" w:rsidRPr="00A278CC">
        <w:rPr>
          <w:rFonts w:ascii="Verdana" w:hAnsi="Verdana"/>
          <w:color w:val="0070C0"/>
          <w:sz w:val="20"/>
          <w:szCs w:val="20"/>
        </w:rPr>
        <w:t>(ITEM NÃO APLICÁVEL A PROJETOS DE FORMAÇÃO/CAPACITAÇÃO)</w:t>
      </w:r>
    </w:p>
    <w:p w14:paraId="722668B3" w14:textId="0542967F" w:rsidR="00E52100" w:rsidRPr="00A278CC" w:rsidRDefault="00E52100" w:rsidP="00CE7E01">
      <w:pPr>
        <w:pStyle w:val="Subttulo"/>
        <w:spacing w:line="360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A278CC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655591" w:rsidRPr="00A278CC">
        <w:rPr>
          <w:rFonts w:ascii="Verdana" w:hAnsi="Verdana"/>
          <w:color w:val="7F7F7F" w:themeColor="text1" w:themeTint="80"/>
          <w:sz w:val="16"/>
          <w:szCs w:val="16"/>
        </w:rPr>
        <w:t xml:space="preserve">Neste item deve ser descrito </w:t>
      </w:r>
      <w:r w:rsidRPr="00A278CC">
        <w:rPr>
          <w:rFonts w:ascii="Verdana" w:hAnsi="Verdana"/>
          <w:color w:val="7F7F7F" w:themeColor="text1" w:themeTint="80"/>
          <w:sz w:val="16"/>
          <w:szCs w:val="16"/>
        </w:rPr>
        <w:t>o que será realizado para equacionar os desafios e/ou problema).</w:t>
      </w:r>
    </w:p>
    <w:p>
      <w:r>
        <w:t>T</w:t>
      </w:r>
    </w:p>
    <w:p w14:paraId="615B87A2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7986F37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2F36AEA1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30F45F8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40D2E576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2412A3A" w14:textId="39C4D90F" w:rsidR="00A278CC" w:rsidRPr="00184CF2" w:rsidRDefault="00A278CC" w:rsidP="00184CF2">
      <w:pPr>
        <w:spacing w:line="360" w:lineRule="auto"/>
        <w:rPr>
          <w:rFonts w:ascii="Verdana" w:hAnsi="Verdana"/>
          <w:sz w:val="20"/>
          <w:szCs w:val="20"/>
        </w:rPr>
      </w:pPr>
    </w:p>
    <w:p w14:paraId="66A31241" w14:textId="77777777" w:rsidR="00A278CC" w:rsidRPr="00CE7E01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21F067E6" w14:textId="5B71BB8E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ORÇAMENTO</w:t>
      </w:r>
    </w:p>
    <w:p w14:paraId="1ECE967B" w14:textId="27440124" w:rsidR="0019389C" w:rsidRPr="00A278CC" w:rsidRDefault="0019389C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A278CC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="00655591" w:rsidRPr="00A278CC">
        <w:rPr>
          <w:rFonts w:ascii="Verdana" w:hAnsi="Verdana"/>
          <w:color w:val="7F7F7F" w:themeColor="text1" w:themeTint="80"/>
          <w:sz w:val="16"/>
          <w:szCs w:val="16"/>
        </w:rPr>
        <w:t>Neste item a</w:t>
      </w:r>
      <w:r w:rsidRPr="00A278CC">
        <w:rPr>
          <w:rFonts w:ascii="Verdana" w:hAnsi="Verdana"/>
          <w:color w:val="7F7F7F" w:themeColor="text1" w:themeTint="80"/>
          <w:sz w:val="16"/>
          <w:szCs w:val="16"/>
        </w:rPr>
        <w:t xml:space="preserve"> empresa deve informar qual a previsão de custo para a realização do Projeto, detalhado por rubricas</w:t>
      </w:r>
      <w:r w:rsidR="00A278CC">
        <w:rPr>
          <w:rFonts w:ascii="Verdana" w:hAnsi="Verdana"/>
          <w:color w:val="7F7F7F" w:themeColor="text1" w:themeTint="80"/>
          <w:sz w:val="16"/>
          <w:szCs w:val="16"/>
        </w:rPr>
        <w:t xml:space="preserve">. </w:t>
      </w:r>
      <w:r w:rsidR="00A278CC" w:rsidRPr="00123785">
        <w:rPr>
          <w:rFonts w:ascii="Verdana" w:hAnsi="Verdana"/>
          <w:color w:val="7F7F7F" w:themeColor="text1" w:themeTint="80"/>
          <w:sz w:val="16"/>
          <w:szCs w:val="16"/>
          <w:u w:val="single"/>
        </w:rPr>
        <w:t>Para as rubricas “DOA” e “Constituição de Reserva” deverá ser alinhado com o requisitante do projeto na FOXCONN</w:t>
      </w:r>
      <w:r w:rsidR="00A278CC">
        <w:rPr>
          <w:rFonts w:ascii="Verdana" w:hAnsi="Verdana"/>
          <w:color w:val="7F7F7F" w:themeColor="text1" w:themeTint="80"/>
          <w:sz w:val="16"/>
          <w:szCs w:val="16"/>
        </w:rPr>
        <w:t xml:space="preserve">, pois a </w:t>
      </w:r>
      <w:r w:rsidR="00A278CC" w:rsidRPr="00A278CC">
        <w:rPr>
          <w:rFonts w:ascii="Verdana" w:hAnsi="Verdana"/>
          <w:b/>
          <w:bCs/>
          <w:color w:val="7F7F7F" w:themeColor="text1" w:themeTint="80"/>
          <w:sz w:val="16"/>
          <w:szCs w:val="16"/>
          <w:u w:val="single"/>
        </w:rPr>
        <w:t>FOXCONN</w:t>
      </w:r>
      <w:r w:rsidR="00A278CC">
        <w:rPr>
          <w:rFonts w:ascii="Verdana" w:hAnsi="Verdana"/>
          <w:color w:val="7F7F7F" w:themeColor="text1" w:themeTint="80"/>
          <w:sz w:val="16"/>
          <w:szCs w:val="16"/>
        </w:rPr>
        <w:t xml:space="preserve"> pratica percentuais inferiores ao limite de 20%</w:t>
      </w:r>
      <w:r w:rsidR="00123785">
        <w:rPr>
          <w:rFonts w:ascii="Verdana" w:hAnsi="Verdana"/>
          <w:color w:val="7F7F7F" w:themeColor="text1" w:themeTint="80"/>
          <w:sz w:val="16"/>
          <w:szCs w:val="16"/>
        </w:rPr>
        <w:t xml:space="preserve"> na somatória de ambas rubricas</w:t>
      </w:r>
      <w:r w:rsidRPr="00A278CC">
        <w:rPr>
          <w:rFonts w:ascii="Verdana" w:hAnsi="Verdana"/>
          <w:color w:val="7F7F7F" w:themeColor="text1" w:themeTint="80"/>
          <w:sz w:val="16"/>
          <w:szCs w:val="16"/>
        </w:rPr>
        <w:t>).</w:t>
      </w:r>
    </w:p>
    <w:p w14:paraId="0D841731" w14:textId="62BD1B05" w:rsidR="0019389C" w:rsidRPr="00CE7E01" w:rsidRDefault="0019389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97"/>
        <w:gridCol w:w="1791"/>
        <w:gridCol w:w="951"/>
      </w:tblGrid>
      <w:tr w:rsidR="001618B5" w:rsidRPr="00CE7E01" w14:paraId="273C199B" w14:textId="77777777" w:rsidTr="004B3037">
        <w:trPr>
          <w:trHeight w:val="322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20479CD2" w14:textId="77777777" w:rsidR="001618B5" w:rsidRPr="00CE7E01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  <w:t>DESPESAS DO PROJETO</w:t>
            </w:r>
          </w:p>
        </w:tc>
        <w:tc>
          <w:tcPr>
            <w:tcW w:w="8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7657DD75" w14:textId="77777777" w:rsidR="001618B5" w:rsidRPr="00CE7E01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  <w:t>VALOR (R$)</w:t>
            </w:r>
          </w:p>
        </w:tc>
        <w:tc>
          <w:tcPr>
            <w:tcW w:w="61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23D7C20C" w14:textId="77777777" w:rsidR="001618B5" w:rsidRPr="00CE7E01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  <w:t>%</w:t>
            </w:r>
          </w:p>
        </w:tc>
      </w:tr>
      <w:tr w:rsidR="001618B5" w:rsidRPr="00CE7E01" w14:paraId="79F514DC" w14:textId="77777777" w:rsidTr="004B3037">
        <w:trPr>
          <w:trHeight w:val="1364"/>
        </w:trPr>
        <w:tc>
          <w:tcPr>
            <w:tcW w:w="3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F2194" w14:textId="4031BB99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u w:val="single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u w:val="single"/>
                <w:lang w:eastAsia="pt-BR"/>
              </w:rPr>
              <w:t>I - Programas de computador, máquinas, equipamentos, aparelhos e instrumentos, seus acessórios, sobressalentes e ferramentas, e serviços de instalação dessas máquinas e equipamentos utilizados na execução do projeto;</w:t>
            </w:r>
          </w:p>
        </w:tc>
        <w:tc>
          <w:tcPr>
            <w:tcW w:w="8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8158A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F22C0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315EE212" w14:textId="77777777" w:rsidTr="004B3037">
        <w:trPr>
          <w:trHeight w:val="1128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E3874" w14:textId="5AAE412F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II - Aquisição, implantação, ampliação ou modernização de infraestrutura física e de laboratórios de pesquisa, desenvolvimento e inovação e de ICTs;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88FC8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0DD1A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7C72631B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3AC26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III - RH diretos envolvidos na execução do projeto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FFEF4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4A59E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591BC597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0F24D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III - RH indiretos envolvidos na execução do projeto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C5899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FE39E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2E9D668A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1D9B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IV - Serviços Técnicos de Terceiros;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47E6E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30181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6B0781A0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38A35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V - Mat. Consumo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9F76F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6318C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332318B0" w14:textId="77777777" w:rsidTr="004B3037">
        <w:trPr>
          <w:trHeight w:val="639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A04D90E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  <w:t>Total Dispêndios (I a V)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4707A05D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0A9FE50F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4D5ACCD6" w14:textId="77777777" w:rsidTr="004B3037">
        <w:trPr>
          <w:trHeight w:val="315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6E02B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VI - Outros dispêndios correlatos às atividades de pesquisa, desenvolvimento e inovação.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2AF5B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38E18D1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276AAECD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10F73" w14:textId="6BC0EEDA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ind w:firstLineChars="200" w:firstLine="360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Livros e Periódicos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A8339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8F061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107AB4B5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0C816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ind w:firstLineChars="200" w:firstLine="360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Treinamentos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8D71F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1A604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75A3F3EF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341A5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ind w:firstLineChars="200" w:firstLine="360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Viagens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A3221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1F800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05FEA27E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21328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ind w:firstLineChars="200" w:firstLine="360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ISS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5BEC5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BE47237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5,00%</w:t>
            </w:r>
          </w:p>
        </w:tc>
      </w:tr>
      <w:tr w:rsidR="001618B5" w:rsidRPr="00CE7E01" w14:paraId="0BD2E63B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C6EA7" w14:textId="11453CB1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ind w:firstLineChars="200" w:firstLine="360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Outros (Aluguel, Internet, Telefonia, Impostos Etc)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DBCF5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6D700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49ECA645" w14:textId="77777777" w:rsidTr="004B3037">
        <w:trPr>
          <w:trHeight w:val="467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34D726FF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  <w:t>Total Dispêndios (I a VI)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3CFFDC01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3EA7E443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75481D10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38D4B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DOA (Despesas operacionais e Administrativas)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04320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BE40A" w14:textId="1DCC1707" w:rsidR="001618B5" w:rsidRPr="00A278CC" w:rsidRDefault="00A278CC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XX</w:t>
            </w:r>
            <w:r w:rsidR="001618B5"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,00%</w:t>
            </w:r>
          </w:p>
        </w:tc>
      </w:tr>
      <w:tr w:rsidR="001618B5" w:rsidRPr="00CE7E01" w14:paraId="624095A2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FD473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Constituição de Reserva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63C16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BD894" w14:textId="6526F2E5" w:rsidR="001618B5" w:rsidRPr="00A278CC" w:rsidRDefault="00A278CC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XX</w:t>
            </w:r>
            <w:r w:rsidR="001618B5"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,00%</w:t>
            </w:r>
          </w:p>
        </w:tc>
      </w:tr>
      <w:tr w:rsidR="001618B5" w:rsidRPr="00CE7E01" w14:paraId="33378001" w14:textId="77777777" w:rsidTr="004B3037">
        <w:trPr>
          <w:trHeight w:val="597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62B94908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7933A84C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4DCC5722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p w14:paraId="41C82927" w14:textId="0F06A2C5" w:rsidR="00A278CC" w:rsidRPr="00312157" w:rsidRDefault="00312157" w:rsidP="00312157">
      <w:pPr>
        <w:pStyle w:val="PargrafodaLista"/>
        <w:spacing w:after="0" w:line="360" w:lineRule="auto"/>
        <w:ind w:left="0"/>
        <w:rPr>
          <w:rFonts w:ascii="Verdana" w:hAnsi="Verdana"/>
          <w:sz w:val="16"/>
          <w:szCs w:val="16"/>
        </w:rPr>
      </w:pPr>
      <w:r w:rsidRPr="00312157">
        <w:rPr>
          <w:rFonts w:ascii="Verdana" w:hAnsi="Verdana"/>
          <w:sz w:val="16"/>
          <w:szCs w:val="16"/>
        </w:rPr>
        <w:t>Nota: ICT deve avaliar se ISS é aplicável.</w:t>
      </w:r>
    </w:p>
    <w:p w14:paraId="3B661140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74F27B69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6D54817B" w14:textId="77777777" w:rsidR="00123785" w:rsidRDefault="00123785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88CE056" w14:textId="77777777" w:rsidR="00123785" w:rsidRDefault="00123785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2A0C877D" w14:textId="77777777" w:rsidR="00123785" w:rsidRDefault="00123785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F882772" w14:textId="77777777" w:rsidR="00123785" w:rsidRDefault="00123785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4DBA92B" w14:textId="77777777" w:rsidR="00890464" w:rsidRDefault="00890464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6EAB1120" w14:textId="77777777" w:rsidR="00890464" w:rsidRDefault="00890464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73F8EAE1" w14:textId="77777777" w:rsidR="00890464" w:rsidRDefault="00890464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533787B7" w14:textId="77777777" w:rsidR="00890464" w:rsidRDefault="00890464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00BEAFD6" w14:textId="77777777" w:rsidR="00890464" w:rsidRDefault="00890464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6A0E4CC9" w14:textId="77777777" w:rsidR="00890464" w:rsidRDefault="00890464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65A702C9" w14:textId="77777777" w:rsidR="00890464" w:rsidRDefault="00890464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221EF51" w14:textId="41A4ADA9" w:rsidR="0019389C" w:rsidRPr="00CE7E01" w:rsidRDefault="0019389C" w:rsidP="00890464">
      <w:pPr>
        <w:pStyle w:val="PargrafodaLista"/>
        <w:spacing w:after="0" w:line="360" w:lineRule="auto"/>
        <w:ind w:left="0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DETALHAMENTO / DESCRIÇÃO TEXTUAL DAS DESPESAS</w:t>
      </w:r>
    </w:p>
    <w:p w14:paraId="3AE6B5E4" w14:textId="540CE91C" w:rsidR="0019389C" w:rsidRPr="00CE7E01" w:rsidRDefault="00D80AB6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 - U</w:t>
      </w:r>
      <w:r w:rsidR="0019389C" w:rsidRPr="00CE7E01">
        <w:rPr>
          <w:rFonts w:ascii="Verdana" w:hAnsi="Verdana"/>
          <w:sz w:val="20"/>
          <w:szCs w:val="20"/>
        </w:rPr>
        <w:t>so de programas de computador, máquinas, equipamentos, aparelhos e instrumentos, seus acessórios, sobressalentes e ferramentas, assim como serviços de instalação dessas máquinas e equipamentos;</w:t>
      </w:r>
    </w:p>
    <w:p w14:paraId="3FDCBFE6" w14:textId="4B9D617E" w:rsidR="0019389C" w:rsidRPr="00123785" w:rsidRDefault="0019389C" w:rsidP="00123785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>(Detalhar / Descrever quais equipamentos ou softwares, pretende-se adquirir, em caso de aquisição com recursos internos da empresa demonstrar e apresentar planilha de depreciação.)</w:t>
      </w:r>
    </w:p>
    <w:p w14:paraId="576F25AE" w14:textId="77777777" w:rsidR="00140CA1" w:rsidRPr="00CE7E01" w:rsidRDefault="00140CA1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45516DF6" w14:textId="3BA63ED2" w:rsidR="003A3AD0" w:rsidRPr="00CE7E01" w:rsidRDefault="003A3AD0" w:rsidP="00CE7E01">
      <w:pPr>
        <w:pStyle w:val="Default"/>
        <w:spacing w:line="360" w:lineRule="auto"/>
        <w:jc w:val="both"/>
        <w:rPr>
          <w:rFonts w:ascii="Verdana" w:hAnsi="Verdana" w:cs="Times New Roman"/>
          <w:i/>
          <w:sz w:val="20"/>
          <w:szCs w:val="20"/>
          <w:lang w:eastAsia="en-US"/>
        </w:rPr>
      </w:pPr>
    </w:p>
    <w:tbl>
      <w:tblPr>
        <w:tblW w:w="5959" w:type="pct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9"/>
        <w:gridCol w:w="1085"/>
        <w:gridCol w:w="1703"/>
        <w:gridCol w:w="1703"/>
        <w:gridCol w:w="1005"/>
        <w:gridCol w:w="561"/>
        <w:gridCol w:w="456"/>
        <w:gridCol w:w="1085"/>
        <w:gridCol w:w="1208"/>
      </w:tblGrid>
      <w:tr w:rsidR="00140CA1" w:rsidRPr="00312157" w14:paraId="61E54FFE" w14:textId="77777777" w:rsidTr="00140CA1">
        <w:trPr>
          <w:trHeight w:val="704"/>
        </w:trPr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18D6AD" w14:textId="6EFE969C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Nome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</w:p>
        </w:tc>
        <w:tc>
          <w:tcPr>
            <w:tcW w:w="74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F095EB" w14:textId="6650015D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Em que atividade será utilizado?</w:t>
            </w:r>
          </w:p>
        </w:tc>
        <w:tc>
          <w:tcPr>
            <w:tcW w:w="680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CF07B86" w14:textId="0826DFB1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Descrição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 (O que é 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>? Para que serve?)</w:t>
            </w:r>
          </w:p>
        </w:tc>
        <w:tc>
          <w:tcPr>
            <w:tcW w:w="613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0BD4726" w14:textId="4CE3F55E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Justificativa (Porque o projeto precisa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? Qual o uso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 no projeto?)</w:t>
            </w:r>
          </w:p>
        </w:tc>
        <w:tc>
          <w:tcPr>
            <w:tcW w:w="709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B553654" w14:textId="425746E8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Se houver mais de um, explicar porque precisa mais de um.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B447F1" w14:textId="50C3BDFB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38ADDC" w14:textId="77777777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B72AB6F" w14:textId="77777777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5927AB59" w14:textId="77777777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140CA1" w:rsidRPr="00312157" w14:paraId="00DAAE2C" w14:textId="77777777" w:rsidTr="00140CA1">
        <w:trPr>
          <w:trHeight w:val="90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ABB3C" w14:textId="11A8BC2C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DBF38" w14:textId="11478CD3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F98252E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7450C868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5416DD6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0D99B0" w14:textId="694277FB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33CDE6AE" w14:textId="61C5EA78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7D1770B5" w14:textId="23B6878D" w:rsidR="00D80AB6" w:rsidRPr="00312157" w:rsidRDefault="00D80AB6" w:rsidP="00312157">
            <w:pPr>
              <w:spacing w:line="276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074BC53F" w14:textId="01C1FDBF" w:rsidR="00D80AB6" w:rsidRPr="00312157" w:rsidRDefault="00D80AB6" w:rsidP="00312157">
            <w:pPr>
              <w:spacing w:line="276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140CA1" w:rsidRPr="00312157" w14:paraId="4D989FDF" w14:textId="77777777" w:rsidTr="00140CA1">
        <w:trPr>
          <w:trHeight w:val="25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88EDF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DE664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E9DEAFE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61F5BC39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6CC32B1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2C666A" w14:textId="7AA449E6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6961D369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68F85A5A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1AAF2E87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140CA1" w:rsidRPr="00312157" w14:paraId="6EC5EFDC" w14:textId="77777777" w:rsidTr="00140CA1">
        <w:trPr>
          <w:trHeight w:val="454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33A1C01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7514515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04C53B46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3B13BEA8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409375AA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3D3EDB4" w14:textId="10A72AD0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52D947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050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496625D3" w14:textId="1D32C5A8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12BAACC1" w14:textId="77777777" w:rsidR="0019389C" w:rsidRPr="00CE7E01" w:rsidRDefault="0019389C" w:rsidP="00CE7E01">
      <w:pPr>
        <w:pStyle w:val="Default"/>
        <w:spacing w:line="360" w:lineRule="auto"/>
        <w:jc w:val="both"/>
        <w:rPr>
          <w:rFonts w:ascii="Verdana" w:hAnsi="Verdana" w:cs="Times New Roman"/>
          <w:i/>
          <w:sz w:val="20"/>
          <w:szCs w:val="20"/>
          <w:lang w:eastAsia="en-US"/>
        </w:rPr>
      </w:pPr>
    </w:p>
    <w:p w14:paraId="01E79055" w14:textId="11B7AC8E" w:rsidR="0019389C" w:rsidRPr="00CE7E01" w:rsidRDefault="00D80AB6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II - I</w:t>
      </w:r>
      <w:r w:rsidR="0019389C" w:rsidRPr="00CE7E01">
        <w:rPr>
          <w:rFonts w:ascii="Verdana" w:hAnsi="Verdana"/>
          <w:sz w:val="20"/>
          <w:szCs w:val="20"/>
        </w:rPr>
        <w:t>mplantação, ampliação ou modernização de laboratório de pesquisa e desenvolvimento;</w:t>
      </w:r>
    </w:p>
    <w:p w14:paraId="2B98B4E4" w14:textId="16869AD6" w:rsidR="0019389C" w:rsidRPr="00123785" w:rsidRDefault="0019389C" w:rsidP="00123785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>(Detalhar / Descrever quais obras civis ou melhorias em laboratórios pretende-se realizar.)</w:t>
      </w:r>
    </w:p>
    <w:p w14:paraId="1C606886" w14:textId="6606735D" w:rsidR="0019389C" w:rsidRPr="00CE7E01" w:rsidRDefault="0019389C" w:rsidP="00CE7E01">
      <w:pPr>
        <w:pStyle w:val="Default"/>
        <w:spacing w:line="360" w:lineRule="auto"/>
        <w:jc w:val="both"/>
        <w:rPr>
          <w:rFonts w:ascii="Verdana" w:hAnsi="Verdana" w:cs="Times New Roman"/>
          <w:sz w:val="20"/>
          <w:szCs w:val="20"/>
          <w:lang w:eastAsia="en-US"/>
        </w:rPr>
      </w:pPr>
    </w:p>
    <w:tbl>
      <w:tblPr>
        <w:tblW w:w="5959" w:type="pct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4"/>
        <w:gridCol w:w="1088"/>
        <w:gridCol w:w="1703"/>
        <w:gridCol w:w="1703"/>
        <w:gridCol w:w="1007"/>
        <w:gridCol w:w="561"/>
        <w:gridCol w:w="456"/>
        <w:gridCol w:w="1085"/>
        <w:gridCol w:w="1208"/>
      </w:tblGrid>
      <w:tr w:rsidR="00140CA1" w:rsidRPr="00312157" w14:paraId="73173ACF" w14:textId="77777777" w:rsidTr="00CD16B9">
        <w:trPr>
          <w:trHeight w:val="704"/>
        </w:trPr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F82BE2" w14:textId="17A02E08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Nome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</w:p>
        </w:tc>
        <w:tc>
          <w:tcPr>
            <w:tcW w:w="74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86DDE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Em que atividade será utilizado?</w:t>
            </w:r>
          </w:p>
        </w:tc>
        <w:tc>
          <w:tcPr>
            <w:tcW w:w="680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E5BC5B8" w14:textId="7535A6CB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Descrição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 (O que é 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>? Para que serve?)</w:t>
            </w:r>
          </w:p>
        </w:tc>
        <w:tc>
          <w:tcPr>
            <w:tcW w:w="613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1BD2F83" w14:textId="010A66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Justificativa (Porque o projeto precisa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? Qual o uso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 no projeto?)</w:t>
            </w:r>
          </w:p>
        </w:tc>
        <w:tc>
          <w:tcPr>
            <w:tcW w:w="709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1D47E3E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Se houver mais de um, explicar porque precisa 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lastRenderedPageBreak/>
              <w:t>mais de um.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FBFF90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lastRenderedPageBreak/>
              <w:t>Tipo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883F03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E607C4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2DC4D474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140CA1" w:rsidRPr="00312157" w14:paraId="1475B250" w14:textId="77777777" w:rsidTr="00CD16B9">
        <w:trPr>
          <w:trHeight w:val="90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FAC7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C8D91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BEFD562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AD9E50C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434CC09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844477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35438935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7AF39961" w14:textId="77777777" w:rsidR="00140CA1" w:rsidRPr="00312157" w:rsidRDefault="00140CA1" w:rsidP="00312157">
            <w:pPr>
              <w:spacing w:line="276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6E502A5A" w14:textId="77777777" w:rsidR="00140CA1" w:rsidRPr="00312157" w:rsidRDefault="00140CA1" w:rsidP="00312157">
            <w:pPr>
              <w:spacing w:line="276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140CA1" w:rsidRPr="00312157" w14:paraId="4F0B0C3D" w14:textId="77777777" w:rsidTr="00CD16B9">
        <w:trPr>
          <w:trHeight w:val="25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6508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E9FB3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D616DEC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DC2C3B0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73D9FF51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24B21A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3D143AB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1E1DE81E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7C5E7713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140CA1" w:rsidRPr="00CE7E01" w14:paraId="409F7BB8" w14:textId="77777777" w:rsidTr="00CD16B9">
        <w:trPr>
          <w:trHeight w:val="454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5E14F35" w14:textId="77777777" w:rsidR="00140CA1" w:rsidRPr="00CE7E01" w:rsidRDefault="00140CA1" w:rsidP="00CE7E01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CE7E01">
              <w:rPr>
                <w:rFonts w:ascii="Verdana" w:hAnsi="Verdana"/>
                <w:sz w:val="20"/>
                <w:szCs w:val="20"/>
              </w:rPr>
              <w:t>TOTAL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FA8964B" w14:textId="77777777" w:rsidR="00140CA1" w:rsidRPr="00CE7E01" w:rsidRDefault="00140CA1" w:rsidP="00CE7E01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CE7E01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619AA6C4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04FCA026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6A987757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62744E1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8A6ABE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050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682DD05D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2084B232" w14:textId="77777777" w:rsidR="00CC286E" w:rsidRDefault="00CC286E" w:rsidP="00CE7E01">
      <w:pPr>
        <w:pStyle w:val="Default"/>
        <w:spacing w:line="360" w:lineRule="auto"/>
        <w:jc w:val="both"/>
        <w:rPr>
          <w:rFonts w:ascii="Verdana" w:hAnsi="Verdana" w:cs="Times New Roman"/>
          <w:sz w:val="20"/>
          <w:szCs w:val="20"/>
          <w:lang w:eastAsia="en-US"/>
        </w:rPr>
      </w:pPr>
    </w:p>
    <w:p w14:paraId="0183BCD4" w14:textId="77777777" w:rsidR="00312157" w:rsidRDefault="00312157" w:rsidP="00CE7E01">
      <w:pPr>
        <w:pStyle w:val="Default"/>
        <w:spacing w:line="360" w:lineRule="auto"/>
        <w:jc w:val="both"/>
        <w:rPr>
          <w:rFonts w:ascii="Verdana" w:hAnsi="Verdana" w:cs="Times New Roman"/>
          <w:sz w:val="20"/>
          <w:szCs w:val="20"/>
          <w:lang w:eastAsia="en-US"/>
        </w:rPr>
      </w:pPr>
    </w:p>
    <w:p w14:paraId="48568E46" w14:textId="77777777" w:rsidR="00312157" w:rsidRDefault="00312157" w:rsidP="00CE7E01">
      <w:pPr>
        <w:pStyle w:val="Default"/>
        <w:spacing w:line="360" w:lineRule="auto"/>
        <w:jc w:val="both"/>
        <w:rPr>
          <w:rFonts w:ascii="Verdana" w:hAnsi="Verdana" w:cs="Times New Roman"/>
          <w:sz w:val="20"/>
          <w:szCs w:val="20"/>
          <w:lang w:eastAsia="en-US"/>
        </w:rPr>
      </w:pPr>
    </w:p>
    <w:p w14:paraId="0CD4726D" w14:textId="77777777" w:rsidR="00312157" w:rsidRDefault="00312157" w:rsidP="00CE7E01">
      <w:pPr>
        <w:pStyle w:val="Default"/>
        <w:spacing w:line="360" w:lineRule="auto"/>
        <w:jc w:val="both"/>
        <w:rPr>
          <w:rFonts w:ascii="Verdana" w:hAnsi="Verdana" w:cs="Times New Roman"/>
          <w:sz w:val="20"/>
          <w:szCs w:val="20"/>
          <w:lang w:eastAsia="en-US"/>
        </w:rPr>
      </w:pPr>
    </w:p>
    <w:p w14:paraId="3C065BCB" w14:textId="77777777" w:rsidR="00312157" w:rsidRPr="00CE7E01" w:rsidRDefault="00312157" w:rsidP="00CE7E01">
      <w:pPr>
        <w:pStyle w:val="Default"/>
        <w:spacing w:line="360" w:lineRule="auto"/>
        <w:jc w:val="both"/>
        <w:rPr>
          <w:rFonts w:ascii="Verdana" w:hAnsi="Verdana" w:cs="Times New Roman"/>
          <w:sz w:val="20"/>
          <w:szCs w:val="20"/>
          <w:lang w:eastAsia="en-US"/>
        </w:rPr>
      </w:pPr>
    </w:p>
    <w:p w14:paraId="60479EA6" w14:textId="1F0ACDF5" w:rsidR="0019389C" w:rsidRPr="00CE7E01" w:rsidRDefault="00D80AB6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III - R</w:t>
      </w:r>
      <w:r w:rsidR="0019389C" w:rsidRPr="00CE7E01">
        <w:rPr>
          <w:rFonts w:ascii="Verdana" w:hAnsi="Verdana"/>
          <w:sz w:val="20"/>
          <w:szCs w:val="20"/>
        </w:rPr>
        <w:t>ecursos humanos diretos;</w:t>
      </w:r>
    </w:p>
    <w:p w14:paraId="56416348" w14:textId="06A30F26" w:rsidR="002E3B32" w:rsidRPr="00123785" w:rsidRDefault="0019389C" w:rsidP="00123785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(Descrever qual o tempo de dedicação em horas ou percentualmente do profissional, relacionado no item </w:t>
      </w:r>
      <w:r w:rsidR="003A47AC" w:rsidRPr="00123785">
        <w:rPr>
          <w:rFonts w:ascii="Verdana" w:hAnsi="Verdana"/>
          <w:color w:val="7F7F7F" w:themeColor="text1" w:themeTint="80"/>
          <w:sz w:val="16"/>
          <w:szCs w:val="16"/>
        </w:rPr>
        <w:t>9</w:t>
      </w: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, ao projeto. </w:t>
      </w:r>
      <w:r w:rsidR="002E3B32" w:rsidRPr="00123785">
        <w:rPr>
          <w:rFonts w:ascii="Verdana" w:hAnsi="Verdana"/>
          <w:color w:val="7F7F7F" w:themeColor="text1" w:themeTint="80"/>
          <w:sz w:val="16"/>
          <w:szCs w:val="16"/>
        </w:rPr>
        <w:t>Para profissionais que não sejam CLT será necessário apresentação de contrato da ICT com o profissional com descrição do nome Projeto, período de trabalho, valor e atividades a serem executadas)</w:t>
      </w:r>
    </w:p>
    <w:p w14:paraId="369E3AF8" w14:textId="258A9DFF" w:rsidR="0019389C" w:rsidRPr="00CE7E01" w:rsidRDefault="0019389C" w:rsidP="00CE7E01">
      <w:pPr>
        <w:pStyle w:val="Subttulo"/>
        <w:spacing w:line="360" w:lineRule="auto"/>
        <w:rPr>
          <w:rFonts w:ascii="Verdana" w:hAnsi="Verdana"/>
          <w:sz w:val="20"/>
        </w:rPr>
      </w:pPr>
    </w:p>
    <w:p w14:paraId="5F26F5A6" w14:textId="0D206B41" w:rsidR="001149B7" w:rsidRPr="00CE7E01" w:rsidRDefault="001149B7" w:rsidP="00CE7E01">
      <w:pPr>
        <w:pStyle w:val="Default"/>
        <w:spacing w:line="360" w:lineRule="auto"/>
        <w:rPr>
          <w:rFonts w:ascii="Verdana" w:hAnsi="Verdana" w:cs="Times New Roman"/>
          <w:i/>
          <w:sz w:val="20"/>
          <w:szCs w:val="20"/>
          <w:lang w:eastAsia="en-US"/>
        </w:rPr>
      </w:pPr>
    </w:p>
    <w:tbl>
      <w:tblPr>
        <w:tblStyle w:val="Tabelacomgrade"/>
        <w:tblW w:w="5914" w:type="pct"/>
        <w:tblInd w:w="-856" w:type="dxa"/>
        <w:tblLook w:val="04A0" w:firstRow="1" w:lastRow="0" w:firstColumn="1" w:lastColumn="0" w:noHBand="0" w:noVBand="1"/>
      </w:tblPr>
      <w:tblGrid>
        <w:gridCol w:w="3399"/>
        <w:gridCol w:w="1110"/>
        <w:gridCol w:w="1604"/>
        <w:gridCol w:w="921"/>
        <w:gridCol w:w="786"/>
        <w:gridCol w:w="877"/>
        <w:gridCol w:w="1651"/>
      </w:tblGrid>
      <w:tr w:rsidR="000B5B45" w:rsidRPr="00CE7E01" w14:paraId="03745351" w14:textId="77777777" w:rsidTr="00140CA1">
        <w:trPr>
          <w:trHeight w:val="718"/>
        </w:trPr>
        <w:tc>
          <w:tcPr>
            <w:tcW w:w="1654" w:type="pct"/>
            <w:shd w:val="clear" w:color="auto" w:fill="D9D9D9" w:themeFill="background1" w:themeFillShade="D9"/>
            <w:vAlign w:val="center"/>
          </w:tcPr>
          <w:p w14:paraId="43BA82DE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Profissional</w:t>
            </w:r>
          </w:p>
        </w:tc>
        <w:tc>
          <w:tcPr>
            <w:tcW w:w="530" w:type="pct"/>
            <w:shd w:val="clear" w:color="auto" w:fill="D9D9D9" w:themeFill="background1" w:themeFillShade="D9"/>
            <w:vAlign w:val="center"/>
          </w:tcPr>
          <w:p w14:paraId="653B6393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Salário Base/Mês</w:t>
            </w:r>
          </w:p>
        </w:tc>
        <w:tc>
          <w:tcPr>
            <w:tcW w:w="761" w:type="pct"/>
            <w:shd w:val="clear" w:color="auto" w:fill="D9D9D9" w:themeFill="background1" w:themeFillShade="D9"/>
            <w:vAlign w:val="center"/>
          </w:tcPr>
          <w:p w14:paraId="3267F1F1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Encargos e Benefícios/Mês</w:t>
            </w:r>
          </w:p>
        </w:tc>
        <w:tc>
          <w:tcPr>
            <w:tcW w:w="456" w:type="pct"/>
            <w:shd w:val="clear" w:color="auto" w:fill="D9D9D9" w:themeFill="background1" w:themeFillShade="D9"/>
            <w:vAlign w:val="center"/>
          </w:tcPr>
          <w:p w14:paraId="58B987D6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Total Custo no Mês</w:t>
            </w:r>
          </w:p>
        </w:tc>
        <w:tc>
          <w:tcPr>
            <w:tcW w:w="391" w:type="pct"/>
            <w:shd w:val="clear" w:color="auto" w:fill="D9D9D9" w:themeFill="background1" w:themeFillShade="D9"/>
            <w:vAlign w:val="center"/>
          </w:tcPr>
          <w:p w14:paraId="609CFC0D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Custo p/ Hora</w:t>
            </w:r>
          </w:p>
        </w:tc>
        <w:tc>
          <w:tcPr>
            <w:tcW w:w="399" w:type="pct"/>
            <w:shd w:val="clear" w:color="auto" w:fill="D9D9D9" w:themeFill="background1" w:themeFillShade="D9"/>
            <w:vAlign w:val="center"/>
          </w:tcPr>
          <w:p w14:paraId="017E5A5D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Total hs no Projeto</w:t>
            </w:r>
          </w:p>
        </w:tc>
        <w:tc>
          <w:tcPr>
            <w:tcW w:w="809" w:type="pct"/>
            <w:shd w:val="clear" w:color="auto" w:fill="D9D9D9" w:themeFill="background1" w:themeFillShade="D9"/>
            <w:vAlign w:val="center"/>
          </w:tcPr>
          <w:p w14:paraId="675D5AE1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Custo Total</w:t>
            </w:r>
          </w:p>
        </w:tc>
      </w:tr>
      <w:tr w:rsidR="000B5B45" w:rsidRPr="00CE7E01" w14:paraId="7CCD9FAF" w14:textId="77777777" w:rsidTr="00140CA1">
        <w:trPr>
          <w:trHeight w:val="233"/>
        </w:trPr>
        <w:tc>
          <w:tcPr>
            <w:tcW w:w="1654" w:type="pct"/>
          </w:tcPr>
          <w:p w14:paraId="20AD06BF" w14:textId="0E61B3F0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28E88955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7BE94157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3E7CA10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4E3ACEF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41233E9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0023E9D1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211F9AD5" w14:textId="77777777" w:rsidTr="00140CA1">
        <w:trPr>
          <w:trHeight w:val="233"/>
        </w:trPr>
        <w:tc>
          <w:tcPr>
            <w:tcW w:w="1654" w:type="pct"/>
          </w:tcPr>
          <w:p w14:paraId="7773F595" w14:textId="5540C418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36A14AD8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64C101BB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5B6C44C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6397DBC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53D6B4A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6EDCA12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3052159B" w14:textId="77777777" w:rsidTr="00140CA1">
        <w:trPr>
          <w:trHeight w:val="233"/>
        </w:trPr>
        <w:tc>
          <w:tcPr>
            <w:tcW w:w="1654" w:type="pct"/>
          </w:tcPr>
          <w:p w14:paraId="54839773" w14:textId="30AFB89E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5755E7D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15AC5E3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10A6B9B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672FB6F6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2C8AE385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67472B3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23C3347E" w14:textId="77777777" w:rsidTr="00140CA1">
        <w:trPr>
          <w:trHeight w:val="233"/>
        </w:trPr>
        <w:tc>
          <w:tcPr>
            <w:tcW w:w="1654" w:type="pct"/>
          </w:tcPr>
          <w:p w14:paraId="5813A45D" w14:textId="604A4E74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0495617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71C82E3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27A147E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71510A1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4CFC062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7B847681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53D1A21F" w14:textId="77777777" w:rsidTr="00140CA1">
        <w:trPr>
          <w:trHeight w:val="233"/>
        </w:trPr>
        <w:tc>
          <w:tcPr>
            <w:tcW w:w="1654" w:type="pct"/>
          </w:tcPr>
          <w:p w14:paraId="12C1828B" w14:textId="1DB095CE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24B9CDE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071C4A92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636572FE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45F95DB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0A8C9DA8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4F88F2A6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0B6022BA" w14:textId="77777777" w:rsidTr="00140CA1">
        <w:trPr>
          <w:trHeight w:val="233"/>
        </w:trPr>
        <w:tc>
          <w:tcPr>
            <w:tcW w:w="1654" w:type="pct"/>
          </w:tcPr>
          <w:p w14:paraId="2C45549B" w14:textId="1A6FB543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7ACB93E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6EF4E2D8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43AF7D0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3E5BE8BB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66FC257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72358C9C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652A65FC" w14:textId="77777777" w:rsidTr="00140CA1">
        <w:trPr>
          <w:trHeight w:val="233"/>
        </w:trPr>
        <w:tc>
          <w:tcPr>
            <w:tcW w:w="1654" w:type="pct"/>
          </w:tcPr>
          <w:p w14:paraId="0220FC56" w14:textId="4A89925F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467D1CA6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48C0E8FE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2BB73D3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2FB3C111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1E028677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61ED3C2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2F2FE04C" w14:textId="77777777" w:rsidTr="00140CA1">
        <w:trPr>
          <w:trHeight w:val="233"/>
        </w:trPr>
        <w:tc>
          <w:tcPr>
            <w:tcW w:w="4191" w:type="pct"/>
            <w:gridSpan w:val="6"/>
          </w:tcPr>
          <w:p w14:paraId="65A6A754" w14:textId="77777777" w:rsidR="000B5B45" w:rsidRPr="00312157" w:rsidRDefault="000B5B45" w:rsidP="00CE7E01">
            <w:pPr>
              <w:spacing w:line="360" w:lineRule="auto"/>
              <w:jc w:val="right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TOTAL RH DIRETO</w:t>
            </w:r>
          </w:p>
        </w:tc>
        <w:tc>
          <w:tcPr>
            <w:tcW w:w="809" w:type="pct"/>
          </w:tcPr>
          <w:p w14:paraId="456E2FE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</w:tbl>
    <w:p w14:paraId="5ABC8C5D" w14:textId="77777777" w:rsidR="000B5B45" w:rsidRPr="00CE7E01" w:rsidRDefault="000B5B45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154DC293" w14:textId="3C17DC00" w:rsidR="00344DFC" w:rsidRPr="00CE7E01" w:rsidRDefault="00CC286E" w:rsidP="00CE7E01">
      <w:pPr>
        <w:pStyle w:val="Default"/>
        <w:spacing w:line="360" w:lineRule="auto"/>
        <w:rPr>
          <w:rFonts w:ascii="Verdana" w:hAnsi="Verdana" w:cs="Times New Roman"/>
          <w:i/>
          <w:sz w:val="20"/>
          <w:szCs w:val="20"/>
          <w:lang w:eastAsia="en-US"/>
        </w:rPr>
      </w:pPr>
      <w:r w:rsidRPr="00CE7E01">
        <w:rPr>
          <w:rFonts w:ascii="Verdana" w:hAnsi="Verdana" w:cs="Times New Roman"/>
          <w:i/>
          <w:sz w:val="20"/>
          <w:szCs w:val="20"/>
          <w:lang w:eastAsia="en-US"/>
        </w:rPr>
        <w:t xml:space="preserve"> </w:t>
      </w:r>
    </w:p>
    <w:p w14:paraId="4797ECFD" w14:textId="06890592" w:rsidR="0019389C" w:rsidRPr="00CE7E01" w:rsidRDefault="002247B1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III</w:t>
      </w:r>
      <w:r w:rsidR="0019389C" w:rsidRPr="00CE7E01">
        <w:rPr>
          <w:rFonts w:ascii="Verdana" w:hAnsi="Verdana"/>
          <w:sz w:val="20"/>
          <w:szCs w:val="20"/>
        </w:rPr>
        <w:t xml:space="preserve"> - </w:t>
      </w:r>
      <w:r w:rsidR="001618B5" w:rsidRPr="00CE7E01">
        <w:rPr>
          <w:rFonts w:ascii="Verdana" w:hAnsi="Verdana"/>
          <w:sz w:val="20"/>
          <w:szCs w:val="20"/>
        </w:rPr>
        <w:t>R</w:t>
      </w:r>
      <w:r w:rsidR="0019389C" w:rsidRPr="00CE7E01">
        <w:rPr>
          <w:rFonts w:ascii="Verdana" w:hAnsi="Verdana"/>
          <w:sz w:val="20"/>
          <w:szCs w:val="20"/>
        </w:rPr>
        <w:t>ecursos humanos indiretos;</w:t>
      </w:r>
    </w:p>
    <w:p w14:paraId="76AD33AC" w14:textId="38514159" w:rsidR="004E6BE1" w:rsidRPr="00123785" w:rsidRDefault="0019389C" w:rsidP="00123785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(Descrever qual o tempo de dedicação em horas ou percentualmente do profissional, relacionado no item </w:t>
      </w:r>
      <w:r w:rsidR="003A47AC" w:rsidRPr="00123785">
        <w:rPr>
          <w:rFonts w:ascii="Verdana" w:hAnsi="Verdana"/>
          <w:color w:val="7F7F7F" w:themeColor="text1" w:themeTint="80"/>
          <w:sz w:val="16"/>
          <w:szCs w:val="16"/>
        </w:rPr>
        <w:t>9</w:t>
      </w:r>
      <w:r w:rsidRPr="00123785">
        <w:rPr>
          <w:rFonts w:ascii="Verdana" w:hAnsi="Verdana"/>
          <w:color w:val="7F7F7F" w:themeColor="text1" w:themeTint="80"/>
          <w:sz w:val="16"/>
          <w:szCs w:val="16"/>
        </w:rPr>
        <w:t>, ao projeto.</w:t>
      </w:r>
      <w:r w:rsidR="004E6BE1"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Atenção para sobreposição de atividades e função no projeto, pois não é permitido) </w:t>
      </w:r>
    </w:p>
    <w:p w14:paraId="2A6B7DE1" w14:textId="6DA432A3" w:rsidR="0019389C" w:rsidRPr="00CE7E01" w:rsidRDefault="0019389C" w:rsidP="00CE7E01">
      <w:pPr>
        <w:pStyle w:val="Subttulo"/>
        <w:spacing w:line="360" w:lineRule="auto"/>
        <w:rPr>
          <w:rFonts w:ascii="Verdana" w:hAnsi="Verdana"/>
          <w:sz w:val="20"/>
        </w:rPr>
      </w:pPr>
    </w:p>
    <w:p w14:paraId="16E25ED7" w14:textId="693681B5" w:rsidR="00344DFC" w:rsidRPr="00CE7E01" w:rsidRDefault="00344DFC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elacomgrade"/>
        <w:tblW w:w="5914" w:type="pct"/>
        <w:tblInd w:w="-856" w:type="dxa"/>
        <w:tblLook w:val="04A0" w:firstRow="1" w:lastRow="0" w:firstColumn="1" w:lastColumn="0" w:noHBand="0" w:noVBand="1"/>
      </w:tblPr>
      <w:tblGrid>
        <w:gridCol w:w="3381"/>
        <w:gridCol w:w="1110"/>
        <w:gridCol w:w="1604"/>
        <w:gridCol w:w="898"/>
        <w:gridCol w:w="851"/>
        <w:gridCol w:w="877"/>
        <w:gridCol w:w="1627"/>
      </w:tblGrid>
      <w:tr w:rsidR="000B5B45" w:rsidRPr="00312157" w14:paraId="62CE709D" w14:textId="77777777" w:rsidTr="00140CA1">
        <w:trPr>
          <w:trHeight w:val="711"/>
        </w:trPr>
        <w:tc>
          <w:tcPr>
            <w:tcW w:w="1656" w:type="pct"/>
            <w:shd w:val="clear" w:color="auto" w:fill="D9D9D9" w:themeFill="background1" w:themeFillShade="D9"/>
            <w:vAlign w:val="center"/>
          </w:tcPr>
          <w:p w14:paraId="311704F9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Profissional</w:t>
            </w:r>
          </w:p>
        </w:tc>
        <w:tc>
          <w:tcPr>
            <w:tcW w:w="530" w:type="pct"/>
            <w:shd w:val="clear" w:color="auto" w:fill="D9D9D9" w:themeFill="background1" w:themeFillShade="D9"/>
            <w:vAlign w:val="center"/>
          </w:tcPr>
          <w:p w14:paraId="5B2697ED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Salário Base/Mês</w:t>
            </w:r>
          </w:p>
        </w:tc>
        <w:tc>
          <w:tcPr>
            <w:tcW w:w="761" w:type="pct"/>
            <w:shd w:val="clear" w:color="auto" w:fill="D9D9D9" w:themeFill="background1" w:themeFillShade="D9"/>
            <w:vAlign w:val="center"/>
          </w:tcPr>
          <w:p w14:paraId="729F4645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Encargos e Benefícios/Mês</w:t>
            </w:r>
          </w:p>
        </w:tc>
        <w:tc>
          <w:tcPr>
            <w:tcW w:w="456" w:type="pct"/>
            <w:shd w:val="clear" w:color="auto" w:fill="D9D9D9" w:themeFill="background1" w:themeFillShade="D9"/>
            <w:vAlign w:val="center"/>
          </w:tcPr>
          <w:p w14:paraId="6357C9D6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Total Custo no Mês</w:t>
            </w:r>
          </w:p>
        </w:tc>
        <w:tc>
          <w:tcPr>
            <w:tcW w:w="433" w:type="pct"/>
            <w:shd w:val="clear" w:color="auto" w:fill="D9D9D9" w:themeFill="background1" w:themeFillShade="D9"/>
            <w:vAlign w:val="center"/>
          </w:tcPr>
          <w:p w14:paraId="39E711DA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Custo p/ Hora</w:t>
            </w:r>
          </w:p>
        </w:tc>
        <w:tc>
          <w:tcPr>
            <w:tcW w:w="356" w:type="pct"/>
            <w:shd w:val="clear" w:color="auto" w:fill="D9D9D9" w:themeFill="background1" w:themeFillShade="D9"/>
            <w:vAlign w:val="center"/>
          </w:tcPr>
          <w:p w14:paraId="70A49C61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Total hs no Projeto</w:t>
            </w:r>
          </w:p>
        </w:tc>
        <w:tc>
          <w:tcPr>
            <w:tcW w:w="808" w:type="pct"/>
            <w:shd w:val="clear" w:color="auto" w:fill="D9D9D9" w:themeFill="background1" w:themeFillShade="D9"/>
            <w:vAlign w:val="center"/>
          </w:tcPr>
          <w:p w14:paraId="76101A50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Custo Total</w:t>
            </w:r>
          </w:p>
        </w:tc>
      </w:tr>
      <w:tr w:rsidR="000B5B45" w:rsidRPr="00312157" w14:paraId="2BFBF38D" w14:textId="77777777" w:rsidTr="00140CA1">
        <w:trPr>
          <w:trHeight w:val="228"/>
        </w:trPr>
        <w:tc>
          <w:tcPr>
            <w:tcW w:w="1656" w:type="pct"/>
          </w:tcPr>
          <w:p w14:paraId="24C3132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6AC16F2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19D2957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3EBCF60F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3" w:type="pct"/>
          </w:tcPr>
          <w:p w14:paraId="723872A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6" w:type="pct"/>
          </w:tcPr>
          <w:p w14:paraId="7A92EB92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8" w:type="pct"/>
          </w:tcPr>
          <w:p w14:paraId="716432C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312157" w14:paraId="10C71210" w14:textId="77777777" w:rsidTr="00140CA1">
        <w:trPr>
          <w:trHeight w:val="253"/>
        </w:trPr>
        <w:tc>
          <w:tcPr>
            <w:tcW w:w="1656" w:type="pct"/>
          </w:tcPr>
          <w:p w14:paraId="7BBB2F2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570DD21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4840FF2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0088D29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3" w:type="pct"/>
          </w:tcPr>
          <w:p w14:paraId="1C02808F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6" w:type="pct"/>
          </w:tcPr>
          <w:p w14:paraId="270AA1C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8" w:type="pct"/>
          </w:tcPr>
          <w:p w14:paraId="5DEE0F1F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312157" w14:paraId="59B5F916" w14:textId="77777777" w:rsidTr="00140CA1">
        <w:trPr>
          <w:trHeight w:val="228"/>
        </w:trPr>
        <w:tc>
          <w:tcPr>
            <w:tcW w:w="1656" w:type="pct"/>
          </w:tcPr>
          <w:p w14:paraId="400C99EC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3E79CFB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6222AFA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67B912B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3" w:type="pct"/>
          </w:tcPr>
          <w:p w14:paraId="420F3AF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6" w:type="pct"/>
          </w:tcPr>
          <w:p w14:paraId="5D56CD35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8" w:type="pct"/>
          </w:tcPr>
          <w:p w14:paraId="660B472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312157" w14:paraId="47489F63" w14:textId="77777777" w:rsidTr="00140CA1">
        <w:trPr>
          <w:trHeight w:val="228"/>
        </w:trPr>
        <w:tc>
          <w:tcPr>
            <w:tcW w:w="1656" w:type="pct"/>
          </w:tcPr>
          <w:p w14:paraId="3521B13C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68992861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56AF0C6B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147C566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3" w:type="pct"/>
          </w:tcPr>
          <w:p w14:paraId="010AF4E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6" w:type="pct"/>
          </w:tcPr>
          <w:p w14:paraId="1C62DD3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8" w:type="pct"/>
          </w:tcPr>
          <w:p w14:paraId="17CDA53C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312157" w14:paraId="0876F328" w14:textId="77777777" w:rsidTr="00140CA1">
        <w:trPr>
          <w:trHeight w:val="253"/>
        </w:trPr>
        <w:tc>
          <w:tcPr>
            <w:tcW w:w="1656" w:type="pct"/>
          </w:tcPr>
          <w:p w14:paraId="48177E15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484CB702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4215973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51575B32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3" w:type="pct"/>
          </w:tcPr>
          <w:p w14:paraId="1F525FD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6" w:type="pct"/>
          </w:tcPr>
          <w:p w14:paraId="36326F7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8" w:type="pct"/>
          </w:tcPr>
          <w:p w14:paraId="47EA7428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312157" w14:paraId="0A6DA80C" w14:textId="77777777" w:rsidTr="00140CA1">
        <w:trPr>
          <w:trHeight w:val="253"/>
        </w:trPr>
        <w:tc>
          <w:tcPr>
            <w:tcW w:w="4192" w:type="pct"/>
            <w:gridSpan w:val="6"/>
          </w:tcPr>
          <w:p w14:paraId="7763D803" w14:textId="14BC3F49" w:rsidR="000B5B45" w:rsidRPr="00312157" w:rsidRDefault="000B5B45" w:rsidP="00CE7E01">
            <w:pPr>
              <w:spacing w:line="360" w:lineRule="auto"/>
              <w:jc w:val="right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TOTAL RH INDIRETO</w:t>
            </w:r>
          </w:p>
        </w:tc>
        <w:tc>
          <w:tcPr>
            <w:tcW w:w="808" w:type="pct"/>
          </w:tcPr>
          <w:p w14:paraId="4C62EEB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</w:tbl>
    <w:p w14:paraId="01D7BE23" w14:textId="77777777" w:rsidR="0019389C" w:rsidRDefault="0019389C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7487D7B4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1A384F00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6E1BA25B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1EB596F0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4B5833D1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5D47E650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0EB3A9AC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742CF294" w14:textId="77777777" w:rsidR="00312157" w:rsidRPr="00CE7E01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5117FAE6" w14:textId="5C940A52" w:rsidR="0019389C" w:rsidRPr="00CE7E01" w:rsidRDefault="004B3C21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I</w:t>
      </w:r>
      <w:r w:rsidR="002247B1" w:rsidRPr="00CE7E01">
        <w:rPr>
          <w:rFonts w:ascii="Verdana" w:hAnsi="Verdana"/>
          <w:sz w:val="20"/>
          <w:szCs w:val="20"/>
          <w:lang w:eastAsia="pt-BR"/>
        </w:rPr>
        <w:t>V</w:t>
      </w:r>
      <w:r w:rsidR="001618B5" w:rsidRPr="00CE7E01">
        <w:rPr>
          <w:rFonts w:ascii="Verdana" w:hAnsi="Verdana"/>
          <w:sz w:val="20"/>
          <w:szCs w:val="20"/>
          <w:lang w:eastAsia="pt-BR"/>
        </w:rPr>
        <w:t xml:space="preserve"> - S</w:t>
      </w:r>
      <w:r w:rsidR="0019389C" w:rsidRPr="00CE7E01">
        <w:rPr>
          <w:rFonts w:ascii="Verdana" w:hAnsi="Verdana"/>
          <w:sz w:val="20"/>
          <w:szCs w:val="20"/>
          <w:lang w:eastAsia="pt-BR"/>
        </w:rPr>
        <w:t>erviços técnicos de terceiros; e</w:t>
      </w:r>
    </w:p>
    <w:p w14:paraId="1868852A" w14:textId="6308BF99" w:rsidR="004E6BE1" w:rsidRPr="00123785" w:rsidRDefault="0019389C" w:rsidP="00123785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(Caso haja contratação de terceiros, informar qual, que atividade desenvolverá, justificar o </w:t>
      </w:r>
      <w:r w:rsidR="001618B5" w:rsidRPr="00123785">
        <w:rPr>
          <w:rFonts w:ascii="Verdana" w:hAnsi="Verdana"/>
          <w:color w:val="7F7F7F" w:themeColor="text1" w:themeTint="80"/>
          <w:sz w:val="16"/>
          <w:szCs w:val="16"/>
        </w:rPr>
        <w:t>porquê</w:t>
      </w: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 da escolha deste terceiro e por fim apresentar qualificações técnicas deste.</w:t>
      </w:r>
      <w:r w:rsidR="00123785">
        <w:rPr>
          <w:rFonts w:ascii="Verdana" w:hAnsi="Verdana"/>
          <w:color w:val="7F7F7F" w:themeColor="text1" w:themeTint="80"/>
          <w:sz w:val="16"/>
          <w:szCs w:val="16"/>
        </w:rPr>
        <w:t xml:space="preserve"> Orientação FOXCONN:</w:t>
      </w:r>
      <w:r w:rsidR="004E6BE1"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 O serviço técnico de terceiro deverá ser realizado por empresa localizada na Amazônia Ocidental</w:t>
      </w:r>
      <w:r w:rsidR="00123785">
        <w:rPr>
          <w:rFonts w:ascii="Verdana" w:hAnsi="Verdana"/>
          <w:color w:val="7F7F7F" w:themeColor="text1" w:themeTint="80"/>
          <w:sz w:val="16"/>
          <w:szCs w:val="16"/>
        </w:rPr>
        <w:t>, em caso de impossibilidade, explicação e evidências são necessárias</w:t>
      </w:r>
      <w:r w:rsidR="004E6BE1" w:rsidRPr="00123785">
        <w:rPr>
          <w:rFonts w:ascii="Verdana" w:hAnsi="Verdana"/>
          <w:color w:val="7F7F7F" w:themeColor="text1" w:themeTint="80"/>
          <w:sz w:val="16"/>
          <w:szCs w:val="16"/>
        </w:rPr>
        <w:t>)</w:t>
      </w:r>
    </w:p>
    <w:p w14:paraId="20011A8F" w14:textId="7CC952E1" w:rsidR="0019389C" w:rsidRPr="00CE7E01" w:rsidRDefault="0019389C" w:rsidP="00CE7E01">
      <w:pPr>
        <w:pStyle w:val="Subttulo"/>
        <w:spacing w:line="360" w:lineRule="auto"/>
        <w:rPr>
          <w:rFonts w:ascii="Verdana" w:hAnsi="Verdana"/>
          <w:sz w:val="20"/>
        </w:rPr>
      </w:pPr>
    </w:p>
    <w:p w14:paraId="5E33915F" w14:textId="6A2FD257" w:rsidR="0019389C" w:rsidRPr="00CE7E01" w:rsidRDefault="0019389C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10349" w:type="dxa"/>
        <w:tblInd w:w="-86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7"/>
        <w:gridCol w:w="1312"/>
        <w:gridCol w:w="1703"/>
        <w:gridCol w:w="2234"/>
        <w:gridCol w:w="1590"/>
        <w:gridCol w:w="2573"/>
      </w:tblGrid>
      <w:tr w:rsidR="00AA2ADF" w:rsidRPr="00CE7E01" w14:paraId="3C43C64B" w14:textId="77777777" w:rsidTr="00AA2ADF">
        <w:trPr>
          <w:trHeight w:val="675"/>
        </w:trPr>
        <w:tc>
          <w:tcPr>
            <w:tcW w:w="937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BBB2750" w14:textId="5D4EC8A4" w:rsidR="00AA2ADF" w:rsidRPr="00312157" w:rsidRDefault="00AA2ADF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Nome do Serviço</w:t>
            </w:r>
          </w:p>
        </w:tc>
        <w:tc>
          <w:tcPr>
            <w:tcW w:w="1312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DFFB62" w14:textId="77777777" w:rsidR="00AA2ADF" w:rsidRPr="00312157" w:rsidRDefault="00AA2ADF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Em que atividade será utilizado?</w:t>
            </w:r>
          </w:p>
        </w:tc>
        <w:tc>
          <w:tcPr>
            <w:tcW w:w="1703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CBBB7D7" w14:textId="5099D088" w:rsidR="00AA2ADF" w:rsidRPr="00312157" w:rsidRDefault="00AA2ADF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 do serviço (O que é o serviço? Para que serve?)</w:t>
            </w:r>
          </w:p>
        </w:tc>
        <w:tc>
          <w:tcPr>
            <w:tcW w:w="2234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88899C3" w14:textId="75F5657D" w:rsidR="00AA2ADF" w:rsidRPr="00312157" w:rsidRDefault="00AA2ADF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 (Porque o projeto precisa do serviço? Qual o uso do serviço no projeto?)</w:t>
            </w:r>
          </w:p>
        </w:tc>
        <w:tc>
          <w:tcPr>
            <w:tcW w:w="1590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7F7B78" w14:textId="77777777" w:rsidR="00AA2ADF" w:rsidRPr="00312157" w:rsidRDefault="00AA2ADF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Se houver mais de um, explicar porque precisa mais de um.</w:t>
            </w:r>
          </w:p>
        </w:tc>
        <w:tc>
          <w:tcPr>
            <w:tcW w:w="2573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2612DA0C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AA2ADF" w:rsidRPr="00CE7E01" w14:paraId="3507484A" w14:textId="77777777" w:rsidTr="00AA2ADF">
        <w:trPr>
          <w:trHeight w:val="865"/>
        </w:trPr>
        <w:tc>
          <w:tcPr>
            <w:tcW w:w="9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ED1D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7180D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06326C24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23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76B4425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49221994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34DA47F5" w14:textId="77777777" w:rsidR="00AA2ADF" w:rsidRPr="00312157" w:rsidRDefault="00AA2ADF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AA2ADF" w:rsidRPr="00CE7E01" w14:paraId="11C1FF92" w14:textId="77777777" w:rsidTr="00AA2ADF">
        <w:trPr>
          <w:trHeight w:val="242"/>
        </w:trPr>
        <w:tc>
          <w:tcPr>
            <w:tcW w:w="9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D00E4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82C01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54D01E6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23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464E9EBC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12C6564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4E6EF536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AA2ADF" w:rsidRPr="00CE7E01" w14:paraId="54CEF727" w14:textId="77777777" w:rsidTr="00AA2ADF">
        <w:trPr>
          <w:trHeight w:val="436"/>
        </w:trPr>
        <w:tc>
          <w:tcPr>
            <w:tcW w:w="93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A764D8B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789AE9B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47FC335F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314B8CCB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3A6513F3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573" w:type="dxa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5AC50EA0" w14:textId="35DED5F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R$                           0,00</w:t>
            </w:r>
          </w:p>
        </w:tc>
      </w:tr>
    </w:tbl>
    <w:p w14:paraId="47A54E56" w14:textId="77777777" w:rsidR="00D80AB6" w:rsidRPr="00CE7E01" w:rsidRDefault="00D80AB6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217103B" w14:textId="77777777" w:rsidR="004B3C21" w:rsidRPr="00CE7E01" w:rsidRDefault="004B3C21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V - Materiais de consumo;</w:t>
      </w:r>
    </w:p>
    <w:p w14:paraId="69D67AAD" w14:textId="77777777" w:rsidR="004B3C21" w:rsidRPr="00123785" w:rsidRDefault="004B3C21" w:rsidP="00123785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>(Descrever quais materiais de consumo serão adquiridos e justificar a necessidade de uso no projeto.)</w:t>
      </w:r>
    </w:p>
    <w:p w14:paraId="35B65475" w14:textId="77777777" w:rsidR="004B3C21" w:rsidRPr="00CE7E01" w:rsidRDefault="004B3C21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959" w:type="pct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3"/>
        <w:gridCol w:w="1540"/>
        <w:gridCol w:w="1398"/>
        <w:gridCol w:w="1259"/>
        <w:gridCol w:w="1459"/>
        <w:gridCol w:w="607"/>
        <w:gridCol w:w="456"/>
        <w:gridCol w:w="1085"/>
        <w:gridCol w:w="1208"/>
      </w:tblGrid>
      <w:tr w:rsidR="00CD16B9" w:rsidRPr="00CE7E01" w14:paraId="72B8D3CB" w14:textId="77777777" w:rsidTr="00CD16B9">
        <w:trPr>
          <w:trHeight w:val="704"/>
        </w:trPr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2406C2" w14:textId="66C7CE58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Nome do Produto</w:t>
            </w:r>
          </w:p>
        </w:tc>
        <w:tc>
          <w:tcPr>
            <w:tcW w:w="74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2409E7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Em que atividade será utilizado?</w:t>
            </w:r>
          </w:p>
        </w:tc>
        <w:tc>
          <w:tcPr>
            <w:tcW w:w="680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49CE36C" w14:textId="3AA885F5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 do produto (O que é o produto? Para que serve?)</w:t>
            </w:r>
          </w:p>
        </w:tc>
        <w:tc>
          <w:tcPr>
            <w:tcW w:w="613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1CD6D7E" w14:textId="7FC6873E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 (Porque o projeto precisa do produto? Qual o uso do produto no projeto?)</w:t>
            </w:r>
          </w:p>
        </w:tc>
        <w:tc>
          <w:tcPr>
            <w:tcW w:w="709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0EE4AA6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Se houver mais de um, explicar porque precisa mais de um.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0B28DE8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FAE1B0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B0DFB2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1F82A9CD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CD16B9" w:rsidRPr="00CE7E01" w14:paraId="6A0298F9" w14:textId="77777777" w:rsidTr="00CD16B9">
        <w:trPr>
          <w:trHeight w:val="90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20709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4BA83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0A4100E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0108A21C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433FC86A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F865DA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46804E1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35901DC8" w14:textId="77777777" w:rsidR="00CD16B9" w:rsidRPr="00312157" w:rsidRDefault="00CD16B9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74D35220" w14:textId="77777777" w:rsidR="00CD16B9" w:rsidRPr="00312157" w:rsidRDefault="00CD16B9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CD16B9" w:rsidRPr="00CE7E01" w14:paraId="68F01521" w14:textId="77777777" w:rsidTr="00CD16B9">
        <w:trPr>
          <w:trHeight w:val="25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7256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5F39A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3CF5B26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4E89E17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7B05B7A9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63D066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013E923B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87C8540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3C10BB59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CD16B9" w:rsidRPr="00CE7E01" w14:paraId="3776E1F9" w14:textId="77777777" w:rsidTr="00CD16B9">
        <w:trPr>
          <w:trHeight w:val="454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D677DFC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6591512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028A3C4B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0C37BA2E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50EE1B47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99955D6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7EE89A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050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21AE516F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37772FE1" w14:textId="77777777" w:rsidR="004B3C21" w:rsidRDefault="004B3C21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34DBA42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3234DDD7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00CC4713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5CE5324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12C9B6E3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5FC0D3D8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7FCEBA2" w14:textId="77777777" w:rsidR="00312157" w:rsidRPr="00CE7E01" w:rsidRDefault="00312157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B5CD914" w14:textId="7D096D3A" w:rsidR="0019389C" w:rsidRPr="00CE7E01" w:rsidRDefault="002247B1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VI</w:t>
      </w:r>
      <w:r w:rsidR="001618B5" w:rsidRPr="00CE7E01">
        <w:rPr>
          <w:rFonts w:ascii="Verdana" w:hAnsi="Verdana"/>
          <w:sz w:val="20"/>
          <w:szCs w:val="20"/>
          <w:lang w:eastAsia="pt-BR"/>
        </w:rPr>
        <w:t xml:space="preserve"> - O</w:t>
      </w:r>
      <w:r w:rsidR="0019389C" w:rsidRPr="00CE7E01">
        <w:rPr>
          <w:rFonts w:ascii="Verdana" w:hAnsi="Verdana"/>
          <w:sz w:val="20"/>
          <w:szCs w:val="20"/>
          <w:lang w:eastAsia="pt-BR"/>
        </w:rPr>
        <w:t>utros.</w:t>
      </w:r>
    </w:p>
    <w:p w14:paraId="3400BFDD" w14:textId="1FBBD667" w:rsidR="0019389C" w:rsidRPr="00CE7E01" w:rsidRDefault="0019389C" w:rsidP="00123785">
      <w:pPr>
        <w:pStyle w:val="Subttulo"/>
        <w:spacing w:line="276" w:lineRule="auto"/>
        <w:rPr>
          <w:rFonts w:ascii="Verdana" w:hAnsi="Verdana"/>
          <w:sz w:val="20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>(Informar quais os demais custos.</w:t>
      </w:r>
      <w:r w:rsidR="00123785">
        <w:rPr>
          <w:rFonts w:ascii="Verdana" w:hAnsi="Verdana"/>
          <w:color w:val="7F7F7F" w:themeColor="text1" w:themeTint="80"/>
          <w:sz w:val="16"/>
          <w:szCs w:val="16"/>
        </w:rPr>
        <w:t xml:space="preserve"> A FOXCONN, na prestação de contas do RD Mensal, solicitará comprovantes e evidências, tais como NF, Comprovante de pagamento e critérios de rateio</w:t>
      </w:r>
      <w:r w:rsidRPr="00123785">
        <w:rPr>
          <w:rFonts w:ascii="Verdana" w:hAnsi="Verdana"/>
          <w:color w:val="7F7F7F" w:themeColor="text1" w:themeTint="80"/>
          <w:sz w:val="16"/>
          <w:szCs w:val="16"/>
        </w:rPr>
        <w:t>)</w:t>
      </w:r>
    </w:p>
    <w:p w14:paraId="3E5AA599" w14:textId="368FC1A3" w:rsidR="00CC286E" w:rsidRPr="00CE7E01" w:rsidRDefault="00CC286E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921" w:type="pct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5"/>
        <w:gridCol w:w="2637"/>
        <w:gridCol w:w="633"/>
        <w:gridCol w:w="474"/>
        <w:gridCol w:w="1234"/>
        <w:gridCol w:w="2026"/>
      </w:tblGrid>
      <w:tr w:rsidR="00CC286E" w:rsidRPr="00CE7E01" w14:paraId="6EDB00B7" w14:textId="77777777" w:rsidTr="00140CA1">
        <w:trPr>
          <w:trHeight w:val="703"/>
        </w:trPr>
        <w:tc>
          <w:tcPr>
            <w:tcW w:w="1616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3CF638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</w:t>
            </w:r>
          </w:p>
        </w:tc>
        <w:tc>
          <w:tcPr>
            <w:tcW w:w="1274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5BEBEA6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</w:t>
            </w:r>
          </w:p>
        </w:tc>
        <w:tc>
          <w:tcPr>
            <w:tcW w:w="30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A4CD56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29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A660659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</w:p>
        </w:tc>
        <w:tc>
          <w:tcPr>
            <w:tcW w:w="59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0E87AF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979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43780816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E52100" w:rsidRPr="00CE7E01" w14:paraId="0B5C183F" w14:textId="77777777" w:rsidTr="00140CA1">
        <w:trPr>
          <w:trHeight w:val="902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76CAE" w14:textId="77777777" w:rsidR="00E52100" w:rsidRPr="00312157" w:rsidRDefault="00E52100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14752" w14:textId="77777777" w:rsidR="00E52100" w:rsidRPr="00312157" w:rsidRDefault="00E52100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A9F526" w14:textId="77777777" w:rsidR="00E52100" w:rsidRPr="00312157" w:rsidRDefault="00E52100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472E7CE9" w14:textId="77777777" w:rsidR="00E52100" w:rsidRPr="00312157" w:rsidRDefault="00E52100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D7AC2C5" w14:textId="30CB7F0C" w:rsidR="00E52100" w:rsidRPr="00312157" w:rsidRDefault="00E52100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498EEE63" w14:textId="67D9CF1D" w:rsidR="00E52100" w:rsidRPr="00312157" w:rsidRDefault="00E52100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CC286E" w:rsidRPr="00CE7E01" w14:paraId="0B14963A" w14:textId="77777777" w:rsidTr="00140CA1">
        <w:trPr>
          <w:trHeight w:val="252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AD8EA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07369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5833ED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3ACCC817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D24EEA6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6CE43D67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CC286E" w:rsidRPr="00CE7E01" w14:paraId="4F86C7A0" w14:textId="77777777" w:rsidTr="00140CA1">
        <w:trPr>
          <w:trHeight w:val="454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FD3E1A6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127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E846815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899D21B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1E45F9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575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546F5E70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148880BF" w14:textId="77777777" w:rsidR="00EE1A02" w:rsidRPr="00CE7E01" w:rsidRDefault="00EE1A02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4955BCE9" w14:textId="36B4C5EF" w:rsidR="008C1BB3" w:rsidRPr="00CE7E01" w:rsidRDefault="008C1BB3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Aquisição de livros e periódicos técnicos;</w:t>
      </w:r>
    </w:p>
    <w:p w14:paraId="793D1BF2" w14:textId="46AE6B99" w:rsidR="008C1BB3" w:rsidRPr="00123785" w:rsidRDefault="008C1BB3" w:rsidP="00CE7E01">
      <w:pPr>
        <w:pStyle w:val="Subttulo"/>
        <w:spacing w:line="360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>(Descrever quais livros e/ou periódicos serão adquiridos e justificar a necessidade de uso no projeto.)</w:t>
      </w:r>
    </w:p>
    <w:p w14:paraId="386602EF" w14:textId="77777777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tbl>
      <w:tblPr>
        <w:tblW w:w="5921" w:type="pct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5"/>
        <w:gridCol w:w="2639"/>
        <w:gridCol w:w="633"/>
        <w:gridCol w:w="474"/>
        <w:gridCol w:w="1234"/>
        <w:gridCol w:w="2024"/>
      </w:tblGrid>
      <w:tr w:rsidR="008C1BB3" w:rsidRPr="00CE7E01" w14:paraId="7D13B980" w14:textId="77777777" w:rsidTr="00140CA1">
        <w:trPr>
          <w:trHeight w:val="703"/>
        </w:trPr>
        <w:tc>
          <w:tcPr>
            <w:tcW w:w="1616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8B5395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</w:t>
            </w:r>
          </w:p>
        </w:tc>
        <w:tc>
          <w:tcPr>
            <w:tcW w:w="1275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8123CEA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</w:t>
            </w:r>
          </w:p>
        </w:tc>
        <w:tc>
          <w:tcPr>
            <w:tcW w:w="30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EB7C94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29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B194B0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</w:p>
        </w:tc>
        <w:tc>
          <w:tcPr>
            <w:tcW w:w="59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A2135C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978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62CD67C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8C1BB3" w:rsidRPr="00CE7E01" w14:paraId="345C6FD6" w14:textId="77777777" w:rsidTr="00140CA1">
        <w:trPr>
          <w:trHeight w:val="902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04CC5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29B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A3069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1A4139D5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3546BD5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68B9A0D8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8C1BB3" w:rsidRPr="00CE7E01" w14:paraId="047DE6BF" w14:textId="77777777" w:rsidTr="00140CA1">
        <w:trPr>
          <w:trHeight w:val="252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B37C3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71792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B00CD1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41E85A0F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09D3CAC4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1D168876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8C1BB3" w:rsidRPr="00CE7E01" w14:paraId="47F98532" w14:textId="77777777" w:rsidTr="00140CA1">
        <w:trPr>
          <w:trHeight w:val="454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D09D2A0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CE22888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B39AC2A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8EC163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574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759DF629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4A77A435" w14:textId="59C4AB4E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5B4C2B50" w14:textId="24949FF5" w:rsidR="008C1BB3" w:rsidRPr="00CE7E01" w:rsidRDefault="008C1BB3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lastRenderedPageBreak/>
        <w:t>Viagens;</w:t>
      </w:r>
    </w:p>
    <w:p w14:paraId="79FA22D6" w14:textId="5099BBD8" w:rsidR="004E6BE1" w:rsidRPr="00123785" w:rsidRDefault="008C1BB3" w:rsidP="00123785">
      <w:pPr>
        <w:pStyle w:val="Subttulo"/>
        <w:spacing w:line="360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(Detalhar quais viagens, os participantes e qual </w:t>
      </w:r>
      <w:r w:rsidR="004B3037" w:rsidRPr="00123785">
        <w:rPr>
          <w:rFonts w:ascii="Verdana" w:hAnsi="Verdana"/>
          <w:color w:val="7F7F7F" w:themeColor="text1" w:themeTint="80"/>
          <w:sz w:val="16"/>
          <w:szCs w:val="16"/>
        </w:rPr>
        <w:t>os motivos</w:t>
      </w: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 destas.</w:t>
      </w:r>
      <w:r w:rsidR="00123785">
        <w:rPr>
          <w:rFonts w:ascii="Verdana" w:hAnsi="Verdana"/>
          <w:color w:val="7F7F7F" w:themeColor="text1" w:themeTint="80"/>
          <w:sz w:val="16"/>
          <w:szCs w:val="16"/>
        </w:rPr>
        <w:t xml:space="preserve"> Orientação FOXCONN: </w:t>
      </w:r>
      <w:r w:rsidR="004E6BE1" w:rsidRPr="00123785">
        <w:rPr>
          <w:rFonts w:ascii="Verdana" w:hAnsi="Verdana"/>
          <w:color w:val="7F7F7F" w:themeColor="text1" w:themeTint="80"/>
          <w:sz w:val="16"/>
          <w:szCs w:val="16"/>
        </w:rPr>
        <w:t>Campo “Descrição” deve ter o resumo para fácil identificação do que que motivou a viagem; Campo “Justificativa” deve trazer detalhamento da necessidade da viagem (não apenas “Reunião para Alinhamento”, por exemplo).</w:t>
      </w:r>
    </w:p>
    <w:p w14:paraId="22F60B8C" w14:textId="77777777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tbl>
      <w:tblPr>
        <w:tblW w:w="5759" w:type="pct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4"/>
        <w:gridCol w:w="2637"/>
        <w:gridCol w:w="634"/>
        <w:gridCol w:w="475"/>
        <w:gridCol w:w="1230"/>
        <w:gridCol w:w="1886"/>
      </w:tblGrid>
      <w:tr w:rsidR="008C1BB3" w:rsidRPr="00CE7E01" w14:paraId="3A2BD4E4" w14:textId="77777777" w:rsidTr="00140CA1">
        <w:trPr>
          <w:trHeight w:val="659"/>
        </w:trPr>
        <w:tc>
          <w:tcPr>
            <w:tcW w:w="1591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25CBF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</w:t>
            </w:r>
          </w:p>
        </w:tc>
        <w:tc>
          <w:tcPr>
            <w:tcW w:w="1310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0F3905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</w:t>
            </w:r>
          </w:p>
        </w:tc>
        <w:tc>
          <w:tcPr>
            <w:tcW w:w="315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80B50AD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3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522F13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</w:p>
        </w:tc>
        <w:tc>
          <w:tcPr>
            <w:tcW w:w="611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8C81D3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937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415D7A5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8C1BB3" w:rsidRPr="00CE7E01" w14:paraId="62472A1F" w14:textId="77777777" w:rsidTr="00140CA1">
        <w:trPr>
          <w:trHeight w:val="845"/>
        </w:trPr>
        <w:tc>
          <w:tcPr>
            <w:tcW w:w="15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314E2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4E4B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170651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305A0FFE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0A245074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2E2F2911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8C1BB3" w:rsidRPr="00CE7E01" w14:paraId="5810E75C" w14:textId="77777777" w:rsidTr="00140CA1">
        <w:trPr>
          <w:trHeight w:val="236"/>
        </w:trPr>
        <w:tc>
          <w:tcPr>
            <w:tcW w:w="15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7C2E6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D104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9B49AA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7065D5F9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0DCE9BC9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4A3B17E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8C1BB3" w:rsidRPr="00CE7E01" w14:paraId="3EC9A7AB" w14:textId="77777777" w:rsidTr="00140CA1">
        <w:trPr>
          <w:trHeight w:val="425"/>
        </w:trPr>
        <w:tc>
          <w:tcPr>
            <w:tcW w:w="1591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B88AA96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131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5050120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C09112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E3C78E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548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076B69E2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5932172C" w14:textId="77777777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026B1425" w14:textId="0C48C162" w:rsidR="008C1BB3" w:rsidRPr="00CE7E01" w:rsidRDefault="008C1BB3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Treinamento;</w:t>
      </w:r>
    </w:p>
    <w:p w14:paraId="1C728FE1" w14:textId="5F3F502F" w:rsidR="004E6BE1" w:rsidRPr="00123785" w:rsidRDefault="008C1BB3" w:rsidP="00123785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(Caso haja treinamentos aos profissionais participantes do projeto, informar qual, informar </w:t>
      </w:r>
      <w:r w:rsidR="001618B5" w:rsidRPr="00123785">
        <w:rPr>
          <w:rFonts w:ascii="Verdana" w:hAnsi="Verdana"/>
          <w:color w:val="7F7F7F" w:themeColor="text1" w:themeTint="80"/>
          <w:sz w:val="16"/>
          <w:szCs w:val="16"/>
        </w:rPr>
        <w:t>quem</w:t>
      </w: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 serão os </w:t>
      </w:r>
      <w:r w:rsidR="004B3037" w:rsidRPr="00123785">
        <w:rPr>
          <w:rFonts w:ascii="Verdana" w:hAnsi="Verdana"/>
          <w:color w:val="7F7F7F" w:themeColor="text1" w:themeTint="80"/>
          <w:sz w:val="16"/>
          <w:szCs w:val="16"/>
        </w:rPr>
        <w:t>treinados, justificar</w:t>
      </w: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 o </w:t>
      </w:r>
      <w:r w:rsidR="001618B5" w:rsidRPr="00123785">
        <w:rPr>
          <w:rFonts w:ascii="Verdana" w:hAnsi="Verdana"/>
          <w:color w:val="7F7F7F" w:themeColor="text1" w:themeTint="80"/>
          <w:sz w:val="16"/>
          <w:szCs w:val="16"/>
        </w:rPr>
        <w:t>porquê</w:t>
      </w: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 do treinamento, apresentar ementa do treinamento, e por fim apresentar qualificações técnicas da empresa que realizará o treinamento.</w:t>
      </w:r>
      <w:r w:rsidR="00123785">
        <w:rPr>
          <w:rFonts w:ascii="Verdana" w:hAnsi="Verdana"/>
          <w:color w:val="7F7F7F" w:themeColor="text1" w:themeTint="80"/>
          <w:sz w:val="16"/>
          <w:szCs w:val="16"/>
        </w:rPr>
        <w:t xml:space="preserve"> </w:t>
      </w:r>
      <w:r w:rsidR="004E6BE1"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Não é permitido Treinamento para RH indireto. </w:t>
      </w:r>
    </w:p>
    <w:p w14:paraId="720663AE" w14:textId="0159FB2F" w:rsidR="004E6BE1" w:rsidRPr="00123785" w:rsidRDefault="004E6BE1" w:rsidP="00123785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>Nota: Após a execução do treinamento, deverá ser provido a empresa cópia dos certificados</w:t>
      </w:r>
      <w:r w:rsidR="00123785">
        <w:rPr>
          <w:rFonts w:ascii="Verdana" w:hAnsi="Verdana"/>
          <w:color w:val="7F7F7F" w:themeColor="text1" w:themeTint="80"/>
          <w:sz w:val="16"/>
          <w:szCs w:val="16"/>
        </w:rPr>
        <w:t>)</w:t>
      </w:r>
    </w:p>
    <w:p w14:paraId="7A2B0C35" w14:textId="5649E5C1" w:rsidR="004E6BE1" w:rsidRPr="00123785" w:rsidRDefault="004E6BE1" w:rsidP="00123785">
      <w:pPr>
        <w:pStyle w:val="Subttulo"/>
        <w:spacing w:line="276" w:lineRule="auto"/>
        <w:rPr>
          <w:rFonts w:ascii="Verdana" w:hAnsi="Verdana"/>
          <w:color w:val="0070C0"/>
          <w:sz w:val="16"/>
          <w:szCs w:val="16"/>
        </w:rPr>
      </w:pPr>
      <w:r w:rsidRPr="00123785">
        <w:rPr>
          <w:rFonts w:ascii="Verdana" w:hAnsi="Verdana"/>
          <w:color w:val="0070C0"/>
          <w:sz w:val="16"/>
          <w:szCs w:val="16"/>
        </w:rPr>
        <w:t xml:space="preserve">Serviço Técnico de Terceiros e Treinamentos </w:t>
      </w:r>
      <w:r w:rsidR="00123785">
        <w:rPr>
          <w:rFonts w:ascii="Verdana" w:hAnsi="Verdana"/>
          <w:color w:val="0070C0"/>
          <w:sz w:val="16"/>
          <w:szCs w:val="16"/>
        </w:rPr>
        <w:t>–</w:t>
      </w:r>
      <w:r w:rsidRPr="00123785">
        <w:rPr>
          <w:rFonts w:ascii="Verdana" w:hAnsi="Verdana"/>
          <w:color w:val="0070C0"/>
          <w:sz w:val="16"/>
          <w:szCs w:val="16"/>
        </w:rPr>
        <w:t>precisarão ter Contrato específico para o projeto</w:t>
      </w:r>
      <w:r w:rsidR="00123785">
        <w:rPr>
          <w:rFonts w:ascii="Verdana" w:hAnsi="Verdana"/>
          <w:color w:val="0070C0"/>
          <w:sz w:val="16"/>
          <w:szCs w:val="16"/>
        </w:rPr>
        <w:t xml:space="preserve"> – com ementa - </w:t>
      </w:r>
      <w:r w:rsidRPr="00123785">
        <w:rPr>
          <w:rFonts w:ascii="Verdana" w:hAnsi="Verdana"/>
          <w:color w:val="0070C0"/>
          <w:sz w:val="16"/>
          <w:szCs w:val="16"/>
        </w:rPr>
        <w:t xml:space="preserve">o qual deverá ser provido a empresa na prestação de contas. </w:t>
      </w:r>
    </w:p>
    <w:p w14:paraId="054B8984" w14:textId="77777777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759" w:type="pct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2"/>
        <w:gridCol w:w="2639"/>
        <w:gridCol w:w="634"/>
        <w:gridCol w:w="475"/>
        <w:gridCol w:w="1230"/>
        <w:gridCol w:w="1886"/>
      </w:tblGrid>
      <w:tr w:rsidR="008C1BB3" w:rsidRPr="00CE7E01" w14:paraId="2433EFBF" w14:textId="77777777" w:rsidTr="00140CA1">
        <w:trPr>
          <w:trHeight w:val="780"/>
        </w:trPr>
        <w:tc>
          <w:tcPr>
            <w:tcW w:w="1590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E73ED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</w:t>
            </w:r>
          </w:p>
        </w:tc>
        <w:tc>
          <w:tcPr>
            <w:tcW w:w="1311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633059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</w:t>
            </w:r>
          </w:p>
        </w:tc>
        <w:tc>
          <w:tcPr>
            <w:tcW w:w="315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42A989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3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6ED97E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</w:p>
        </w:tc>
        <w:tc>
          <w:tcPr>
            <w:tcW w:w="611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9A7FC1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937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4823E5CE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8C1BB3" w:rsidRPr="00CE7E01" w14:paraId="300900FB" w14:textId="77777777" w:rsidTr="00140CA1">
        <w:trPr>
          <w:trHeight w:val="1000"/>
        </w:trPr>
        <w:tc>
          <w:tcPr>
            <w:tcW w:w="159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390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63FDA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7C548D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6EC49490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0684555F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1DCBD722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8C1BB3" w:rsidRPr="00CE7E01" w14:paraId="3C4546F6" w14:textId="77777777" w:rsidTr="00140CA1">
        <w:trPr>
          <w:trHeight w:val="280"/>
        </w:trPr>
        <w:tc>
          <w:tcPr>
            <w:tcW w:w="159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7578D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6A92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74B481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1A3DA98F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4A9E8D9E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3FABC8D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8C1BB3" w:rsidRPr="00CE7E01" w14:paraId="2EE47391" w14:textId="77777777" w:rsidTr="00140CA1">
        <w:trPr>
          <w:trHeight w:val="504"/>
        </w:trPr>
        <w:tc>
          <w:tcPr>
            <w:tcW w:w="15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8C01732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131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C46AC1D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E458AF0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EFC7B8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548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35CDAFF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0D325D8B" w14:textId="77777777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4BA52E59" w14:textId="77777777" w:rsidR="00AA2ADF" w:rsidRPr="00CE7E01" w:rsidRDefault="00AA2ADF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1AAC9FC" w14:textId="77777777" w:rsidR="00AA2ADF" w:rsidRPr="00CE7E01" w:rsidRDefault="00AA2ADF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5CE23199" w14:textId="77777777" w:rsidR="005A164A" w:rsidRPr="00CE7E01" w:rsidRDefault="00AA2ADF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Intercâmbio Científico e/ou Tecnológico (D</w:t>
      </w:r>
      <w:r w:rsidR="005A164A" w:rsidRPr="00CE7E01">
        <w:rPr>
          <w:rFonts w:ascii="Verdana" w:hAnsi="Verdana"/>
          <w:sz w:val="20"/>
          <w:szCs w:val="20"/>
        </w:rPr>
        <w:t>ecreto</w:t>
      </w:r>
      <w:r w:rsidRPr="00CE7E01">
        <w:rPr>
          <w:rFonts w:ascii="Verdana" w:hAnsi="Verdana"/>
          <w:sz w:val="20"/>
          <w:szCs w:val="20"/>
        </w:rPr>
        <w:t xml:space="preserve"> </w:t>
      </w:r>
      <w:r w:rsidR="005A164A" w:rsidRPr="00CE7E01">
        <w:rPr>
          <w:rFonts w:ascii="Verdana" w:hAnsi="Verdana"/>
          <w:sz w:val="20"/>
          <w:szCs w:val="20"/>
        </w:rPr>
        <w:t>n</w:t>
      </w:r>
      <w:r w:rsidRPr="00CE7E01">
        <w:rPr>
          <w:rFonts w:ascii="Verdana" w:hAnsi="Verdana"/>
          <w:sz w:val="20"/>
          <w:szCs w:val="20"/>
        </w:rPr>
        <w:t>º 10.521/2020</w:t>
      </w:r>
      <w:r w:rsidR="005A164A" w:rsidRPr="00CE7E01">
        <w:rPr>
          <w:rFonts w:ascii="Verdana" w:hAnsi="Verdana"/>
          <w:sz w:val="20"/>
          <w:szCs w:val="20"/>
        </w:rPr>
        <w:t>,</w:t>
      </w:r>
      <w:r w:rsidRPr="00CE7E01">
        <w:rPr>
          <w:rFonts w:ascii="Verdana" w:hAnsi="Verdana"/>
          <w:sz w:val="20"/>
          <w:szCs w:val="20"/>
        </w:rPr>
        <w:t xml:space="preserve"> Art. 22</w:t>
      </w:r>
      <w:r w:rsidR="005A164A" w:rsidRPr="00CE7E01">
        <w:rPr>
          <w:rFonts w:ascii="Verdana" w:hAnsi="Verdana"/>
          <w:sz w:val="20"/>
          <w:szCs w:val="20"/>
        </w:rPr>
        <w:t>,</w:t>
      </w:r>
      <w:r w:rsidRPr="00CE7E01">
        <w:rPr>
          <w:rFonts w:ascii="Verdana" w:hAnsi="Verdana"/>
          <w:sz w:val="20"/>
          <w:szCs w:val="20"/>
        </w:rPr>
        <w:t xml:space="preserve"> §6°</w:t>
      </w:r>
      <w:r w:rsidR="005A164A" w:rsidRPr="00CE7E01">
        <w:rPr>
          <w:rFonts w:ascii="Verdana" w:hAnsi="Verdana"/>
          <w:sz w:val="20"/>
          <w:szCs w:val="20"/>
        </w:rPr>
        <w:t>)</w:t>
      </w:r>
    </w:p>
    <w:p w14:paraId="456B16DE" w14:textId="77777777" w:rsidR="005A164A" w:rsidRPr="00CE7E01" w:rsidRDefault="005A164A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</w:p>
    <w:tbl>
      <w:tblPr>
        <w:tblW w:w="6128" w:type="pct"/>
        <w:tblInd w:w="-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5"/>
        <w:gridCol w:w="1366"/>
        <w:gridCol w:w="1633"/>
        <w:gridCol w:w="2588"/>
        <w:gridCol w:w="1374"/>
        <w:gridCol w:w="1374"/>
        <w:gridCol w:w="931"/>
      </w:tblGrid>
      <w:tr w:rsidR="005A164A" w:rsidRPr="00CE7E01" w14:paraId="059BD5EE" w14:textId="77777777" w:rsidTr="005A164A">
        <w:trPr>
          <w:trHeight w:val="1502"/>
        </w:trPr>
        <w:tc>
          <w:tcPr>
            <w:tcW w:w="68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19A2380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Descrição do intercâmbio (No que consistirá o intercâmbio?)</w:t>
            </w:r>
          </w:p>
        </w:tc>
        <w:tc>
          <w:tcPr>
            <w:tcW w:w="648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150D5BF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 xml:space="preserve">Justificativa (Porque o projeto precisa do intercâmbio? Qual o uso do </w:t>
            </w: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>intercâmbio no projeto?)</w:t>
            </w:r>
          </w:p>
        </w:tc>
        <w:tc>
          <w:tcPr>
            <w:tcW w:w="772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524B79C" w14:textId="44E31301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 xml:space="preserve">Quais conhecimentos, métodos e/ou tecnologias não disponíveis regionalmente pretende-se que </w:t>
            </w: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>sejam transmitidos pelo intercâmbio?</w:t>
            </w:r>
          </w:p>
        </w:tc>
        <w:tc>
          <w:tcPr>
            <w:tcW w:w="1218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CA4B07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>Quais as etapas/tarefas/atividades a serem realizadas pelo intercâmbio? (O que o time de intercambistas vai realizar no projeto?)</w:t>
            </w:r>
          </w:p>
        </w:tc>
        <w:tc>
          <w:tcPr>
            <w:tcW w:w="651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5139CE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Será internacional ou inter-regional?</w:t>
            </w:r>
          </w:p>
        </w:tc>
        <w:tc>
          <w:tcPr>
            <w:tcW w:w="648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C78110E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 xml:space="preserve">Com qual empresa ou instituição se pretende realizar o intercambio? Incluir </w:t>
            </w: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>também o CNPJ (se já tiverem essa informação).</w:t>
            </w:r>
          </w:p>
        </w:tc>
        <w:tc>
          <w:tcPr>
            <w:tcW w:w="375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5332193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pt-BR"/>
              </w:rPr>
              <w:lastRenderedPageBreak/>
              <w:t>Custo Total</w:t>
            </w:r>
          </w:p>
        </w:tc>
      </w:tr>
      <w:tr w:rsidR="005A164A" w:rsidRPr="00CE7E01" w14:paraId="2DE1F59A" w14:textId="77777777" w:rsidTr="005A164A">
        <w:trPr>
          <w:trHeight w:val="589"/>
        </w:trPr>
        <w:tc>
          <w:tcPr>
            <w:tcW w:w="68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AB08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3E7B2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7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C3C4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4F5B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B39C9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CB27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82902D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R$ 0,00</w:t>
            </w:r>
          </w:p>
        </w:tc>
      </w:tr>
      <w:tr w:rsidR="005A164A" w:rsidRPr="00CE7E01" w14:paraId="6B67B764" w14:textId="77777777" w:rsidTr="005A164A">
        <w:trPr>
          <w:trHeight w:val="300"/>
        </w:trPr>
        <w:tc>
          <w:tcPr>
            <w:tcW w:w="685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7ACCB4E6" w14:textId="61B1CCA5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64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44C787" w14:textId="7CA504B0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A75624" w14:textId="57B2AD09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08396" w14:textId="669AB22F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4E988" w14:textId="2093F13F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FF0A7" w14:textId="5BAD4098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B20263D" w14:textId="5916D319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5A164A" w:rsidRPr="00CE7E01" w14:paraId="49BED60C" w14:textId="77777777" w:rsidTr="005A164A">
        <w:trPr>
          <w:trHeight w:val="314"/>
        </w:trPr>
        <w:tc>
          <w:tcPr>
            <w:tcW w:w="6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4F3713E" w14:textId="661F2F9D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DDDDDD"/>
                <w:sz w:val="16"/>
                <w:szCs w:val="16"/>
                <w:lang w:eastAsia="pt-BR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0A4BF905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1F9CEFB6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62A4EA1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6BB641EF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4A0C6123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7F76A88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5A164A" w:rsidRPr="00CE7E01" w14:paraId="7D58D8F1" w14:textId="77777777" w:rsidTr="005A164A">
        <w:trPr>
          <w:trHeight w:val="314"/>
        </w:trPr>
        <w:tc>
          <w:tcPr>
            <w:tcW w:w="4625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92660C1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TOTAL</w:t>
            </w:r>
          </w:p>
        </w:tc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5A9027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R$ 0,00</w:t>
            </w:r>
          </w:p>
        </w:tc>
      </w:tr>
    </w:tbl>
    <w:p w14:paraId="5D8599AF" w14:textId="77777777" w:rsidR="00312157" w:rsidRDefault="00312157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</w:p>
    <w:p w14:paraId="7D36EDF3" w14:textId="77777777" w:rsidR="00312157" w:rsidRDefault="00312157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</w:p>
    <w:p w14:paraId="78C5CA1D" w14:textId="6965B0A7" w:rsidR="00AA2ADF" w:rsidRPr="00CE7E01" w:rsidRDefault="00AA2ADF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</w:p>
    <w:p w14:paraId="0396F28B" w14:textId="77777777" w:rsidR="00AA2ADF" w:rsidRPr="00CE7E01" w:rsidRDefault="00AA2ADF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42E564F" w14:textId="77777777" w:rsidR="00A61161" w:rsidRPr="00CE7E01" w:rsidRDefault="00A61161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INFORMAÇÕES COMPLEMENTARES</w:t>
      </w:r>
    </w:p>
    <w:p w14:paraId="31B0D5D6" w14:textId="0BE549A3" w:rsidR="008C1BB3" w:rsidRPr="00184CF2" w:rsidRDefault="00A61161" w:rsidP="00184CF2">
      <w:pPr>
        <w:pStyle w:val="Subttulo"/>
        <w:spacing w:line="360" w:lineRule="auto"/>
        <w:rPr>
          <w:bCs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>(Informações adicionais que auxiliem na compreensão do projeto ou qualquer outra coisa que a empresa deseje comentar</w:t>
      </w:r>
      <w:r w:rsidRPr="00123785">
        <w:rPr>
          <w:bCs/>
          <w:color w:val="7F7F7F" w:themeColor="text1" w:themeTint="80"/>
          <w:sz w:val="16"/>
          <w:szCs w:val="16"/>
        </w:rPr>
        <w:t xml:space="preserve">) </w:t>
      </w:r>
    </w:p>
    <w:p>
      <w:r>
        <w:t>T</w:t>
      </w:r>
    </w:p>
    <w:p w14:paraId="63B44ED7" w14:textId="77777777" w:rsidR="00A61161" w:rsidRPr="00CE7E01" w:rsidRDefault="00A61161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lastRenderedPageBreak/>
        <w:t>CRONOGRAMA DE EXECUÇÃO</w:t>
      </w:r>
    </w:p>
    <w:p w14:paraId="218698C6" w14:textId="0570EB8B" w:rsidR="00A14E7F" w:rsidRPr="00123785" w:rsidRDefault="00A61161" w:rsidP="00CE7E01">
      <w:pPr>
        <w:pStyle w:val="Subttulo"/>
        <w:spacing w:line="360" w:lineRule="auto"/>
        <w:rPr>
          <w:bCs/>
          <w:color w:val="7F7F7F" w:themeColor="text1" w:themeTint="80"/>
          <w:sz w:val="16"/>
          <w:szCs w:val="16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 xml:space="preserve"> </w:t>
      </w:r>
      <w:r w:rsidR="00A14E7F" w:rsidRPr="00123785">
        <w:rPr>
          <w:rFonts w:ascii="Verdana" w:hAnsi="Verdana"/>
          <w:color w:val="7F7F7F" w:themeColor="text1" w:themeTint="80"/>
          <w:sz w:val="16"/>
          <w:szCs w:val="16"/>
        </w:rPr>
        <w:t>(</w:t>
      </w:r>
      <w:r w:rsidRPr="00123785">
        <w:rPr>
          <w:rFonts w:ascii="Verdana" w:hAnsi="Verdana"/>
          <w:color w:val="7F7F7F" w:themeColor="text1" w:themeTint="80"/>
          <w:sz w:val="16"/>
          <w:szCs w:val="16"/>
        </w:rPr>
        <w:t>Neste item deve-se informar, de acordo com os dispêndios relacionados no item 1</w:t>
      </w:r>
      <w:r w:rsidR="003A47AC" w:rsidRPr="00123785">
        <w:rPr>
          <w:rFonts w:ascii="Verdana" w:hAnsi="Verdana"/>
          <w:color w:val="7F7F7F" w:themeColor="text1" w:themeTint="80"/>
          <w:sz w:val="16"/>
          <w:szCs w:val="16"/>
        </w:rPr>
        <w:t>8</w:t>
      </w:r>
      <w:r w:rsidRPr="00123785">
        <w:rPr>
          <w:rFonts w:ascii="Verdana" w:hAnsi="Verdana"/>
          <w:color w:val="7F7F7F" w:themeColor="text1" w:themeTint="80"/>
          <w:sz w:val="16"/>
          <w:szCs w:val="16"/>
        </w:rPr>
        <w:t>, os valores mensais de execução de cada um deles.</w:t>
      </w:r>
      <w:r w:rsidR="00A14E7F" w:rsidRPr="00123785">
        <w:rPr>
          <w:bCs/>
          <w:color w:val="7F7F7F" w:themeColor="text1" w:themeTint="80"/>
          <w:sz w:val="16"/>
          <w:szCs w:val="16"/>
        </w:rPr>
        <w:t xml:space="preserve">) </w:t>
      </w:r>
    </w:p>
    <w:p w14:paraId="29504487" w14:textId="77777777" w:rsidR="00782650" w:rsidRPr="00CE7E01" w:rsidRDefault="00782650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16062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3"/>
        <w:gridCol w:w="1350"/>
        <w:gridCol w:w="782"/>
        <w:gridCol w:w="838"/>
        <w:gridCol w:w="810"/>
        <w:gridCol w:w="810"/>
        <w:gridCol w:w="810"/>
        <w:gridCol w:w="900"/>
        <w:gridCol w:w="810"/>
        <w:gridCol w:w="810"/>
        <w:gridCol w:w="931"/>
        <w:gridCol w:w="747"/>
        <w:gridCol w:w="747"/>
        <w:gridCol w:w="747"/>
        <w:gridCol w:w="747"/>
        <w:gridCol w:w="1160"/>
        <w:gridCol w:w="900"/>
      </w:tblGrid>
      <w:tr w:rsidR="00123785" w:rsidRPr="00123785" w14:paraId="4544E7B0" w14:textId="77777777" w:rsidTr="00123785">
        <w:trPr>
          <w:trHeight w:val="957"/>
        </w:trPr>
        <w:tc>
          <w:tcPr>
            <w:tcW w:w="21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50C0CEA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DESPESAS DO PROJETO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0FC4CFB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VALOR (R$)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0C603F7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%</w:t>
            </w:r>
          </w:p>
        </w:tc>
        <w:tc>
          <w:tcPr>
            <w:tcW w:w="838" w:type="dxa"/>
            <w:tcBorders>
              <w:top w:val="single" w:sz="8" w:space="0" w:color="auto"/>
              <w:left w:val="single" w:sz="8" w:space="0" w:color="auto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36ECE3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Mês-1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CE9A04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Mês-2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9B648D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Mês-3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11433E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Mês-4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F18AED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Mês-5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0F83A3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Mês-6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DDEE3C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Mês-7</w:t>
            </w:r>
          </w:p>
        </w:tc>
        <w:tc>
          <w:tcPr>
            <w:tcW w:w="931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AD5AE0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Mês-8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282F15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Mês-9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470FDC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Mês-10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4DC59CF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Mês-11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12323A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Mês-12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2C1C279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Total Distribuição Mensal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14:paraId="4F27CF34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Check Mensal x Total</w:t>
            </w:r>
          </w:p>
        </w:tc>
      </w:tr>
      <w:tr w:rsidR="00123785" w:rsidRPr="00123785" w14:paraId="7A8C7784" w14:textId="77777777" w:rsidTr="00123785">
        <w:trPr>
          <w:trHeight w:val="943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9370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I - programas de computador, máquinas, equipamentos, aparelhos e instrumentos, seus acessórios, sobressalentes e ferramentas, e serviços de instalação dessas máquinas e equipamentos utilizados na execução do projeto;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2186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AF459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10D9CB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2417FF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5D78AC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8F5241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F76F1C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126548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686AFB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80EE68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EAF937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0B98A8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903795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551D4F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3FEF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A383D18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226A1772" w14:textId="77777777" w:rsidTr="00123785">
        <w:trPr>
          <w:trHeight w:val="556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1ECD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II - aquisição, implantação, ampliação ou modernização de infraestrutura física e de laboratórios de pesquisa, desenvolvimento e inovação e de ICTs;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4DD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F12BC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B2A78B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766007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F2D867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08D436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65F7FB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8B44DC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818962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244F4E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A73946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F125CB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E7B8BA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4A9884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D898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BF28876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0F49C532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23E9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III - RH diretos envolvidos na execução do projeto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7057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994FF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49D973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CBFD73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6AFA9C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C11007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34CF3C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A3226B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103FE2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13985D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6CF7B9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0C43EF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3AF988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27AC84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170A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42CA1D9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7465EF01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ECDF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III - RH indiretos envolvidos na execução do projeto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FEBB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92E92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A06776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5203B4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0900DD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170615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F52940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E05B97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CA8094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578D1E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719F82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A5159C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DED822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BA6023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06DE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D74C994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135ADF8A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FB1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IV - Serviços Técnicos de Terceiros;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27ED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08B26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3B1116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AF488A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22B8DB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BE97D6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77CA7E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442B19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DA307A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26974C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2B29BD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9123A6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B56BE4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9CEB39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C5CC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0F3B17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661B86E2" w14:textId="77777777" w:rsidTr="00123785">
        <w:trPr>
          <w:trHeight w:val="329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E601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V - Mat. Consumo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A0E1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FBE5E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2CB0467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18CBBE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F11FB0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FD8923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726E165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45B0AC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3B936C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6376685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08EF1A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16DA930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A464B5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5C4B7A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7195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255430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5A71C235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91276F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Total Dispêndios (I a V)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46A22D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6C8694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17B9F5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E9C783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3BCA4E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70E2FD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64E3EB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2C8FD1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3A2834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C92CA1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65F3D3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EBBC8D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515790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3D040C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752FB1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576D262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213F03B2" w14:textId="77777777" w:rsidTr="00123785">
        <w:trPr>
          <w:trHeight w:val="460"/>
        </w:trPr>
        <w:tc>
          <w:tcPr>
            <w:tcW w:w="2163" w:type="dxa"/>
            <w:tcBorders>
              <w:top w:val="nil"/>
              <w:left w:val="single" w:sz="8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934457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VI - Outros dispêndios correlatos às atividades de pesquisa, desenvolvimento e inovação.</w:t>
            </w:r>
          </w:p>
        </w:tc>
        <w:tc>
          <w:tcPr>
            <w:tcW w:w="135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9DAB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9962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D72E61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1942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CDAC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1085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AA0F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EF58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D4FC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A26B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BEE6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5E0E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1D5A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E82D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792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4B9A6C1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1E9D7F2C" w14:textId="77777777" w:rsidTr="00123785">
        <w:trPr>
          <w:trHeight w:val="220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D856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ind w:firstLineChars="200" w:firstLine="28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Livros e Periodicos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2992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B435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dashed" w:sz="8" w:space="0" w:color="00B0F0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00435D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C91E73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45F598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8FB881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4A166B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EEF9FC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9D2635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739378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914F23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39DFC1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EDC771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AD16F7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D23D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0447DDE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4539B634" w14:textId="77777777" w:rsidTr="00123785">
        <w:trPr>
          <w:trHeight w:val="192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4867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ind w:firstLineChars="200" w:firstLine="28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Treinamentos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64D2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AC28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6D5D4C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4512D1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93C824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15FE33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69BCE7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24D0BF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0CFEC6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3ADDD3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00BD1E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081809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32ECE4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5ABBD0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F837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EE368D7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65589A46" w14:textId="77777777" w:rsidTr="00123785">
        <w:trPr>
          <w:trHeight w:val="282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FC84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ind w:firstLineChars="200" w:firstLine="28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Viagens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3080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81C9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78CE504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1DE9C7A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2C9DE74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40BE67C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63A141F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C6BC14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CE2648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6437A7E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4630EB0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DB49E5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752C528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4067628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BD28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7092836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565531D3" w14:textId="77777777" w:rsidTr="00123785">
        <w:trPr>
          <w:trHeight w:val="220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3568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ind w:firstLineChars="200" w:firstLine="28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ISS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DBB76D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2BCB3BB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5,00%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EBE05D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AF2CB5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F6FB85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BFF1B5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4C80A7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945F30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B89738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321613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29BB27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A1AEC4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5E83B1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92F912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0E0A76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65826478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0079CB9C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54A8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lastRenderedPageBreak/>
              <w:t>Outros(Aluguel, Internet, Telefonia, Impostos Etc)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85BC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15D97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dashed" w:sz="8" w:space="0" w:color="00B0F0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34504A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9D01A4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F8D556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C117BE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5CB049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87BED1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544970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363B0E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28760D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E9A214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9FB2AC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3A4346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A80A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FA5389D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1EC7F02C" w14:textId="77777777" w:rsidTr="00123785">
        <w:trPr>
          <w:trHeight w:val="329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B84DAC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Art. 22 §6° - Intercâmbio Científico e/ou Tecnológico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A5D4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69A00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single" w:sz="4" w:space="0" w:color="auto"/>
              <w:left w:val="dashed" w:sz="8" w:space="0" w:color="00B0F0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72CCC3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CA413B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1D94CE8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70C4380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2A76C9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BFCDDB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ED212D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2C2A854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764791D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2B3B76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38FEED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3C9A03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3509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507940F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6ED8A0DA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75590F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Total Dispêndios (I a VI)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8A72A6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013513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01F9EF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82270D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C4F3BA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6B11A5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34C41D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F85AA0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5D94DE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C8E629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D694C9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BAC21D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59BC91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47D6A5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A656B4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FD1CE00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144B97DF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FB6A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DOA (Despesas operacionais e Administrativas)*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52E9DB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3864B9FD" w14:textId="10F0D511" w:rsidR="00782650" w:rsidRPr="00123785" w:rsidRDefault="00123785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XX</w:t>
            </w:r>
            <w:r w:rsidR="00782650"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00%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B3FF03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EEEFE2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199741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707603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103BB6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738736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BB0C16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6F7D3E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C89E03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06BBC3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020EEE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A7950E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B22ABD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C26B71D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5E5A672F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E12A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Constituição de Reserva*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DEED6A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0EACB449" w14:textId="6BF6E159" w:rsidR="00782650" w:rsidRPr="00123785" w:rsidRDefault="00123785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XX</w:t>
            </w:r>
            <w:r w:rsidR="00782650"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,00%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28D072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758F4B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AB18A4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813295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2262DD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DB8C01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3AEBE7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1CD182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425140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D7DDAF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045E35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430320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7FB850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72AC1D3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51BB0D79" w14:textId="77777777" w:rsidTr="00123785">
        <w:trPr>
          <w:trHeight w:val="329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D35645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Total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458526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B5CF9C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20%</w:t>
            </w:r>
          </w:p>
        </w:tc>
        <w:tc>
          <w:tcPr>
            <w:tcW w:w="8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8E6228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FC75E7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E80221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4A8E04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DB059C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170452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B192B8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FA6BAE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A5CC48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3EC20A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4AD3D3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512810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1ECFB2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7B6AF80D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</w:tbl>
    <w:p w14:paraId="2496871B" w14:textId="1BE676EC" w:rsidR="002B3E81" w:rsidRPr="00CE7E01" w:rsidRDefault="002B3E81" w:rsidP="00123785">
      <w:pPr>
        <w:spacing w:line="360" w:lineRule="auto"/>
        <w:ind w:right="-1469"/>
        <w:rPr>
          <w:rFonts w:ascii="Verdana" w:hAnsi="Verdana"/>
          <w:sz w:val="20"/>
          <w:szCs w:val="20"/>
        </w:rPr>
      </w:pPr>
    </w:p>
    <w:p w14:paraId="67302CD2" w14:textId="77777777" w:rsidR="00F5059D" w:rsidRDefault="00F5059D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36092AF3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525FE8C9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70E98A2A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55D8812B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4D5D12F1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233767A4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67CE07D3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6A6FFA26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779C369B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5FCBA6F0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283CDEF2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6D3F5478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3E6F14B1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444FE29A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083D4D15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7625D16F" w14:textId="77777777" w:rsidR="00123785" w:rsidRPr="00CE7E01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>
      <w:pPr>
        <w:sectPr w:rsidR="00A61161" w:rsidRPr="00CE7E01" w:rsidSect="00261C11">
          <w:headerReference w:type="default" r:id="rId11"/>
          <w:footerReference w:type="default" r:id="rId12"/>
          <w:pgSz w:w="11900" w:h="16840"/>
          <w:pgMar w:top="1843" w:right="1440" w:bottom="1440" w:left="1701" w:header="709" w:footer="278" w:gutter="0"/>
          <w:cols w:space="708"/>
          <w:docGrid w:linePitch="360"/>
        </w:sectPr>
      </w:pPr>
    </w:p>
    <w:p w14:paraId="23E0997E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  <w:sectPr w:rsidR="00123785" w:rsidSect="00261C11">
          <w:pgSz w:w="16840" w:h="11900" w:orient="landscape"/>
          <w:pgMar w:top="1560" w:right="1843" w:bottom="426" w:left="1440" w:header="709" w:footer="278" w:gutter="0"/>
          <w:cols w:space="708"/>
          <w:docGrid w:linePitch="360"/>
        </w:sectPr>
      </w:pPr>
    </w:p>
    <w:p w14:paraId="51788884" w14:textId="77777777" w:rsidR="00F5059D" w:rsidRPr="00CE7E01" w:rsidRDefault="00F5059D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5046C6EE" w14:textId="77777777" w:rsidR="00F5059D" w:rsidRPr="00CE7E01" w:rsidRDefault="00F5059D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4901367D" w14:textId="77777777" w:rsidR="00F5059D" w:rsidRPr="00CE7E01" w:rsidRDefault="00F5059D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CRONOGRAMA DE APORTES</w:t>
      </w:r>
    </w:p>
    <w:p w14:paraId="4E942E14" w14:textId="77777777" w:rsidR="00F5059D" w:rsidRPr="00CE7E01" w:rsidRDefault="00F5059D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5B898D9" w14:textId="77777777" w:rsidR="00F5059D" w:rsidRPr="00CE7E01" w:rsidRDefault="00F5059D" w:rsidP="00123785">
      <w:pPr>
        <w:spacing w:line="360" w:lineRule="auto"/>
        <w:ind w:left="630"/>
        <w:rPr>
          <w:rFonts w:ascii="Verdana" w:hAnsi="Verdana"/>
          <w:sz w:val="20"/>
          <w:szCs w:val="20"/>
        </w:rPr>
      </w:pPr>
    </w:p>
    <w:p w14:paraId="35CC7FAB" w14:textId="4163C94F" w:rsidR="00F5059D" w:rsidRPr="00CE7E01" w:rsidRDefault="00F5059D" w:rsidP="00123785">
      <w:pPr>
        <w:spacing w:line="360" w:lineRule="auto"/>
        <w:ind w:left="630" w:right="643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O valor total de</w:t>
      </w:r>
      <w:r w:rsidRPr="00CE7E01">
        <w:rPr>
          <w:rFonts w:ascii="Verdana" w:hAnsi="Verdana"/>
          <w:b/>
          <w:bCs/>
          <w:sz w:val="20"/>
          <w:szCs w:val="20"/>
        </w:rPr>
        <w:t xml:space="preserve"> R$ xxxxx (VALOR por EXTENSO) </w:t>
      </w:r>
      <w:r w:rsidRPr="00CE7E01">
        <w:rPr>
          <w:rFonts w:ascii="Verdana" w:hAnsi="Verdana"/>
          <w:sz w:val="20"/>
          <w:szCs w:val="20"/>
        </w:rPr>
        <w:t xml:space="preserve">será desembolsado pela </w:t>
      </w:r>
      <w:r w:rsidR="00123785">
        <w:rPr>
          <w:rFonts w:ascii="Verdana" w:hAnsi="Verdana"/>
          <w:b/>
          <w:bCs/>
          <w:sz w:val="20"/>
          <w:szCs w:val="20"/>
        </w:rPr>
        <w:t xml:space="preserve">FOXCONN </w:t>
      </w:r>
      <w:r w:rsidRPr="00CE7E01">
        <w:rPr>
          <w:rFonts w:ascii="Verdana" w:hAnsi="Verdana"/>
          <w:sz w:val="20"/>
          <w:szCs w:val="20"/>
        </w:rPr>
        <w:t>de acordo com o seguinte cronograma de desembolso.</w:t>
      </w:r>
    </w:p>
    <w:p w14:paraId="014A9DDD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F5059D" w:rsidRPr="00CE7E01" w14:paraId="35984A57" w14:textId="77777777" w:rsidTr="00123785">
        <w:trPr>
          <w:trHeight w:val="310"/>
          <w:jc w:val="center"/>
        </w:trPr>
        <w:tc>
          <w:tcPr>
            <w:tcW w:w="4514" w:type="dxa"/>
          </w:tcPr>
          <w:p w14:paraId="2696D97D" w14:textId="77777777" w:rsidR="00F5059D" w:rsidRPr="00CE7E01" w:rsidRDefault="00F5059D" w:rsidP="00123785">
            <w:pPr>
              <w:spacing w:line="360" w:lineRule="auto"/>
              <w:ind w:left="630" w:right="188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E7E01">
              <w:rPr>
                <w:rFonts w:ascii="Verdana" w:hAnsi="Verdana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4514" w:type="dxa"/>
          </w:tcPr>
          <w:p w14:paraId="04225EB7" w14:textId="77777777" w:rsidR="00F5059D" w:rsidRPr="00CE7E01" w:rsidRDefault="00F5059D" w:rsidP="00123785">
            <w:pPr>
              <w:spacing w:line="360" w:lineRule="auto"/>
              <w:ind w:left="630" w:right="188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E7E01">
              <w:rPr>
                <w:rFonts w:ascii="Verdana" w:hAnsi="Verdana"/>
                <w:b/>
                <w:bCs/>
                <w:sz w:val="20"/>
                <w:szCs w:val="20"/>
              </w:rPr>
              <w:t>Valor R$</w:t>
            </w:r>
          </w:p>
        </w:tc>
      </w:tr>
      <w:tr w:rsidR="00F5059D" w:rsidRPr="00CE7E01" w14:paraId="7EAEC52E" w14:textId="77777777" w:rsidTr="00123785">
        <w:trPr>
          <w:trHeight w:val="295"/>
          <w:jc w:val="center"/>
        </w:trPr>
        <w:tc>
          <w:tcPr>
            <w:tcW w:w="4514" w:type="dxa"/>
          </w:tcPr>
          <w:p w14:paraId="2E68C21D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14" w:type="dxa"/>
          </w:tcPr>
          <w:p w14:paraId="03EB8DE2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</w:tr>
      <w:tr w:rsidR="00F5059D" w:rsidRPr="00CE7E01" w14:paraId="586601A2" w14:textId="77777777" w:rsidTr="00123785">
        <w:trPr>
          <w:trHeight w:val="310"/>
          <w:jc w:val="center"/>
        </w:trPr>
        <w:tc>
          <w:tcPr>
            <w:tcW w:w="4514" w:type="dxa"/>
          </w:tcPr>
          <w:p w14:paraId="11CF6AC1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14" w:type="dxa"/>
          </w:tcPr>
          <w:p w14:paraId="5D3F1719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</w:tr>
      <w:tr w:rsidR="00F5059D" w:rsidRPr="00CE7E01" w14:paraId="2DCCB451" w14:textId="77777777" w:rsidTr="00123785">
        <w:trPr>
          <w:trHeight w:val="310"/>
          <w:jc w:val="center"/>
        </w:trPr>
        <w:tc>
          <w:tcPr>
            <w:tcW w:w="4514" w:type="dxa"/>
          </w:tcPr>
          <w:p w14:paraId="5C597EBD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14" w:type="dxa"/>
          </w:tcPr>
          <w:p w14:paraId="705FFF29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</w:tr>
      <w:tr w:rsidR="00F5059D" w:rsidRPr="00CE7E01" w14:paraId="57AF6073" w14:textId="77777777" w:rsidTr="00123785">
        <w:trPr>
          <w:trHeight w:val="310"/>
          <w:jc w:val="center"/>
        </w:trPr>
        <w:tc>
          <w:tcPr>
            <w:tcW w:w="4514" w:type="dxa"/>
          </w:tcPr>
          <w:p w14:paraId="212E5AF9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14" w:type="dxa"/>
          </w:tcPr>
          <w:p w14:paraId="0A64CA3E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</w:tr>
      <w:tr w:rsidR="00F5059D" w:rsidRPr="00CE7E01" w14:paraId="4363FCE4" w14:textId="77777777" w:rsidTr="00123785">
        <w:trPr>
          <w:trHeight w:val="295"/>
          <w:jc w:val="center"/>
        </w:trPr>
        <w:tc>
          <w:tcPr>
            <w:tcW w:w="4514" w:type="dxa"/>
          </w:tcPr>
          <w:p w14:paraId="7E13F0E4" w14:textId="77777777" w:rsidR="00F5059D" w:rsidRPr="00CE7E01" w:rsidRDefault="00F5059D" w:rsidP="00123785">
            <w:pPr>
              <w:spacing w:line="360" w:lineRule="auto"/>
              <w:ind w:left="630" w:right="188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E7E01">
              <w:rPr>
                <w:rFonts w:ascii="Verdana" w:hAnsi="Verdan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514" w:type="dxa"/>
          </w:tcPr>
          <w:p w14:paraId="5E0D6837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6DE99AC8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35E3D056" w14:textId="0C57448E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/>
          <w:iCs/>
          <w:color w:val="000000"/>
          <w:sz w:val="20"/>
          <w:szCs w:val="20"/>
        </w:rPr>
      </w:pPr>
      <w:r w:rsidRPr="00CE7E01">
        <w:rPr>
          <w:rStyle w:val="ui-provider"/>
          <w:rFonts w:ascii="Verdana" w:hAnsi="Verdana"/>
          <w:sz w:val="20"/>
          <w:szCs w:val="20"/>
        </w:rPr>
        <w:t xml:space="preserve">A </w:t>
      </w:r>
      <w:r w:rsidRPr="00CE7E01">
        <w:rPr>
          <w:rStyle w:val="Forte"/>
          <w:rFonts w:ascii="Verdana" w:hAnsi="Verdana"/>
          <w:sz w:val="20"/>
          <w:szCs w:val="20"/>
        </w:rPr>
        <w:t>Foxconn</w:t>
      </w:r>
      <w:r w:rsidRPr="00CE7E01">
        <w:rPr>
          <w:rStyle w:val="ui-provider"/>
          <w:rFonts w:ascii="Verdana" w:hAnsi="Verdana"/>
          <w:sz w:val="20"/>
          <w:szCs w:val="20"/>
        </w:rPr>
        <w:t xml:space="preserve"> poderá, desde que de comum acordo com o ICT, antecipar ou postergar os aportes previstos acima. Deverá o ICT prestar contas do Cronograma Financeiro de dispêndios do projeto até o 5º dia útil de cada mês para liberação da emissão de Nota Fiscal para pagamento mensal pela </w:t>
      </w:r>
      <w:r w:rsidRPr="00CE7E01">
        <w:rPr>
          <w:rStyle w:val="Forte"/>
          <w:rFonts w:ascii="Verdana" w:hAnsi="Verdana"/>
          <w:sz w:val="20"/>
          <w:szCs w:val="20"/>
        </w:rPr>
        <w:t>Foxconn.</w:t>
      </w:r>
    </w:p>
    <w:p w14:paraId="7FBC3972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/>
          <w:iCs/>
          <w:color w:val="000000"/>
          <w:sz w:val="20"/>
          <w:szCs w:val="20"/>
        </w:rPr>
      </w:pPr>
    </w:p>
    <w:p w14:paraId="72F4D22E" w14:textId="77777777" w:rsidR="00F5059D" w:rsidRPr="00CE7E01" w:rsidRDefault="00F5059D" w:rsidP="00123785">
      <w:pPr>
        <w:spacing w:line="360" w:lineRule="auto"/>
        <w:ind w:left="630" w:right="188"/>
        <w:jc w:val="right"/>
        <w:rPr>
          <w:rFonts w:ascii="Verdana" w:hAnsi="Verdana"/>
          <w:iCs/>
          <w:color w:val="000000"/>
          <w:sz w:val="20"/>
          <w:szCs w:val="20"/>
        </w:rPr>
      </w:pPr>
      <w:r w:rsidRPr="00CE7E01">
        <w:rPr>
          <w:rFonts w:ascii="Verdana" w:hAnsi="Verdana"/>
          <w:iCs/>
          <w:color w:val="000000"/>
          <w:sz w:val="20"/>
          <w:szCs w:val="20"/>
        </w:rPr>
        <w:t>Manaus,  DD de MM de AAAA</w:t>
      </w:r>
    </w:p>
    <w:p w14:paraId="35303402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</w:p>
    <w:p w14:paraId="15480FF7" w14:textId="27930448" w:rsidR="00F5059D" w:rsidRPr="00CE7E01" w:rsidRDefault="00F5059D" w:rsidP="00123785">
      <w:pPr>
        <w:spacing w:line="360" w:lineRule="auto"/>
        <w:ind w:left="630" w:right="188"/>
        <w:rPr>
          <w:rFonts w:ascii="Verdana" w:eastAsia="Times New Roman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 xml:space="preserve">Pela </w:t>
      </w:r>
      <w:r w:rsidR="00622628">
        <w:rPr>
          <w:rFonts w:ascii="Verdana" w:hAnsi="Verdana"/>
          <w:b/>
          <w:bCs/>
          <w:sz w:val="20"/>
          <w:szCs w:val="20"/>
        </w:rPr>
        <w:t>Empresa</w:t>
      </w:r>
      <w:r w:rsidRPr="00CE7E01">
        <w:rPr>
          <w:rFonts w:ascii="Verdana" w:hAnsi="Verdana"/>
          <w:b/>
          <w:bCs/>
          <w:sz w:val="20"/>
          <w:szCs w:val="20"/>
        </w:rPr>
        <w:t>:</w:t>
      </w:r>
    </w:p>
    <w:p w14:paraId="0899250A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762EADD9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77D04707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__________________                             </w:t>
      </w:r>
    </w:p>
    <w:p w14:paraId="0C41D8A6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  <w:r w:rsidRPr="00CE7E01">
        <w:rPr>
          <w:rFonts w:ascii="Verdana" w:hAnsi="Verdana"/>
          <w:iCs/>
          <w:color w:val="000000"/>
          <w:sz w:val="20"/>
          <w:szCs w:val="20"/>
        </w:rPr>
        <w:t xml:space="preserve">Coordenador(a) do Projeto </w:t>
      </w:r>
    </w:p>
    <w:p w14:paraId="55210A95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</w:p>
    <w:p w14:paraId="6F9FCB65" w14:textId="77777777" w:rsidR="00F5059D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3ED71531" w14:textId="77777777" w:rsidR="00312157" w:rsidRPr="00CE7E01" w:rsidRDefault="00312157" w:rsidP="00312157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__________________                             </w:t>
      </w:r>
    </w:p>
    <w:p w14:paraId="5C54C933" w14:textId="1D34F8D5" w:rsidR="00312157" w:rsidRPr="00CE7E01" w:rsidRDefault="00312157" w:rsidP="00312157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  <w:r>
        <w:rPr>
          <w:rFonts w:ascii="Verdana" w:hAnsi="Verdana"/>
          <w:iCs/>
          <w:color w:val="000000"/>
          <w:sz w:val="20"/>
          <w:szCs w:val="20"/>
        </w:rPr>
        <w:t>Depto Regulatório de PPB/P&amp;D</w:t>
      </w:r>
    </w:p>
    <w:p w14:paraId="58187F43" w14:textId="77777777" w:rsidR="00312157" w:rsidRPr="00CE7E01" w:rsidRDefault="00312157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604AD6A7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3219B357" w14:textId="77777777" w:rsidR="00F5059D" w:rsidRPr="00CE7E01" w:rsidRDefault="00F5059D" w:rsidP="00123785">
      <w:pPr>
        <w:spacing w:line="360" w:lineRule="auto"/>
        <w:ind w:left="630" w:right="188"/>
        <w:rPr>
          <w:rFonts w:ascii="Verdana" w:eastAsia="Times New Roman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>Pela Instituição:</w:t>
      </w:r>
    </w:p>
    <w:p w14:paraId="1F01CEF3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236CF88D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2687FC83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__________________                             </w:t>
      </w:r>
    </w:p>
    <w:p w14:paraId="6B38EC33" w14:textId="143AD7FA" w:rsidR="00F5059D" w:rsidRDefault="00F5059D" w:rsidP="00312157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  <w:r w:rsidRPr="00CE7E01">
        <w:rPr>
          <w:rFonts w:ascii="Verdana" w:hAnsi="Verdana"/>
          <w:iCs/>
          <w:color w:val="000000"/>
          <w:sz w:val="20"/>
          <w:szCs w:val="20"/>
        </w:rPr>
        <w:t xml:space="preserve">Coordenador(a) do Projeto </w:t>
      </w:r>
    </w:p>
    <w:p w14:paraId="0E50A675" w14:textId="77777777" w:rsidR="00622628" w:rsidRDefault="00622628" w:rsidP="00312157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</w:p>
    <w:p w14:paraId="66A20F0A" w14:textId="15B86FD2" w:rsidR="00622628" w:rsidRPr="00CE7E01" w:rsidRDefault="00622628" w:rsidP="00622628">
      <w:pPr>
        <w:spacing w:line="360" w:lineRule="auto"/>
        <w:ind w:left="630" w:right="188"/>
        <w:rPr>
          <w:rFonts w:ascii="Verdana" w:eastAsia="Times New Roman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lastRenderedPageBreak/>
        <w:t xml:space="preserve">Pela </w:t>
      </w:r>
      <w:r>
        <w:rPr>
          <w:rFonts w:ascii="Verdana" w:hAnsi="Verdana"/>
          <w:b/>
          <w:bCs/>
          <w:sz w:val="20"/>
          <w:szCs w:val="20"/>
        </w:rPr>
        <w:t>Fundação</w:t>
      </w:r>
      <w:r w:rsidRPr="00CE7E01">
        <w:rPr>
          <w:rFonts w:ascii="Verdana" w:hAnsi="Verdana"/>
          <w:b/>
          <w:bCs/>
          <w:sz w:val="20"/>
          <w:szCs w:val="20"/>
        </w:rPr>
        <w:t>:</w:t>
      </w:r>
    </w:p>
    <w:p w14:paraId="7227E379" w14:textId="77777777" w:rsidR="00622628" w:rsidRPr="00CE7E01" w:rsidRDefault="00622628" w:rsidP="00622628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7F4E87EC" w14:textId="77777777" w:rsidR="00622628" w:rsidRPr="00CE7E01" w:rsidRDefault="00622628" w:rsidP="00622628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02C16964" w14:textId="77777777" w:rsidR="00622628" w:rsidRPr="00CE7E01" w:rsidRDefault="00622628" w:rsidP="00622628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__________________                             </w:t>
      </w:r>
    </w:p>
    <w:p w14:paraId="13B37527" w14:textId="0CE195D0" w:rsidR="00622628" w:rsidRPr="00CE7E01" w:rsidRDefault="00622628" w:rsidP="00312157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>
        <w:rPr>
          <w:rFonts w:ascii="Verdana" w:hAnsi="Verdana"/>
          <w:iCs/>
          <w:color w:val="000000"/>
          <w:sz w:val="20"/>
          <w:szCs w:val="20"/>
        </w:rPr>
        <w:t>Diretor Executivo</w:t>
      </w:r>
    </w:p>
    <w:sectPr w:rsidR="00622628" w:rsidRPr="00CE7E01" w:rsidSect="00123785">
      <w:pgSz w:w="11900" w:h="16840"/>
      <w:pgMar w:top="720" w:right="720" w:bottom="720" w:left="720" w:header="706" w:footer="2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CC533" w14:textId="77777777" w:rsidR="004A74F6" w:rsidRDefault="004A74F6" w:rsidP="00A14E7F">
      <w:r>
        <w:separator/>
      </w:r>
    </w:p>
  </w:endnote>
  <w:endnote w:type="continuationSeparator" w:id="0">
    <w:p w14:paraId="496E655B" w14:textId="77777777" w:rsidR="004A74F6" w:rsidRDefault="004A74F6" w:rsidP="00A14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S Gothic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26939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3FDC9F" w14:textId="77777777" w:rsidR="00CE7E01" w:rsidRDefault="00CE7E01">
            <w:pPr>
              <w:pStyle w:val="Rodap"/>
              <w:jc w:val="right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begin"/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instrText xml:space="preserve"> PAGE </w:instrTex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separate"/>
            </w:r>
            <w:r w:rsidRPr="00CE7E01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2</w: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end"/>
            </w:r>
            <w:r w:rsidRPr="00CE7E01">
              <w:rPr>
                <w:rFonts w:ascii="Verdana" w:hAnsi="Verdana"/>
                <w:sz w:val="16"/>
                <w:szCs w:val="16"/>
              </w:rPr>
              <w:t xml:space="preserve"> de </w: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begin"/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instrText xml:space="preserve"> NUMPAGES  </w:instrTex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separate"/>
            </w:r>
            <w:r w:rsidRPr="00CE7E01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2</w: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end"/>
            </w:r>
          </w:p>
          <w:p w14:paraId="347AA0B7" w14:textId="2FBCF94C" w:rsidR="00CE7E01" w:rsidRDefault="00CE7E01" w:rsidP="00CE7E01">
            <w:pPr>
              <w:pStyle w:val="Rodap"/>
              <w:jc w:val="center"/>
              <w:rPr>
                <w:rFonts w:ascii="Verdana" w:hAnsi="Verdana"/>
                <w:sz w:val="16"/>
                <w:szCs w:val="16"/>
              </w:rPr>
            </w:pPr>
            <w:r w:rsidRPr="00CE7E01">
              <w:rPr>
                <w:rFonts w:ascii="Verdana" w:hAnsi="Verdana"/>
                <w:sz w:val="16"/>
                <w:szCs w:val="16"/>
              </w:rPr>
              <w:t xml:space="preserve">Está página pertence ao PT do </w:t>
            </w:r>
            <w:r w:rsidRPr="00CE7E01">
              <w:rPr>
                <w:rFonts w:ascii="Verdana" w:hAnsi="Verdana"/>
                <w:sz w:val="16"/>
                <w:szCs w:val="16"/>
                <w:highlight w:val="lightGray"/>
              </w:rPr>
              <w:t>COV##/202A</w:t>
            </w:r>
            <w:r>
              <w:rPr>
                <w:rFonts w:ascii="Verdana" w:hAnsi="Verdana"/>
                <w:sz w:val="16"/>
                <w:szCs w:val="16"/>
              </w:rPr>
              <w:t xml:space="preserve"> do </w:t>
            </w:r>
            <w:r w:rsidRPr="00CE7E01">
              <w:rPr>
                <w:rFonts w:ascii="Verdana" w:hAnsi="Verdana"/>
                <w:sz w:val="16"/>
                <w:szCs w:val="16"/>
              </w:rPr>
              <w:t>projeto “</w:t>
            </w:r>
            <w:r w:rsidRPr="00CE7E01">
              <w:rPr>
                <w:rFonts w:ascii="Verdana" w:hAnsi="Verdana"/>
                <w:sz w:val="16"/>
                <w:szCs w:val="16"/>
                <w:highlight w:val="lightGray"/>
              </w:rPr>
              <w:t>ABC</w:t>
            </w:r>
            <w:r w:rsidRPr="00CE7E01">
              <w:rPr>
                <w:rFonts w:ascii="Verdana" w:hAnsi="Verdana"/>
                <w:sz w:val="16"/>
                <w:szCs w:val="16"/>
              </w:rPr>
              <w:t xml:space="preserve">” entre </w:t>
            </w:r>
            <w:r w:rsidRPr="00CE7E01">
              <w:rPr>
                <w:rFonts w:ascii="Verdana" w:hAnsi="Verdana"/>
                <w:sz w:val="16"/>
                <w:szCs w:val="16"/>
                <w:highlight w:val="lightGray"/>
              </w:rPr>
              <w:t>Nome da Instituição</w:t>
            </w:r>
            <w:r w:rsidRPr="00CE7E01">
              <w:rPr>
                <w:rFonts w:ascii="Verdana" w:hAnsi="Verdana"/>
                <w:sz w:val="16"/>
                <w:szCs w:val="16"/>
              </w:rPr>
              <w:t xml:space="preserve"> e </w:t>
            </w:r>
            <w:r w:rsidR="00A47BA7">
              <w:rPr>
                <w:rFonts w:ascii="Verdana" w:hAnsi="Verdana"/>
                <w:sz w:val="16"/>
                <w:szCs w:val="16"/>
              </w:rPr>
              <w:t>EMPRESA</w:t>
            </w:r>
          </w:p>
          <w:p w14:paraId="5CE1E894" w14:textId="77777777" w:rsidR="00CE7E01" w:rsidRPr="00CE7E01" w:rsidRDefault="00CE7E01" w:rsidP="00CE7E01">
            <w:pPr>
              <w:pStyle w:val="Rodap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227535E1" w14:textId="7427E754" w:rsidR="00CE7E01" w:rsidRDefault="00000000">
            <w:pPr>
              <w:pStyle w:val="Rodap"/>
              <w:jc w:val="right"/>
            </w:pPr>
          </w:p>
        </w:sdtContent>
      </w:sdt>
    </w:sdtContent>
  </w:sdt>
  <w:p w14:paraId="2EEFC0D2" w14:textId="77777777" w:rsidR="00CE7E01" w:rsidRPr="00CE7E01" w:rsidRDefault="00CE7E01" w:rsidP="00CE7E01">
    <w:pPr>
      <w:pStyle w:val="Rodap"/>
      <w:jc w:val="center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7510" w14:textId="77777777" w:rsidR="004A74F6" w:rsidRDefault="004A74F6" w:rsidP="00A14E7F">
      <w:r>
        <w:separator/>
      </w:r>
    </w:p>
  </w:footnote>
  <w:footnote w:type="continuationSeparator" w:id="0">
    <w:p w14:paraId="44428F07" w14:textId="77777777" w:rsidR="004A74F6" w:rsidRDefault="004A74F6" w:rsidP="00A14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D641" w14:textId="4037B78E" w:rsidR="00CE7E01" w:rsidRDefault="00CB79DB">
    <w:pPr>
      <w:pStyle w:val="Cabealho"/>
    </w:pPr>
    <w:r>
      <w:t xml:space="preserve">                                                    </w:t>
    </w:r>
    <w:r w:rsidRPr="00CB79DB">
      <w:t xml:space="preserve">T</w:t>
    </w:r>
    <w:r>
      <w:t xml:space="preserve">                                    </w:t>
    </w:r>
    <w:r w:rsidRPr="00CB79DB">
      <w:t xml:space="preserve"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22C1D"/>
    <w:multiLevelType w:val="hybridMultilevel"/>
    <w:tmpl w:val="29F29084"/>
    <w:lvl w:ilvl="0" w:tplc="BB72B7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465C6"/>
    <w:multiLevelType w:val="multilevel"/>
    <w:tmpl w:val="D0C0FE60"/>
    <w:lvl w:ilvl="0">
      <w:start w:val="1"/>
      <w:numFmt w:val="decimal"/>
      <w:pStyle w:val="Ttulo1"/>
      <w:lvlText w:val="%1."/>
      <w:lvlJc w:val="left"/>
      <w:pPr>
        <w:ind w:left="1210" w:hanging="360"/>
      </w:pPr>
      <w:rPr>
        <w:color w:val="auto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65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25" w:hanging="1440"/>
      </w:pPr>
      <w:rPr>
        <w:rFonts w:hint="default"/>
      </w:rPr>
    </w:lvl>
  </w:abstractNum>
  <w:num w:numId="1" w16cid:durableId="1706711976">
    <w:abstractNumId w:val="1"/>
  </w:num>
  <w:num w:numId="2" w16cid:durableId="156113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cumentProtection w:formatting="1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487"/>
    <w:rsid w:val="000267DD"/>
    <w:rsid w:val="00067025"/>
    <w:rsid w:val="0009072C"/>
    <w:rsid w:val="000A068D"/>
    <w:rsid w:val="000B5B45"/>
    <w:rsid w:val="000E1518"/>
    <w:rsid w:val="000E1FB2"/>
    <w:rsid w:val="000F7D53"/>
    <w:rsid w:val="00111BDC"/>
    <w:rsid w:val="001149B7"/>
    <w:rsid w:val="00123785"/>
    <w:rsid w:val="001341E8"/>
    <w:rsid w:val="00140CA1"/>
    <w:rsid w:val="001618B5"/>
    <w:rsid w:val="00184CF2"/>
    <w:rsid w:val="0019389C"/>
    <w:rsid w:val="001B6DA4"/>
    <w:rsid w:val="001D6BF7"/>
    <w:rsid w:val="001E7744"/>
    <w:rsid w:val="002067AF"/>
    <w:rsid w:val="002247B1"/>
    <w:rsid w:val="0025138F"/>
    <w:rsid w:val="00257369"/>
    <w:rsid w:val="002619BC"/>
    <w:rsid w:val="00261C11"/>
    <w:rsid w:val="002918ED"/>
    <w:rsid w:val="00292DE5"/>
    <w:rsid w:val="002B03FE"/>
    <w:rsid w:val="002B3E81"/>
    <w:rsid w:val="002C206E"/>
    <w:rsid w:val="002E3B32"/>
    <w:rsid w:val="002F3EA1"/>
    <w:rsid w:val="00312157"/>
    <w:rsid w:val="00313EEE"/>
    <w:rsid w:val="003350D1"/>
    <w:rsid w:val="00344DFC"/>
    <w:rsid w:val="00346A17"/>
    <w:rsid w:val="00355D53"/>
    <w:rsid w:val="00373463"/>
    <w:rsid w:val="003850E1"/>
    <w:rsid w:val="003A3AD0"/>
    <w:rsid w:val="003A47AC"/>
    <w:rsid w:val="003B08DE"/>
    <w:rsid w:val="003F3211"/>
    <w:rsid w:val="003F64F5"/>
    <w:rsid w:val="00406213"/>
    <w:rsid w:val="00456A69"/>
    <w:rsid w:val="00470991"/>
    <w:rsid w:val="0048677F"/>
    <w:rsid w:val="004A74F6"/>
    <w:rsid w:val="004B3037"/>
    <w:rsid w:val="004B3C21"/>
    <w:rsid w:val="004E6BE1"/>
    <w:rsid w:val="004F2FEA"/>
    <w:rsid w:val="00504730"/>
    <w:rsid w:val="0051348D"/>
    <w:rsid w:val="005204BB"/>
    <w:rsid w:val="005A164A"/>
    <w:rsid w:val="0060066A"/>
    <w:rsid w:val="0061699E"/>
    <w:rsid w:val="00622628"/>
    <w:rsid w:val="00623997"/>
    <w:rsid w:val="00655591"/>
    <w:rsid w:val="00675E1A"/>
    <w:rsid w:val="0069218D"/>
    <w:rsid w:val="00693233"/>
    <w:rsid w:val="006A464B"/>
    <w:rsid w:val="006B06B6"/>
    <w:rsid w:val="006B6311"/>
    <w:rsid w:val="006C34B3"/>
    <w:rsid w:val="007044E9"/>
    <w:rsid w:val="00721087"/>
    <w:rsid w:val="00744A58"/>
    <w:rsid w:val="007466F9"/>
    <w:rsid w:val="00757334"/>
    <w:rsid w:val="00773413"/>
    <w:rsid w:val="00782650"/>
    <w:rsid w:val="00795FDD"/>
    <w:rsid w:val="007A1DF2"/>
    <w:rsid w:val="007D0337"/>
    <w:rsid w:val="00823644"/>
    <w:rsid w:val="00847262"/>
    <w:rsid w:val="00890464"/>
    <w:rsid w:val="008B09EF"/>
    <w:rsid w:val="008C0C98"/>
    <w:rsid w:val="008C1BB3"/>
    <w:rsid w:val="008E38B9"/>
    <w:rsid w:val="00911751"/>
    <w:rsid w:val="00912285"/>
    <w:rsid w:val="00920FB4"/>
    <w:rsid w:val="009675FC"/>
    <w:rsid w:val="00992487"/>
    <w:rsid w:val="00995E15"/>
    <w:rsid w:val="009D1E5E"/>
    <w:rsid w:val="00A10577"/>
    <w:rsid w:val="00A10FF9"/>
    <w:rsid w:val="00A14E7F"/>
    <w:rsid w:val="00A278CC"/>
    <w:rsid w:val="00A47BA7"/>
    <w:rsid w:val="00A61161"/>
    <w:rsid w:val="00A64530"/>
    <w:rsid w:val="00A72DBF"/>
    <w:rsid w:val="00A762DC"/>
    <w:rsid w:val="00AA2ADF"/>
    <w:rsid w:val="00AA39CE"/>
    <w:rsid w:val="00AA73F4"/>
    <w:rsid w:val="00AB6966"/>
    <w:rsid w:val="00AE2434"/>
    <w:rsid w:val="00AE2738"/>
    <w:rsid w:val="00AE641F"/>
    <w:rsid w:val="00B03EAE"/>
    <w:rsid w:val="00B15243"/>
    <w:rsid w:val="00B256D8"/>
    <w:rsid w:val="00B935B7"/>
    <w:rsid w:val="00BB0738"/>
    <w:rsid w:val="00BB771D"/>
    <w:rsid w:val="00BC63E4"/>
    <w:rsid w:val="00C15516"/>
    <w:rsid w:val="00C60780"/>
    <w:rsid w:val="00CB79DB"/>
    <w:rsid w:val="00CC286E"/>
    <w:rsid w:val="00CD01BA"/>
    <w:rsid w:val="00CD16B9"/>
    <w:rsid w:val="00CD2364"/>
    <w:rsid w:val="00CE7E01"/>
    <w:rsid w:val="00D053BB"/>
    <w:rsid w:val="00D115E5"/>
    <w:rsid w:val="00D239A2"/>
    <w:rsid w:val="00D27618"/>
    <w:rsid w:val="00D31E2E"/>
    <w:rsid w:val="00D64321"/>
    <w:rsid w:val="00D80AB6"/>
    <w:rsid w:val="00DA32CB"/>
    <w:rsid w:val="00DC5BD6"/>
    <w:rsid w:val="00E52100"/>
    <w:rsid w:val="00E91F59"/>
    <w:rsid w:val="00EA480A"/>
    <w:rsid w:val="00ED0117"/>
    <w:rsid w:val="00EE1A02"/>
    <w:rsid w:val="00F11276"/>
    <w:rsid w:val="00F25F49"/>
    <w:rsid w:val="00F502F7"/>
    <w:rsid w:val="00F5059D"/>
    <w:rsid w:val="00F67767"/>
    <w:rsid w:val="00F7751F"/>
    <w:rsid w:val="00F9047E"/>
    <w:rsid w:val="00F920CC"/>
    <w:rsid w:val="00F9504D"/>
    <w:rsid w:val="00FF091A"/>
    <w:rsid w:val="0654575E"/>
    <w:rsid w:val="22096D36"/>
    <w:rsid w:val="3A7C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2C442B"/>
  <w14:defaultImageDpi w14:val="300"/>
  <w15:docId w15:val="{B719B36A-3965-4108-A873-5A15D058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ADF"/>
    <w:pPr>
      <w:tabs>
        <w:tab w:val="left" w:pos="4962"/>
      </w:tabs>
      <w:contextualSpacing/>
      <w:jc w:val="both"/>
    </w:pPr>
    <w:rPr>
      <w:rFonts w:ascii="Garamond" w:eastAsia="Calibri" w:hAnsi="Garamond" w:cs="Times New Roman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A14E7F"/>
    <w:pPr>
      <w:numPr>
        <w:numId w:val="1"/>
      </w:numPr>
      <w:pBdr>
        <w:top w:val="single" w:sz="4" w:space="1" w:color="auto"/>
        <w:bottom w:val="single" w:sz="4" w:space="1" w:color="auto"/>
      </w:pBdr>
      <w:tabs>
        <w:tab w:val="clear" w:pos="4962"/>
        <w:tab w:val="left" w:pos="284"/>
        <w:tab w:val="left" w:pos="709"/>
      </w:tabs>
      <w:spacing w:before="120" w:after="0" w:line="240" w:lineRule="auto"/>
      <w:ind w:left="0" w:firstLine="0"/>
      <w:outlineLvl w:val="0"/>
    </w:pPr>
    <w:rPr>
      <w:rFonts w:ascii="Garamond" w:hAnsi="Garamond"/>
      <w:b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14E7F"/>
    <w:pPr>
      <w:keepNext/>
      <w:keepLines/>
      <w:spacing w:before="40"/>
      <w:outlineLvl w:val="1"/>
    </w:pPr>
    <w:rPr>
      <w:rFonts w:eastAsiaTheme="majorEastAsia" w:cstheme="majorBidi"/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92487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2487"/>
  </w:style>
  <w:style w:type="paragraph" w:styleId="Rodap">
    <w:name w:val="footer"/>
    <w:basedOn w:val="Normal"/>
    <w:link w:val="RodapChar"/>
    <w:uiPriority w:val="99"/>
    <w:unhideWhenUsed/>
    <w:rsid w:val="00992487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992487"/>
  </w:style>
  <w:style w:type="paragraph" w:styleId="Textodebalo">
    <w:name w:val="Balloon Text"/>
    <w:basedOn w:val="Normal"/>
    <w:link w:val="TextodebaloChar"/>
    <w:uiPriority w:val="99"/>
    <w:semiHidden/>
    <w:unhideWhenUsed/>
    <w:rsid w:val="0099248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2487"/>
    <w:rPr>
      <w:rFonts w:ascii="Lucida Grande" w:hAnsi="Lucida Grande"/>
      <w:sz w:val="18"/>
      <w:szCs w:val="18"/>
    </w:rPr>
  </w:style>
  <w:style w:type="paragraph" w:styleId="PargrafodaLista">
    <w:name w:val="List Paragraph"/>
    <w:basedOn w:val="Normal"/>
    <w:uiPriority w:val="34"/>
    <w:qFormat/>
    <w:rsid w:val="0019389C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9389C"/>
    <w:pPr>
      <w:autoSpaceDE w:val="0"/>
      <w:autoSpaceDN w:val="0"/>
      <w:adjustRightInd w:val="0"/>
    </w:pPr>
    <w:rPr>
      <w:rFonts w:ascii="Arial" w:eastAsia="Calibri" w:hAnsi="Arial" w:cs="Arial"/>
      <w:color w:val="000000"/>
      <w:lang w:eastAsia="pt-BR"/>
    </w:rPr>
  </w:style>
  <w:style w:type="paragraph" w:customStyle="1" w:styleId="Contedodatabela">
    <w:name w:val="Conteúdo da tabela"/>
    <w:basedOn w:val="Normal"/>
    <w:rsid w:val="0019389C"/>
    <w:pPr>
      <w:widowControl w:val="0"/>
      <w:suppressLineNumbers/>
      <w:suppressAutoHyphens/>
    </w:pPr>
    <w:rPr>
      <w:rFonts w:ascii="Times New Roman" w:eastAsia="Lucida Sans Unicode" w:hAnsi="Times New Roman" w:cs="Tahoma"/>
      <w:lang w:eastAsia="pt-BR"/>
    </w:rPr>
  </w:style>
  <w:style w:type="character" w:styleId="Forte">
    <w:name w:val="Strong"/>
    <w:basedOn w:val="Fontepargpadro"/>
    <w:qFormat/>
    <w:rsid w:val="0019389C"/>
    <w:rPr>
      <w:b/>
      <w:bCs/>
    </w:rPr>
  </w:style>
  <w:style w:type="paragraph" w:styleId="Corpodetexto2">
    <w:name w:val="Body Text 2"/>
    <w:basedOn w:val="Normal"/>
    <w:link w:val="Corpodetexto2Char"/>
    <w:rsid w:val="00CC286E"/>
    <w:pPr>
      <w:jc w:val="center"/>
    </w:pPr>
    <w:rPr>
      <w:rFonts w:ascii="Times New Roman" w:eastAsia="Batang" w:hAnsi="Times New Roman"/>
      <w:bCs/>
      <w:szCs w:val="20"/>
      <w:lang w:val="x-none" w:eastAsia="x-none"/>
    </w:rPr>
  </w:style>
  <w:style w:type="character" w:customStyle="1" w:styleId="Corpodetexto2Char">
    <w:name w:val="Corpo de texto 2 Char"/>
    <w:basedOn w:val="Fontepargpadro"/>
    <w:link w:val="Corpodetexto2"/>
    <w:rsid w:val="00CC286E"/>
    <w:rPr>
      <w:rFonts w:ascii="Times New Roman" w:eastAsia="Batang" w:hAnsi="Times New Roman" w:cs="Times New Roman"/>
      <w:bCs/>
      <w:szCs w:val="20"/>
      <w:lang w:val="x-none" w:eastAsia="x-none"/>
    </w:rPr>
  </w:style>
  <w:style w:type="character" w:customStyle="1" w:styleId="Ttulo1Char">
    <w:name w:val="Título 1 Char"/>
    <w:basedOn w:val="Fontepargpadro"/>
    <w:link w:val="Ttulo1"/>
    <w:uiPriority w:val="9"/>
    <w:rsid w:val="00A14E7F"/>
    <w:rPr>
      <w:rFonts w:ascii="Garamond" w:eastAsia="Calibri" w:hAnsi="Garamond" w:cs="Times New Roman"/>
      <w:b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E7F"/>
    <w:rPr>
      <w:i/>
      <w:iCs/>
      <w:szCs w:val="20"/>
    </w:rPr>
  </w:style>
  <w:style w:type="character" w:customStyle="1" w:styleId="SubttuloChar">
    <w:name w:val="Subtítulo Char"/>
    <w:basedOn w:val="Fontepargpadro"/>
    <w:link w:val="Subttulo"/>
    <w:uiPriority w:val="11"/>
    <w:rsid w:val="00A14E7F"/>
    <w:rPr>
      <w:rFonts w:ascii="Garamond" w:eastAsia="Calibri" w:hAnsi="Garamond" w:cs="Times New Roman"/>
      <w:i/>
      <w:iCs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A14E7F"/>
    <w:rPr>
      <w:rFonts w:ascii="Garamond" w:eastAsiaTheme="majorEastAsia" w:hAnsi="Garamond" w:cstheme="majorBidi"/>
      <w:b/>
      <w:bCs/>
      <w:sz w:val="26"/>
      <w:szCs w:val="26"/>
    </w:rPr>
  </w:style>
  <w:style w:type="table" w:styleId="Tabelacomgrade">
    <w:name w:val="Table Grid"/>
    <w:basedOn w:val="Tabelanormal"/>
    <w:uiPriority w:val="39"/>
    <w:rsid w:val="000B5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61699E"/>
    <w:rPr>
      <w:rFonts w:ascii="Garamond" w:eastAsia="Calibri" w:hAnsi="Garamond" w:cs="Times New Roman"/>
    </w:rPr>
  </w:style>
  <w:style w:type="character" w:customStyle="1" w:styleId="ui-provider">
    <w:name w:val="ui-provider"/>
    <w:basedOn w:val="Fontepargpadro"/>
    <w:rsid w:val="0061699E"/>
  </w:style>
  <w:style w:type="character" w:styleId="Refdecomentrio">
    <w:name w:val="annotation reference"/>
    <w:basedOn w:val="Fontepargpadro"/>
    <w:uiPriority w:val="99"/>
    <w:semiHidden/>
    <w:unhideWhenUsed/>
    <w:rsid w:val="0061699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1699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1699E"/>
    <w:rPr>
      <w:rFonts w:ascii="Garamond" w:eastAsia="Calibri" w:hAnsi="Garamond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1699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1699E"/>
    <w:rPr>
      <w:rFonts w:ascii="Garamond" w:eastAsia="Calibri" w:hAnsi="Garamond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33FAE5DB75EB4488C68C1B84878B4B" ma:contentTypeVersion="17" ma:contentTypeDescription="Crie um novo documento." ma:contentTypeScope="" ma:versionID="ac7f0fc19c5a6a1cb789192395d29252">
  <xsd:schema xmlns:xsd="http://www.w3.org/2001/XMLSchema" xmlns:xs="http://www.w3.org/2001/XMLSchema" xmlns:p="http://schemas.microsoft.com/office/2006/metadata/properties" xmlns:ns2="4c7855d0-dfaf-4617-befd-a25c49efc7ab" xmlns:ns3="e89f24ab-bf4d-4ece-b63d-9e5124d81f13" targetNamespace="http://schemas.microsoft.com/office/2006/metadata/properties" ma:root="true" ma:fieldsID="3507328860f8dfbd84122399f011024a" ns2:_="" ns3:_="">
    <xsd:import namespace="4c7855d0-dfaf-4617-befd-a25c49efc7ab"/>
    <xsd:import namespace="e89f24ab-bf4d-4ece-b63d-9e5124d81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855d0-dfaf-4617-befd-a25c49efc7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54598eed-df6d-438c-8b79-cb09013d64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Status" ma:index="22" nillable="true" ma:displayName="Status" ma:description="Revisão Consultora, assistente, enviado " ma:format="RadioButtons" ma:internalName="Status">
      <xsd:simpleType>
        <xsd:union memberTypes="dms:Text">
          <xsd:simpleType>
            <xsd:restriction base="dms:Choice">
              <xsd:enumeration value="Revisão Consultora"/>
              <xsd:enumeration value="Revisão assistente"/>
              <xsd:enumeration value="Enviado Empresa/ICT"/>
            </xsd:restriction>
          </xsd:simpleType>
        </xsd:un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f24ab-bf4d-4ece-b63d-9e5124d81f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6ccc86-dfc6-4d32-81bc-9a702d9dea41}" ma:internalName="TaxCatchAll" ma:showField="CatchAllData" ma:web="e89f24ab-bf4d-4ece-b63d-9e5124d81f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7855d0-dfaf-4617-befd-a25c49efc7ab">
      <Terms xmlns="http://schemas.microsoft.com/office/infopath/2007/PartnerControls"/>
    </lcf76f155ced4ddcb4097134ff3c332f>
    <TaxCatchAll xmlns="e89f24ab-bf4d-4ece-b63d-9e5124d81f13" xsi:nil="true"/>
    <Status xmlns="4c7855d0-dfaf-4617-befd-a25c49efc7a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E6919-A594-4A9A-88A5-7BE85C732A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855d0-dfaf-4617-befd-a25c49efc7ab"/>
    <ds:schemaRef ds:uri="e89f24ab-bf4d-4ece-b63d-9e5124d81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9212C3-1AA1-4ADD-BD44-842FF640B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7D4346-3BCE-41D6-B6E9-534785EDEEBD}">
  <ds:schemaRefs>
    <ds:schemaRef ds:uri="http://schemas.microsoft.com/office/2006/metadata/properties"/>
    <ds:schemaRef ds:uri="http://schemas.microsoft.com/office/infopath/2007/PartnerControls"/>
    <ds:schemaRef ds:uri="4c7855d0-dfaf-4617-befd-a25c49efc7ab"/>
    <ds:schemaRef ds:uri="e89f24ab-bf4d-4ece-b63d-9e5124d81f13"/>
  </ds:schemaRefs>
</ds:datastoreItem>
</file>

<file path=customXml/itemProps4.xml><?xml version="1.0" encoding="utf-8"?>
<ds:datastoreItem xmlns:ds="http://schemas.openxmlformats.org/officeDocument/2006/customXml" ds:itemID="{5CF5CDFB-FE23-43AA-AFFE-26F1FB7C6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17</Pages>
  <Words>3375</Words>
  <Characters>18229</Characters>
  <Application>Microsoft Office Word</Application>
  <DocSecurity>0</DocSecurity>
  <Lines>151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PC073</dc:creator>
  <cp:keywords/>
  <dc:description/>
  <cp:lastModifiedBy>Kaue Martins</cp:lastModifiedBy>
  <cp:revision>8</cp:revision>
  <dcterms:created xsi:type="dcterms:W3CDTF">2025-11-06T14:31:00Z</dcterms:created>
  <dcterms:modified xsi:type="dcterms:W3CDTF">2026-02-25T15:44:00Z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0x010100CA33FAE5DB75EB4488C68C1B84878B4B</vt:lpwstr>
  </property>
  <property fmtid="{D5CDD505-2E9C-101B-9397-08002B2CF9AE}" pid="3" name="Order">
    <vt:r8>1069200</vt:r8>
  </property>
  <property fmtid="{D5CDD505-2E9C-101B-9397-08002B2CF9AE}" pid="4" name="MediaServiceImageTags">
    <vt:lpwstr/>
  </property>
</Properties>
</file>