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D04C8" w14:textId="2C7C9BD6" w:rsidR="00FE7EDF" w:rsidRDefault="002E2A10">
      <w:bookmarkStart w:id="0" w:name="_GoBack"/>
      <w:bookmarkEnd w:id="0"/>
      <w:r>
        <w:t xml:space="preserve">Asegurar tener una versión de </w:t>
      </w:r>
      <w:proofErr w:type="spellStart"/>
      <w:r>
        <w:t>win</w:t>
      </w:r>
      <w:proofErr w:type="spellEnd"/>
      <w:r>
        <w:t xml:space="preserve"> Enterprise o </w:t>
      </w:r>
      <w:r w:rsidR="00B528E7">
        <w:t>P</w:t>
      </w:r>
      <w:r>
        <w:t>ro en caso de Windows.</w:t>
      </w:r>
    </w:p>
    <w:p w14:paraId="652FDECF" w14:textId="60652373" w:rsidR="00187485" w:rsidRDefault="00187485">
      <w:r>
        <w:t xml:space="preserve">Tener en el </w:t>
      </w:r>
      <w:proofErr w:type="spellStart"/>
      <w:r>
        <w:t>setting</w:t>
      </w:r>
      <w:proofErr w:type="spellEnd"/>
      <w:r>
        <w:t xml:space="preserve"> esto </w:t>
      </w:r>
      <w:proofErr w:type="spellStart"/>
      <w:r>
        <w:t>clickeado</w:t>
      </w:r>
      <w:proofErr w:type="spellEnd"/>
      <w:r>
        <w:t>.</w:t>
      </w:r>
    </w:p>
    <w:p w14:paraId="230DC99F" w14:textId="19580850" w:rsidR="00187485" w:rsidRDefault="00187485">
      <w:r>
        <w:rPr>
          <w:noProof/>
        </w:rPr>
        <w:drawing>
          <wp:inline distT="0" distB="0" distL="0" distR="0" wp14:anchorId="3391F822" wp14:editId="5B6590D2">
            <wp:extent cx="5400040" cy="3486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B72F" w14:textId="1C782534" w:rsidR="00882B66" w:rsidRDefault="00882B66">
      <w:r>
        <w:t xml:space="preserve">Para </w:t>
      </w:r>
      <w:proofErr w:type="spellStart"/>
      <w:r>
        <w:t>postgresql</w:t>
      </w:r>
      <w:proofErr w:type="spellEnd"/>
      <w:r>
        <w:t xml:space="preserve"> hay que tener en Daemon </w:t>
      </w:r>
      <w:proofErr w:type="spellStart"/>
      <w:r>
        <w:t>advanced</w:t>
      </w:r>
      <w:proofErr w:type="spellEnd"/>
      <w:r>
        <w:t xml:space="preserve"> experimental a true.</w:t>
      </w:r>
    </w:p>
    <w:p w14:paraId="4837EB52" w14:textId="179AD21F" w:rsidR="00882B66" w:rsidRDefault="004238ED">
      <w:hyperlink r:id="rId7" w:history="1">
        <w:r w:rsidR="00882B66" w:rsidRPr="00882B66">
          <w:rPr>
            <w:rStyle w:val="a3"/>
          </w:rPr>
          <w:t>https://stackoverflow.com/questions/48066994/docker-no-matching-manifest-for-windows-amd64-in-the-manifest-list-entries/52685912</w:t>
        </w:r>
      </w:hyperlink>
    </w:p>
    <w:p w14:paraId="297BB2C6" w14:textId="35D99FB0" w:rsidR="00565C85" w:rsidRPr="00187485" w:rsidRDefault="00565C85">
      <w:r>
        <w:rPr>
          <w:noProof/>
        </w:rPr>
        <w:drawing>
          <wp:inline distT="0" distB="0" distL="0" distR="0" wp14:anchorId="7A869BE2" wp14:editId="2FD5BDA8">
            <wp:extent cx="5400040" cy="36836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C85" w:rsidRPr="00187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675AF" w14:textId="77777777" w:rsidR="004238ED" w:rsidRDefault="004238ED" w:rsidP="00313A92">
      <w:pPr>
        <w:spacing w:after="0" w:line="240" w:lineRule="auto"/>
      </w:pPr>
      <w:r>
        <w:separator/>
      </w:r>
    </w:p>
  </w:endnote>
  <w:endnote w:type="continuationSeparator" w:id="0">
    <w:p w14:paraId="3EEC7937" w14:textId="77777777" w:rsidR="004238ED" w:rsidRDefault="004238ED" w:rsidP="00313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CD7CE" w14:textId="77777777" w:rsidR="004238ED" w:rsidRDefault="004238ED" w:rsidP="00313A92">
      <w:pPr>
        <w:spacing w:after="0" w:line="240" w:lineRule="auto"/>
      </w:pPr>
      <w:r>
        <w:separator/>
      </w:r>
    </w:p>
  </w:footnote>
  <w:footnote w:type="continuationSeparator" w:id="0">
    <w:p w14:paraId="5DD618BB" w14:textId="77777777" w:rsidR="004238ED" w:rsidRDefault="004238ED" w:rsidP="00313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A1"/>
    <w:rsid w:val="00187485"/>
    <w:rsid w:val="002E2A10"/>
    <w:rsid w:val="00313A92"/>
    <w:rsid w:val="004238ED"/>
    <w:rsid w:val="004B26A1"/>
    <w:rsid w:val="00565C85"/>
    <w:rsid w:val="006417B5"/>
    <w:rsid w:val="00882B66"/>
    <w:rsid w:val="00B528E7"/>
    <w:rsid w:val="00FE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33B8CF"/>
  <w15:chartTrackingRefBased/>
  <w15:docId w15:val="{E582D7C0-EA3C-48E1-B275-14319E52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2B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2B6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313A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313A92"/>
  </w:style>
  <w:style w:type="paragraph" w:styleId="a7">
    <w:name w:val="footer"/>
    <w:basedOn w:val="a"/>
    <w:link w:val="a8"/>
    <w:uiPriority w:val="99"/>
    <w:unhideWhenUsed/>
    <w:rsid w:val="00313A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313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8066994/docker-no-matching-manifest-for-windows-amd64-in-the-manifest-list-entries/526859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Chen Xu</dc:creator>
  <cp:keywords/>
  <dc:description/>
  <cp:lastModifiedBy>Lei Chen Xu</cp:lastModifiedBy>
  <cp:revision>3</cp:revision>
  <dcterms:created xsi:type="dcterms:W3CDTF">2020-01-02T16:26:00Z</dcterms:created>
  <dcterms:modified xsi:type="dcterms:W3CDTF">2020-01-07T09:47:00Z</dcterms:modified>
</cp:coreProperties>
</file>