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1119" w14:textId="77777777" w:rsidR="00CA025F" w:rsidRDefault="00CA025F"/>
    <w:p w14:paraId="00521869" w14:textId="77777777" w:rsidR="00CA025F" w:rsidRDefault="00CA025F">
      <w:r>
        <w:t>Название фильма: Film</w:t>
      </w:r>
    </w:p>
    <w:p w14:paraId="6E42D169" w14:textId="77777777" w:rsidR="00CA025F" w:rsidRDefault="00CA025F"/>
    <w:p w14:paraId="0CCE3D53" w14:textId="77777777" w:rsidR="00CA025F" w:rsidRDefault="00CA025F">
      <w:r>
        <w:t>Часть фильма: 1</w:t>
      </w:r>
    </w:p>
    <w:p w14:paraId="012ABCC7" w14:textId="77777777" w:rsidR="00CA025F" w:rsidRDefault="00CA025F"/>
    <w:p w14:paraId="056F1BD6" w14:textId="77777777" w:rsidR="00CA025F" w:rsidRDefault="00CA025F">
      <w:r>
        <w:t>Описнаие фильма: film description</w:t>
      </w:r>
    </w:p>
    <w:p w14:paraId="118265D8" w14:textId="77777777" w:rsidR="00CA025F" w:rsidRDefault="00CA025F"/>
    <w:p w14:paraId="0B5BC054" w14:textId="77777777" w:rsidR="00CA025F" w:rsidRDefault="00CA025F">
      <w:r>
        <w:t xml:space="preserve">Актеры: </w:t>
      </w:r>
    </w:p>
    <w:p w14:paraId="1DCE1241" w14:textId="77777777" w:rsidR="00CA025F" w:rsidRDefault="00CA025F"/>
    <w:p w14:paraId="64387700" w14:textId="059F19D0" w:rsidR="00894058" w:rsidRDefault="00CA025F">
      <w:r>
        <w:t xml:space="preserve">Harry2 </w:t>
      </w:r>
    </w:p>
    <w:sectPr w:rsidR="0089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5F"/>
    <w:rsid w:val="000778F1"/>
    <w:rsid w:val="000B5985"/>
    <w:rsid w:val="00894058"/>
    <w:rsid w:val="008C7AAA"/>
    <w:rsid w:val="0093028B"/>
    <w:rsid w:val="00CA025F"/>
    <w:rsid w:val="00E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F8D5"/>
  <w15:chartTrackingRefBased/>
  <w15:docId w15:val="{A23B2F09-ACDC-44E8-B3F2-AD23F1C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2024-06-21T08:22:00Z</dcterms:created>
  <dcterms:modified xsi:type="dcterms:W3CDTF">2024-06-21T08:22:00Z</dcterms:modified>
</cp:coreProperties>
</file>