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29D0" w14:textId="77777777" w:rsidR="007E0882" w:rsidRDefault="007E0882"/>
    <w:p w14:paraId="1C238BAF" w14:textId="77777777" w:rsidR="007E0882" w:rsidRDefault="007E0882">
      <w:r>
        <w:t>Категория: Custom</w:t>
      </w:r>
    </w:p>
    <w:p w14:paraId="4D0CDC2F" w14:textId="77777777" w:rsidR="007E0882" w:rsidRDefault="007E0882"/>
    <w:p w14:paraId="064238A2" w14:textId="77777777" w:rsidR="007E0882" w:rsidRDefault="007E0882">
      <w:r>
        <w:t>Название записи: Запись1</w:t>
      </w:r>
    </w:p>
    <w:p w14:paraId="0992C258" w14:textId="77777777" w:rsidR="007E0882" w:rsidRDefault="007E0882"/>
    <w:p w14:paraId="66E52D7F" w14:textId="77777777" w:rsidR="007E0882" w:rsidRDefault="007E0882">
      <w:r>
        <w:t>Контент записи: описание записи</w:t>
      </w:r>
    </w:p>
    <w:p w14:paraId="75F0EB3A" w14:textId="5E365EF1" w:rsidR="00894058" w:rsidRDefault="00894058"/>
    <w:sectPr w:rsidR="0089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2"/>
    <w:rsid w:val="000778F1"/>
    <w:rsid w:val="000B5985"/>
    <w:rsid w:val="007E0882"/>
    <w:rsid w:val="00894058"/>
    <w:rsid w:val="008C7AAA"/>
    <w:rsid w:val="0093028B"/>
    <w:rsid w:val="00E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EB55"/>
  <w15:chartTrackingRefBased/>
  <w15:docId w15:val="{47D53B8A-591C-46D8-A472-CC905EB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2024-06-21T08:22:00Z</dcterms:created>
  <dcterms:modified xsi:type="dcterms:W3CDTF">2024-06-21T08:22:00Z</dcterms:modified>
</cp:coreProperties>
</file>