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FE9F" w14:textId="77777777" w:rsidR="00970A0A" w:rsidRDefault="00970A0A"/>
    <w:p w14:paraId="2BCBC6F2" w14:textId="77777777" w:rsidR="00970A0A" w:rsidRDefault="00970A0A">
      <w:r>
        <w:t>Имя персонажа: Harry2</w:t>
      </w:r>
    </w:p>
    <w:p w14:paraId="513D0229" w14:textId="77777777" w:rsidR="00970A0A" w:rsidRDefault="00970A0A"/>
    <w:p w14:paraId="1454B3C6" w14:textId="77777777" w:rsidR="00970A0A" w:rsidRDefault="00970A0A">
      <w:r>
        <w:t>Пол персонажа: мужской</w:t>
      </w:r>
    </w:p>
    <w:p w14:paraId="50310AB8" w14:textId="77777777" w:rsidR="00970A0A" w:rsidRDefault="00970A0A"/>
    <w:p w14:paraId="1A2B7C77" w14:textId="77777777" w:rsidR="00970A0A" w:rsidRDefault="00970A0A">
      <w:r>
        <w:t>Описание персонажа: harry description</w:t>
      </w:r>
    </w:p>
    <w:p w14:paraId="2833D486" w14:textId="77777777" w:rsidR="00970A0A" w:rsidRDefault="00970A0A"/>
    <w:p w14:paraId="553CBC8E" w14:textId="77777777" w:rsidR="00970A0A" w:rsidRDefault="00970A0A">
      <w:r>
        <w:t xml:space="preserve">Цитаты: </w:t>
      </w:r>
    </w:p>
    <w:p w14:paraId="0ED660EB" w14:textId="77777777" w:rsidR="00970A0A" w:rsidRDefault="00970A0A"/>
    <w:p w14:paraId="2687F5B8" w14:textId="77777777" w:rsidR="00970A0A" w:rsidRDefault="00970A0A">
      <w:r>
        <w:t xml:space="preserve">Фильмы: </w:t>
      </w:r>
    </w:p>
    <w:p w14:paraId="610FF1ED" w14:textId="5150DF00" w:rsidR="00894058" w:rsidRDefault="00894058"/>
    <w:sectPr w:rsidR="0089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A"/>
    <w:rsid w:val="000778F1"/>
    <w:rsid w:val="000B5985"/>
    <w:rsid w:val="00894058"/>
    <w:rsid w:val="008C7AAA"/>
    <w:rsid w:val="0093028B"/>
    <w:rsid w:val="00970A0A"/>
    <w:rsid w:val="00E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71C4"/>
  <w15:chartTrackingRefBased/>
  <w15:docId w15:val="{88494FE9-CE76-4001-A04E-894C58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2024-06-21T08:09:00Z</dcterms:created>
  <dcterms:modified xsi:type="dcterms:W3CDTF">2024-06-21T08:09:00Z</dcterms:modified>
</cp:coreProperties>
</file>