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E0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052215">
        <w:rPr>
          <w:sz w:val="28"/>
          <w:szCs w:val="28"/>
        </w:rPr>
        <w:t xml:space="preserve">МИНИСТЕРСТВО НАУКИ И ВЫСШЕГО ОБРАЗОВАНИЯ </w:t>
      </w:r>
    </w:p>
    <w:p w14:paraId="58B2EE17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РОССИЙСКОЙ ФЕДЕРАЦИИ</w:t>
      </w:r>
    </w:p>
    <w:p w14:paraId="6364CBA0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ФЕДЕРАЛЬНОЕ ГОСУДАРСТВЕННОЕ БЮДЖЕТНОЕ </w:t>
      </w:r>
    </w:p>
    <w:p w14:paraId="2CE49D88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ОБРАЗОВАТЕЛЬНОЕ УЧРЕЖДЕНИЕ ВЫСШЕГО ОБРАЗОВАНИЯ </w:t>
      </w:r>
    </w:p>
    <w:p w14:paraId="597C2D2B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«ОРЛОВСКИЙ ГОСУДАРСТВЕННЫЙ УНИВЕРСИТЕТ</w:t>
      </w:r>
    </w:p>
    <w:p w14:paraId="0BDD9E65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ИМЕНИ И.С. ТУРГЕНЕВА»</w:t>
      </w:r>
    </w:p>
    <w:p w14:paraId="50123F04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67084A60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441A417B" w14:textId="77777777" w:rsidR="00E561CE" w:rsidRPr="00052215" w:rsidRDefault="00E561CE" w:rsidP="00E561CE">
      <w:pPr>
        <w:ind w:left="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Кафедра информационных систем и цифровых технологий</w:t>
      </w:r>
    </w:p>
    <w:p w14:paraId="3E4EE825" w14:textId="77777777" w:rsidR="00E561CE" w:rsidRPr="00052215" w:rsidRDefault="00E561CE" w:rsidP="00E561CE">
      <w:pPr>
        <w:jc w:val="right"/>
        <w:rPr>
          <w:sz w:val="28"/>
          <w:szCs w:val="28"/>
          <w:highlight w:val="yellow"/>
        </w:rPr>
      </w:pPr>
    </w:p>
    <w:p w14:paraId="742CB2D2" w14:textId="77777777" w:rsidR="00E561CE" w:rsidRPr="00052215" w:rsidRDefault="00E561CE" w:rsidP="00E561CE">
      <w:pPr>
        <w:rPr>
          <w:b/>
          <w:sz w:val="28"/>
          <w:szCs w:val="28"/>
        </w:rPr>
      </w:pPr>
    </w:p>
    <w:p w14:paraId="71D52B4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19E95E5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8D40D16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6A06DFA7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24BF01A1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  <w:r w:rsidRPr="00052215">
        <w:rPr>
          <w:b/>
          <w:sz w:val="28"/>
          <w:szCs w:val="28"/>
        </w:rPr>
        <w:t>ОТЧЕТ</w:t>
      </w:r>
    </w:p>
    <w:p w14:paraId="4EAE4FE9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4</w:t>
      </w:r>
    </w:p>
    <w:p w14:paraId="103C6FFE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на тему: «</w:t>
      </w:r>
      <w:r>
        <w:rPr>
          <w:sz w:val="28"/>
          <w:szCs w:val="28"/>
        </w:rPr>
        <w:t>Тестирование пользовательского интерфейса</w:t>
      </w:r>
      <w:r w:rsidRPr="00052215">
        <w:rPr>
          <w:sz w:val="28"/>
          <w:szCs w:val="28"/>
        </w:rPr>
        <w:t>»</w:t>
      </w:r>
    </w:p>
    <w:p w14:paraId="79A12EA6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37878C2B" w14:textId="77777777" w:rsidR="00E561CE" w:rsidRPr="0077440E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Вариант </w:t>
      </w:r>
      <w:r w:rsidR="0077440E" w:rsidRPr="0077440E">
        <w:rPr>
          <w:sz w:val="28"/>
          <w:szCs w:val="28"/>
        </w:rPr>
        <w:t>10</w:t>
      </w:r>
    </w:p>
    <w:p w14:paraId="66191CD1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6C737DE7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25B1EA0D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356CB430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6496982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6961726C" w14:textId="74382D15" w:rsidR="00E561CE" w:rsidRPr="0077440E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Выполнил: </w:t>
      </w:r>
      <w:r w:rsidR="0077440E">
        <w:rPr>
          <w:sz w:val="28"/>
          <w:szCs w:val="28"/>
        </w:rPr>
        <w:t>Музалевский Н.С.</w:t>
      </w:r>
    </w:p>
    <w:p w14:paraId="5A6F7D0A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21CC06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Направление: 09.03.04 «Программная инженерия»</w:t>
      </w:r>
    </w:p>
    <w:p w14:paraId="240CF14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Группа: 92ПГ</w:t>
      </w:r>
    </w:p>
    <w:p w14:paraId="1F8FFDF2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Проверил: Олькина Е.В.</w:t>
      </w:r>
    </w:p>
    <w:p w14:paraId="720DE149" w14:textId="77777777" w:rsidR="00E561CE" w:rsidRPr="00052215" w:rsidRDefault="00E561CE" w:rsidP="00E561CE">
      <w:pPr>
        <w:ind w:left="2520" w:hanging="1980"/>
        <w:jc w:val="both"/>
        <w:rPr>
          <w:sz w:val="28"/>
          <w:szCs w:val="28"/>
        </w:rPr>
      </w:pPr>
    </w:p>
    <w:p w14:paraId="1988AC73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2B4C863B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Отметка о зачете:               </w:t>
      </w:r>
    </w:p>
    <w:p w14:paraId="31C63FB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D87A88D" w14:textId="77777777" w:rsidR="00E561CE" w:rsidRPr="00052215" w:rsidRDefault="00E561CE" w:rsidP="00E561CE">
      <w:pPr>
        <w:jc w:val="right"/>
        <w:rPr>
          <w:sz w:val="28"/>
          <w:szCs w:val="28"/>
        </w:rPr>
      </w:pPr>
      <w:r w:rsidRPr="00052215">
        <w:rPr>
          <w:sz w:val="28"/>
          <w:szCs w:val="28"/>
        </w:rPr>
        <w:t>Дата: «____» __________ 2022 г.</w:t>
      </w:r>
    </w:p>
    <w:p w14:paraId="7859E4DD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ADE29B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48DB129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7646912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021F9EF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122187BA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B60ADEF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36FD7F9E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Орел, 2022 г.</w:t>
      </w:r>
      <w:bookmarkEnd w:id="0"/>
      <w:bookmarkEnd w:id="1"/>
    </w:p>
    <w:p w14:paraId="3615A96A" w14:textId="77777777" w:rsidR="00E561CE" w:rsidRDefault="00E561CE"/>
    <w:p w14:paraId="78111940" w14:textId="77777777" w:rsidR="00C27397" w:rsidRDefault="00C27397"/>
    <w:p w14:paraId="4302B2F9" w14:textId="77777777" w:rsidR="00C27397" w:rsidRDefault="00C27397"/>
    <w:p w14:paraId="5998C4B6" w14:textId="7B4783D2" w:rsidR="00C27397" w:rsidRDefault="00C27397" w:rsidP="00C273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27397">
        <w:rPr>
          <w:b/>
          <w:bCs/>
          <w:sz w:val="28"/>
          <w:szCs w:val="28"/>
        </w:rPr>
        <w:lastRenderedPageBreak/>
        <w:t>Задание:</w:t>
      </w:r>
      <w:r w:rsidRPr="00C27397">
        <w:rPr>
          <w:sz w:val="28"/>
          <w:szCs w:val="28"/>
        </w:rPr>
        <w:t xml:space="preserve"> </w:t>
      </w:r>
      <w:r w:rsidR="0077440E">
        <w:rPr>
          <w:color w:val="000000"/>
          <w:sz w:val="27"/>
          <w:szCs w:val="27"/>
        </w:rPr>
        <w:t>Парсер, использующий простые регулярные выражения, вводимые с клавиатуры, содержащие управляющие конструкции. – любой символ, * - 0 и более символов, + - 1 и более символов (вводится регулярное выражение и строка, результатом является позиция, с которой это выражение встречается в тексте)</w:t>
      </w:r>
    </w:p>
    <w:p w14:paraId="54BF542E" w14:textId="77777777" w:rsidR="00C27397" w:rsidRPr="00C27397" w:rsidRDefault="00C27397" w:rsidP="00C273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119"/>
        <w:gridCol w:w="1343"/>
        <w:gridCol w:w="1485"/>
      </w:tblGrid>
      <w:tr w:rsidR="00E419F3" w14:paraId="32408BA3" w14:textId="77777777" w:rsidTr="00DA3217">
        <w:tc>
          <w:tcPr>
            <w:tcW w:w="704" w:type="dxa"/>
          </w:tcPr>
          <w:p w14:paraId="4B0D4F4A" w14:textId="77777777" w:rsidR="00E419F3" w:rsidRPr="00420CCB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№ </w:t>
            </w:r>
          </w:p>
        </w:tc>
        <w:tc>
          <w:tcPr>
            <w:tcW w:w="2693" w:type="dxa"/>
          </w:tcPr>
          <w:p w14:paraId="58A796E8" w14:textId="77777777" w:rsidR="00E419F3" w:rsidRPr="00420CCB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Действие</w:t>
            </w:r>
          </w:p>
        </w:tc>
        <w:tc>
          <w:tcPr>
            <w:tcW w:w="3119" w:type="dxa"/>
          </w:tcPr>
          <w:p w14:paraId="305537FF" w14:textId="77777777" w:rsidR="00E419F3" w:rsidRPr="00420CCB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Реакция системы</w:t>
            </w:r>
          </w:p>
        </w:tc>
        <w:tc>
          <w:tcPr>
            <w:tcW w:w="1343" w:type="dxa"/>
          </w:tcPr>
          <w:p w14:paraId="5051F2D3" w14:textId="77777777" w:rsidR="00E419F3" w:rsidRPr="00420CCB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Рисунок</w:t>
            </w:r>
          </w:p>
        </w:tc>
        <w:tc>
          <w:tcPr>
            <w:tcW w:w="1485" w:type="dxa"/>
          </w:tcPr>
          <w:p w14:paraId="72DD638A" w14:textId="77777777" w:rsidR="00E419F3" w:rsidRPr="00420CCB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Результат</w:t>
            </w:r>
          </w:p>
        </w:tc>
      </w:tr>
      <w:tr w:rsidR="00E419F3" w14:paraId="25F23913" w14:textId="77777777" w:rsidTr="00DA3217">
        <w:tc>
          <w:tcPr>
            <w:tcW w:w="704" w:type="dxa"/>
          </w:tcPr>
          <w:p w14:paraId="7139B245" w14:textId="77777777" w:rsidR="00E419F3" w:rsidRDefault="004C3025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693" w:type="dxa"/>
          </w:tcPr>
          <w:p w14:paraId="4D78FAE6" w14:textId="1656E8EE" w:rsidR="00E419F3" w:rsidRPr="0014364C" w:rsidRDefault="0014364C" w:rsidP="00DA3217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Ввели в текстовое поле 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введите регулярное выражение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значение 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“1*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d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</w:p>
        </w:tc>
        <w:tc>
          <w:tcPr>
            <w:tcW w:w="3119" w:type="dxa"/>
          </w:tcPr>
          <w:p w14:paraId="353E30E2" w14:textId="0BB915E5" w:rsidR="00E419F3" w:rsidRDefault="00EE3724" w:rsidP="004C3025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 текстовое поле 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Ответ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в</w:t>
            </w:r>
            <w:r w:rsidR="004C3025">
              <w:rPr>
                <w:rFonts w:eastAsiaTheme="minorHAnsi"/>
                <w:sz w:val="28"/>
                <w:szCs w:val="28"/>
                <w:lang w:eastAsia="en-US"/>
              </w:rPr>
              <w:t xml:space="preserve">ыведется сообщение об отсутствии </w:t>
            </w:r>
            <w:r w:rsidR="0014364C">
              <w:rPr>
                <w:rFonts w:eastAsiaTheme="minorHAnsi"/>
                <w:sz w:val="28"/>
                <w:szCs w:val="28"/>
                <w:lang w:eastAsia="en-US"/>
              </w:rPr>
              <w:t>введённой строки для поиска в ней регулярного выражения</w:t>
            </w:r>
          </w:p>
        </w:tc>
        <w:tc>
          <w:tcPr>
            <w:tcW w:w="1343" w:type="dxa"/>
          </w:tcPr>
          <w:p w14:paraId="2DE61416" w14:textId="77777777" w:rsidR="00E419F3" w:rsidRDefault="004C3025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85" w:type="dxa"/>
          </w:tcPr>
          <w:p w14:paraId="6E9D5C7E" w14:textId="77777777" w:rsidR="00E419F3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C3025" w14:paraId="571C5A91" w14:textId="77777777" w:rsidTr="00DA3217">
        <w:tc>
          <w:tcPr>
            <w:tcW w:w="704" w:type="dxa"/>
          </w:tcPr>
          <w:p w14:paraId="58844593" w14:textId="77777777" w:rsidR="004C3025" w:rsidRDefault="004C3025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</w:tcPr>
          <w:p w14:paraId="656DF0AA" w14:textId="24D16CE9" w:rsidR="004C3025" w:rsidRDefault="0014364C" w:rsidP="004C3025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Ввели в текстовое поле 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введите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строку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значение 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905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d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</w:p>
        </w:tc>
        <w:tc>
          <w:tcPr>
            <w:tcW w:w="3119" w:type="dxa"/>
          </w:tcPr>
          <w:p w14:paraId="45B6A8E9" w14:textId="663EF6A4" w:rsidR="004C3025" w:rsidRPr="00EE3724" w:rsidRDefault="00EE3724" w:rsidP="004C3025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 т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екстовое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поле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Ответ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выведется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ответ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 xml:space="preserve"> 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Индекс 0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</w:p>
        </w:tc>
        <w:tc>
          <w:tcPr>
            <w:tcW w:w="1343" w:type="dxa"/>
          </w:tcPr>
          <w:p w14:paraId="0B7AD5DA" w14:textId="77777777" w:rsidR="004C3025" w:rsidRDefault="004C3025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85" w:type="dxa"/>
          </w:tcPr>
          <w:p w14:paraId="026AD28F" w14:textId="77777777" w:rsidR="004C3025" w:rsidRDefault="004C3025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E419F3" w14:paraId="3974E0A0" w14:textId="77777777" w:rsidTr="00DA3217">
        <w:tc>
          <w:tcPr>
            <w:tcW w:w="704" w:type="dxa"/>
          </w:tcPr>
          <w:p w14:paraId="75CB435E" w14:textId="77777777" w:rsidR="00E419F3" w:rsidRDefault="006F5D5E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693" w:type="dxa"/>
          </w:tcPr>
          <w:p w14:paraId="11E46410" w14:textId="6F202C10" w:rsidR="00E419F3" w:rsidRDefault="00EE3724" w:rsidP="004C3025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Удалил из текстового поля 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введите регулярное выражение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всю строку</w:t>
            </w:r>
          </w:p>
        </w:tc>
        <w:tc>
          <w:tcPr>
            <w:tcW w:w="3119" w:type="dxa"/>
          </w:tcPr>
          <w:p w14:paraId="01DF777C" w14:textId="60B95CCD" w:rsidR="00E419F3" w:rsidRPr="00F14D9D" w:rsidRDefault="00EE3724" w:rsidP="004C3025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 текстовое поле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Ответ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выведется сообщение об отсутствии введённо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го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регулярного выражения</w:t>
            </w:r>
          </w:p>
        </w:tc>
        <w:tc>
          <w:tcPr>
            <w:tcW w:w="1343" w:type="dxa"/>
          </w:tcPr>
          <w:p w14:paraId="74F76FF7" w14:textId="77777777" w:rsidR="00E419F3" w:rsidRPr="004C3025" w:rsidRDefault="004C3025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85" w:type="dxa"/>
          </w:tcPr>
          <w:p w14:paraId="538F3F1B" w14:textId="77777777" w:rsidR="00E419F3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C3025" w14:paraId="0B7291C2" w14:textId="77777777" w:rsidTr="00DA3217">
        <w:tc>
          <w:tcPr>
            <w:tcW w:w="704" w:type="dxa"/>
          </w:tcPr>
          <w:p w14:paraId="53DA3097" w14:textId="77777777" w:rsidR="004C3025" w:rsidRDefault="006F5D5E" w:rsidP="00150DD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693" w:type="dxa"/>
          </w:tcPr>
          <w:p w14:paraId="74870238" w14:textId="4DA012EA" w:rsidR="004C3025" w:rsidRDefault="00EE3724" w:rsidP="004C3025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</w:t>
            </w:r>
            <w:r w:rsidR="004C3025">
              <w:rPr>
                <w:rFonts w:eastAsiaTheme="minorHAnsi"/>
                <w:sz w:val="28"/>
                <w:szCs w:val="28"/>
                <w:lang w:eastAsia="en-US"/>
              </w:rPr>
              <w:t>ве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ли</w:t>
            </w:r>
            <w:r w:rsidR="004C3025">
              <w:rPr>
                <w:rFonts w:eastAsiaTheme="minorHAnsi"/>
                <w:sz w:val="28"/>
                <w:szCs w:val="28"/>
                <w:lang w:eastAsia="en-US"/>
              </w:rPr>
              <w:t xml:space="preserve"> в текстовое поле "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регулярное выражение</w:t>
            </w:r>
            <w:r w:rsidR="004C3025">
              <w:rPr>
                <w:rFonts w:eastAsiaTheme="minorHAnsi"/>
                <w:sz w:val="28"/>
                <w:szCs w:val="28"/>
                <w:lang w:eastAsia="en-US"/>
              </w:rPr>
              <w:t>" значение "1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  <w:r w:rsidR="004C3025">
              <w:rPr>
                <w:rFonts w:eastAsiaTheme="minorHAnsi"/>
                <w:sz w:val="28"/>
                <w:szCs w:val="28"/>
                <w:lang w:eastAsia="en-US"/>
              </w:rPr>
              <w:t xml:space="preserve">" </w:t>
            </w:r>
          </w:p>
        </w:tc>
        <w:tc>
          <w:tcPr>
            <w:tcW w:w="3119" w:type="dxa"/>
          </w:tcPr>
          <w:p w14:paraId="7A6D17B9" w14:textId="1AF4ADB4" w:rsidR="004C3025" w:rsidRDefault="00F14D9D" w:rsidP="00150DD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 текстовое поле 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Ответ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выведется ответ </w:t>
            </w:r>
            <w:r w:rsidRPr="00F14D9D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Нет вхождений</w:t>
            </w:r>
            <w:r w:rsidRPr="00F14D9D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</w:p>
        </w:tc>
        <w:tc>
          <w:tcPr>
            <w:tcW w:w="1343" w:type="dxa"/>
          </w:tcPr>
          <w:p w14:paraId="46341E4D" w14:textId="3CE3D128" w:rsidR="004C3025" w:rsidRPr="004C3025" w:rsidRDefault="00F14D9D" w:rsidP="00150DD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85" w:type="dxa"/>
          </w:tcPr>
          <w:p w14:paraId="587B40D2" w14:textId="77777777" w:rsidR="004C3025" w:rsidRDefault="004C3025" w:rsidP="00150DD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E419F3" w14:paraId="1EC4A676" w14:textId="77777777" w:rsidTr="00DA3217">
        <w:tc>
          <w:tcPr>
            <w:tcW w:w="704" w:type="dxa"/>
          </w:tcPr>
          <w:p w14:paraId="454E6E4F" w14:textId="77777777" w:rsidR="00E419F3" w:rsidRDefault="006F5D5E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</w:tcPr>
          <w:p w14:paraId="6CEA9454" w14:textId="437A53EC" w:rsidR="00E419F3" w:rsidRDefault="00F14D9D" w:rsidP="00DA3217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Удалил из текстового поля 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введите строку</w:t>
            </w:r>
            <w:r w:rsidRPr="0014364C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всю строку</w:t>
            </w:r>
          </w:p>
        </w:tc>
        <w:tc>
          <w:tcPr>
            <w:tcW w:w="3119" w:type="dxa"/>
          </w:tcPr>
          <w:p w14:paraId="7E494D3A" w14:textId="7F2ABF95" w:rsidR="00E419F3" w:rsidRDefault="00F14D9D" w:rsidP="001E4B80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 текстовое поле 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“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Ответ</w:t>
            </w:r>
            <w:r w:rsidRPr="00EE3724">
              <w:rPr>
                <w:rFonts w:eastAsiaTheme="minorHAnsi"/>
                <w:sz w:val="28"/>
                <w:szCs w:val="28"/>
                <w:lang w:eastAsia="en-US"/>
              </w:rPr>
              <w:t>”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выведется сообщение об отсутствии введённой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строки для поиска в ней регулярного выражения</w:t>
            </w:r>
          </w:p>
        </w:tc>
        <w:tc>
          <w:tcPr>
            <w:tcW w:w="1343" w:type="dxa"/>
          </w:tcPr>
          <w:p w14:paraId="5D24ADDE" w14:textId="2B552904" w:rsidR="00E419F3" w:rsidRDefault="00F14D9D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5</w:t>
            </w:r>
          </w:p>
        </w:tc>
        <w:tc>
          <w:tcPr>
            <w:tcW w:w="1485" w:type="dxa"/>
          </w:tcPr>
          <w:p w14:paraId="632F0AF8" w14:textId="77777777" w:rsidR="00E419F3" w:rsidRDefault="00E419F3" w:rsidP="00DA3217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</w:tbl>
    <w:p w14:paraId="4B39DABA" w14:textId="77777777" w:rsidR="00F14D9D" w:rsidRDefault="00F14D9D" w:rsidP="00E419F3">
      <w:pPr>
        <w:keepNext/>
        <w:overflowPunct/>
        <w:spacing w:line="360" w:lineRule="auto"/>
        <w:jc w:val="center"/>
      </w:pPr>
    </w:p>
    <w:p w14:paraId="18751786" w14:textId="56FAD487" w:rsidR="00E419F3" w:rsidRDefault="00262ECB" w:rsidP="00E419F3">
      <w:pPr>
        <w:keepNext/>
        <w:overflowPunct/>
        <w:spacing w:line="360" w:lineRule="auto"/>
        <w:jc w:val="center"/>
      </w:pPr>
      <w:r>
        <w:rPr>
          <w:noProof/>
        </w:rPr>
        <w:drawing>
          <wp:inline distT="0" distB="0" distL="0" distR="0" wp14:anchorId="6FB81BBA" wp14:editId="2650E808">
            <wp:extent cx="4231368" cy="11746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244" cy="11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3031" w14:textId="77777777" w:rsidR="00E419F3" w:rsidRDefault="00E419F3" w:rsidP="00E419F3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9250A2" w:rsidRPr="00420CCB">
        <w:rPr>
          <w:i w:val="0"/>
          <w:iCs w:val="0"/>
          <w:color w:val="auto"/>
          <w:sz w:val="28"/>
          <w:szCs w:val="28"/>
        </w:rPr>
        <w:fldChar w:fldCharType="begin"/>
      </w:r>
      <w:r w:rsidRPr="00420C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9250A2" w:rsidRPr="00420CCB">
        <w:rPr>
          <w:i w:val="0"/>
          <w:iCs w:val="0"/>
          <w:color w:val="auto"/>
          <w:sz w:val="28"/>
          <w:szCs w:val="28"/>
        </w:rPr>
        <w:fldChar w:fldCharType="separate"/>
      </w:r>
      <w:r w:rsidRPr="00420CCB">
        <w:rPr>
          <w:i w:val="0"/>
          <w:iCs w:val="0"/>
          <w:noProof/>
          <w:color w:val="auto"/>
          <w:sz w:val="28"/>
          <w:szCs w:val="28"/>
        </w:rPr>
        <w:t>1</w:t>
      </w:r>
      <w:r w:rsidR="009250A2" w:rsidRPr="00420CCB">
        <w:rPr>
          <w:i w:val="0"/>
          <w:iCs w:val="0"/>
          <w:color w:val="auto"/>
          <w:sz w:val="28"/>
          <w:szCs w:val="28"/>
        </w:rPr>
        <w:fldChar w:fldCharType="end"/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№1</w:t>
      </w:r>
    </w:p>
    <w:p w14:paraId="2489BC34" w14:textId="77777777" w:rsidR="00E666FB" w:rsidRPr="00531FF3" w:rsidRDefault="00E666FB" w:rsidP="00E666FB">
      <w:pPr>
        <w:rPr>
          <w:sz w:val="28"/>
          <w:szCs w:val="28"/>
        </w:rPr>
      </w:pPr>
    </w:p>
    <w:p w14:paraId="5305E45E" w14:textId="79B8342F" w:rsidR="00E419F3" w:rsidRPr="00420CCB" w:rsidRDefault="00262ECB" w:rsidP="00E419F3">
      <w:pPr>
        <w:jc w:val="center"/>
      </w:pPr>
      <w:r>
        <w:rPr>
          <w:noProof/>
        </w:rPr>
        <w:drawing>
          <wp:inline distT="0" distB="0" distL="0" distR="0" wp14:anchorId="2AB6D61A" wp14:editId="230A98FE">
            <wp:extent cx="4187292" cy="1183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212" cy="11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BCF2" w14:textId="77777777" w:rsidR="00E419F3" w:rsidRDefault="00E419F3" w:rsidP="00E419F3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</w:rPr>
        <w:t>2</w:t>
      </w:r>
    </w:p>
    <w:p w14:paraId="175B5EBE" w14:textId="77777777" w:rsidR="00531FF3" w:rsidRPr="00531FF3" w:rsidRDefault="00531FF3" w:rsidP="00531FF3">
      <w:pPr>
        <w:rPr>
          <w:sz w:val="28"/>
          <w:szCs w:val="28"/>
        </w:rPr>
      </w:pPr>
    </w:p>
    <w:p w14:paraId="274E55CC" w14:textId="1A2429F6" w:rsidR="00E419F3" w:rsidRPr="00420CCB" w:rsidRDefault="00262ECB" w:rsidP="00E419F3">
      <w:pPr>
        <w:jc w:val="center"/>
      </w:pPr>
      <w:r>
        <w:rPr>
          <w:noProof/>
        </w:rPr>
        <w:drawing>
          <wp:inline distT="0" distB="0" distL="0" distR="0" wp14:anchorId="786A92D6" wp14:editId="15257B28">
            <wp:extent cx="4329836" cy="12144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278" cy="122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47C" w14:textId="77777777" w:rsidR="00E419F3" w:rsidRDefault="00E419F3" w:rsidP="00E419F3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3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</w:rPr>
        <w:t>3</w:t>
      </w:r>
    </w:p>
    <w:p w14:paraId="06D60691" w14:textId="77777777" w:rsidR="00E419F3" w:rsidRPr="00D732D7" w:rsidRDefault="00E419F3" w:rsidP="00E419F3">
      <w:pPr>
        <w:rPr>
          <w:sz w:val="28"/>
          <w:szCs w:val="28"/>
        </w:rPr>
      </w:pPr>
    </w:p>
    <w:p w14:paraId="5BC6A106" w14:textId="79ABFE64" w:rsidR="00E419F3" w:rsidRPr="00420CCB" w:rsidRDefault="00262ECB" w:rsidP="00E419F3">
      <w:pPr>
        <w:jc w:val="center"/>
      </w:pPr>
      <w:r>
        <w:rPr>
          <w:noProof/>
        </w:rPr>
        <w:drawing>
          <wp:inline distT="0" distB="0" distL="0" distR="0" wp14:anchorId="564B2CE0" wp14:editId="69E5996D">
            <wp:extent cx="4416425" cy="12387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255" cy="12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446D" w14:textId="77777777" w:rsidR="00E419F3" w:rsidRDefault="00E419F3" w:rsidP="00E419F3">
      <w:pPr>
        <w:pStyle w:val="a4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4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  <w:lang w:val="en-US"/>
        </w:rPr>
        <w:t>4</w:t>
      </w:r>
    </w:p>
    <w:p w14:paraId="4D79F1AC" w14:textId="77777777" w:rsidR="00E419F3" w:rsidRPr="00531FF3" w:rsidRDefault="00E419F3" w:rsidP="00E419F3">
      <w:pPr>
        <w:rPr>
          <w:sz w:val="28"/>
          <w:szCs w:val="28"/>
          <w:lang w:val="en-US"/>
        </w:rPr>
      </w:pPr>
    </w:p>
    <w:p w14:paraId="5A3938DC" w14:textId="33D84E77" w:rsidR="00E419F3" w:rsidRPr="00063D2C" w:rsidRDefault="00262ECB" w:rsidP="00E419F3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0C46E78D" wp14:editId="211D78D3">
            <wp:extent cx="4307568" cy="1163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216" cy="11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EF84" w14:textId="7A5B0FEE" w:rsidR="000B0B6E" w:rsidRPr="00262ECB" w:rsidRDefault="00E419F3" w:rsidP="00262ECB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5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  <w:lang w:val="en-US"/>
        </w:rPr>
        <w:t>5</w:t>
      </w:r>
    </w:p>
    <w:sectPr w:rsidR="000B0B6E" w:rsidRPr="00262ECB" w:rsidSect="008928FE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73D5" w14:textId="77777777" w:rsidR="00C556DA" w:rsidRDefault="00C556DA" w:rsidP="008928FE">
      <w:r>
        <w:separator/>
      </w:r>
    </w:p>
  </w:endnote>
  <w:endnote w:type="continuationSeparator" w:id="0">
    <w:p w14:paraId="3B5FDC0C" w14:textId="77777777" w:rsidR="00C556DA" w:rsidRDefault="00C556DA" w:rsidP="0089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D46C" w14:textId="77777777" w:rsidR="00C556DA" w:rsidRDefault="00C556DA" w:rsidP="008928FE">
      <w:r>
        <w:separator/>
      </w:r>
    </w:p>
  </w:footnote>
  <w:footnote w:type="continuationSeparator" w:id="0">
    <w:p w14:paraId="7E142459" w14:textId="77777777" w:rsidR="00C556DA" w:rsidRDefault="00C556DA" w:rsidP="00892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29626"/>
      <w:docPartObj>
        <w:docPartGallery w:val="Page Numbers (Top of Page)"/>
        <w:docPartUnique/>
      </w:docPartObj>
    </w:sdtPr>
    <w:sdtEndPr/>
    <w:sdtContent>
      <w:p w14:paraId="65042ED1" w14:textId="77777777" w:rsidR="008928FE" w:rsidRDefault="00C556D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25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C84E908" w14:textId="77777777" w:rsidR="008928FE" w:rsidRDefault="008928F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F3"/>
    <w:rsid w:val="00002168"/>
    <w:rsid w:val="00082432"/>
    <w:rsid w:val="00087495"/>
    <w:rsid w:val="000B0431"/>
    <w:rsid w:val="000B0B6E"/>
    <w:rsid w:val="000D18F9"/>
    <w:rsid w:val="000D5302"/>
    <w:rsid w:val="0014364C"/>
    <w:rsid w:val="00193762"/>
    <w:rsid w:val="001940A9"/>
    <w:rsid w:val="001E4B80"/>
    <w:rsid w:val="00262ECB"/>
    <w:rsid w:val="00462A97"/>
    <w:rsid w:val="004C3025"/>
    <w:rsid w:val="00531FF3"/>
    <w:rsid w:val="006C0EEC"/>
    <w:rsid w:val="006F5D5E"/>
    <w:rsid w:val="0077440E"/>
    <w:rsid w:val="008407A5"/>
    <w:rsid w:val="00841F72"/>
    <w:rsid w:val="008928FE"/>
    <w:rsid w:val="008A325A"/>
    <w:rsid w:val="009250A2"/>
    <w:rsid w:val="00931D5F"/>
    <w:rsid w:val="00AF691A"/>
    <w:rsid w:val="00B20CDF"/>
    <w:rsid w:val="00BC11BB"/>
    <w:rsid w:val="00BF6163"/>
    <w:rsid w:val="00C07C53"/>
    <w:rsid w:val="00C27397"/>
    <w:rsid w:val="00C556DA"/>
    <w:rsid w:val="00D732D7"/>
    <w:rsid w:val="00DB4DC1"/>
    <w:rsid w:val="00DD7BB4"/>
    <w:rsid w:val="00DF503A"/>
    <w:rsid w:val="00E419F3"/>
    <w:rsid w:val="00E561CE"/>
    <w:rsid w:val="00E666FB"/>
    <w:rsid w:val="00E868CE"/>
    <w:rsid w:val="00E91F74"/>
    <w:rsid w:val="00EC54DE"/>
    <w:rsid w:val="00EE3724"/>
    <w:rsid w:val="00F14D9D"/>
    <w:rsid w:val="00F7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8066"/>
  <w15:docId w15:val="{93DB1FA0-F63A-41F1-84D7-B58303A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F3"/>
    <w:pPr>
      <w:overflowPunct w:val="0"/>
      <w:autoSpaceDE w:val="0"/>
      <w:autoSpaceDN w:val="0"/>
      <w:adjustRightInd w:val="0"/>
      <w:spacing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9F3"/>
    <w:pPr>
      <w:spacing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419F3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419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9F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92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892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2</cp:revision>
  <dcterms:created xsi:type="dcterms:W3CDTF">2022-04-25T06:10:00Z</dcterms:created>
  <dcterms:modified xsi:type="dcterms:W3CDTF">2022-04-25T06:10:00Z</dcterms:modified>
</cp:coreProperties>
</file>