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E0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58B2EE1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6364CBA0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2CE49D88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597C2D2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0BDD9E65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0123F04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67084A60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441A417B" w14:textId="77777777" w:rsidR="00E561CE" w:rsidRPr="00052215" w:rsidRDefault="00E561CE" w:rsidP="00E561CE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3E4EE825" w14:textId="77777777" w:rsidR="00E561CE" w:rsidRPr="00052215" w:rsidRDefault="00E561CE" w:rsidP="00E561CE">
      <w:pPr>
        <w:jc w:val="right"/>
        <w:rPr>
          <w:sz w:val="28"/>
          <w:szCs w:val="28"/>
          <w:highlight w:val="yellow"/>
        </w:rPr>
      </w:pPr>
    </w:p>
    <w:p w14:paraId="742CB2D2" w14:textId="77777777" w:rsidR="00E561CE" w:rsidRPr="00052215" w:rsidRDefault="00E561CE" w:rsidP="00E561CE">
      <w:pPr>
        <w:rPr>
          <w:b/>
          <w:sz w:val="28"/>
          <w:szCs w:val="28"/>
        </w:rPr>
      </w:pPr>
    </w:p>
    <w:p w14:paraId="71D52B4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19E95E5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8D40D16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6A06DFA7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4BF01A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4EAE4FE9" w14:textId="7D07DD1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 w:rsidR="008815EB">
        <w:rPr>
          <w:sz w:val="28"/>
          <w:szCs w:val="28"/>
        </w:rPr>
        <w:t>5</w:t>
      </w:r>
    </w:p>
    <w:p w14:paraId="103C6FF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>
        <w:rPr>
          <w:sz w:val="28"/>
          <w:szCs w:val="28"/>
        </w:rPr>
        <w:t>Тестирование пользовательского интерфейса</w:t>
      </w:r>
      <w:r w:rsidRPr="00052215">
        <w:rPr>
          <w:sz w:val="28"/>
          <w:szCs w:val="28"/>
        </w:rPr>
        <w:t>»</w:t>
      </w:r>
    </w:p>
    <w:p w14:paraId="79A12EA6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7878C2B" w14:textId="77777777" w:rsidR="00E561CE" w:rsidRPr="0077440E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Вариант </w:t>
      </w:r>
      <w:r w:rsidR="0077440E" w:rsidRPr="0077440E">
        <w:rPr>
          <w:sz w:val="28"/>
          <w:szCs w:val="28"/>
        </w:rPr>
        <w:t>10</w:t>
      </w:r>
    </w:p>
    <w:p w14:paraId="66191CD1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6C737DE7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25B1EA0D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356CB430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6496982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6961726C" w14:textId="74382D15" w:rsidR="00E561CE" w:rsidRPr="0077440E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77440E">
        <w:rPr>
          <w:sz w:val="28"/>
          <w:szCs w:val="28"/>
        </w:rPr>
        <w:t>Музалевский Н.С.</w:t>
      </w:r>
    </w:p>
    <w:p w14:paraId="5A6F7D0A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21CC06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240CF14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1F8FFDF2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Проверил: Олькина Е.В.</w:t>
      </w:r>
    </w:p>
    <w:p w14:paraId="720DE149" w14:textId="77777777" w:rsidR="00E561CE" w:rsidRPr="00052215" w:rsidRDefault="00E561CE" w:rsidP="00E561CE">
      <w:pPr>
        <w:ind w:left="2520" w:hanging="1980"/>
        <w:jc w:val="both"/>
        <w:rPr>
          <w:sz w:val="28"/>
          <w:szCs w:val="28"/>
        </w:rPr>
      </w:pPr>
    </w:p>
    <w:p w14:paraId="1988AC73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B4C863B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31C63FB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D87A88D" w14:textId="77777777" w:rsidR="00E561CE" w:rsidRPr="00052215" w:rsidRDefault="00E561CE" w:rsidP="00E561CE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7859E4DD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ADE29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8DB129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7646912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021F9EF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22187BA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60ADEF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36FD7F9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3615A96A" w14:textId="77777777" w:rsidR="00E561CE" w:rsidRDefault="00E561CE"/>
    <w:p w14:paraId="78111940" w14:textId="77777777" w:rsidR="00C27397" w:rsidRDefault="00C27397"/>
    <w:p w14:paraId="4302B2F9" w14:textId="77777777" w:rsidR="00C27397" w:rsidRDefault="00C27397"/>
    <w:p w14:paraId="4DFCEF84" w14:textId="47FE80AE" w:rsidR="000B0B6E" w:rsidRPr="00BB016C" w:rsidRDefault="008815EB" w:rsidP="008815EB">
      <w:pPr>
        <w:pStyle w:val="a4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BB016C">
        <w:rPr>
          <w:b/>
          <w:bCs/>
          <w:i w:val="0"/>
          <w:iCs w:val="0"/>
          <w:color w:val="auto"/>
          <w:sz w:val="28"/>
          <w:szCs w:val="28"/>
        </w:rPr>
        <w:lastRenderedPageBreak/>
        <w:t>Код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программы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«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Queen's Attack II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»:</w:t>
      </w:r>
    </w:p>
    <w:p w14:paraId="191782E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_5</w:t>
      </w:r>
    </w:p>
    <w:p w14:paraId="360554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7DD28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QueenAttack</w:t>
      </w:r>
      <w:proofErr w:type="spellEnd"/>
    </w:p>
    <w:p w14:paraId="470320A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08475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QueenAttackCells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A58F9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81D2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k))</w:t>
      </w:r>
    </w:p>
    <w:p w14:paraId="7F70439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DD600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Position queen = </w:t>
      </w:r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B9CFA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E60DF3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560F44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barriers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Position[k];</w:t>
      </w:r>
    </w:p>
    <w:p w14:paraId="238784A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F9047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2CFE2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barriers[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barriers[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].c))</w:t>
      </w:r>
    </w:p>
    <w:p w14:paraId="351E1A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FD73E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C5486F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1CB6D7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433CB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CellSearchForAttack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queen, barriers);</w:t>
      </w:r>
    </w:p>
    <w:p w14:paraId="121E08D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54698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60786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2FF85E1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3E5B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D418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arg1,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arg2)</w:t>
      </w:r>
    </w:p>
    <w:p w14:paraId="260823B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4E585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str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9F6CB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(str))</w:t>
      </w:r>
    </w:p>
    <w:p w14:paraId="601B652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04DD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str.Split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815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C4212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arg.Length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26398A0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870D76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arg1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14:paraId="6C037DD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arg2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5CFFF75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C010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D58414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CC2CC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arg1 = 0;</w:t>
      </w:r>
    </w:p>
    <w:p w14:paraId="5CDFE51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arg2 = 0;</w:t>
      </w:r>
    </w:p>
    <w:p w14:paraId="14640E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F571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DC4DF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7E34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CellSearchForAttack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Position queen, Position[] barriers)</w:t>
      </w:r>
    </w:p>
    <w:p w14:paraId="0DC81AB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B620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19BE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54BE3E9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75405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barriers))</w:t>
      </w:r>
    </w:p>
    <w:p w14:paraId="2A3216A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9B143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2D01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FD56A2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95640B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FEAC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292DD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D1123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barriers))</w:t>
      </w:r>
    </w:p>
    <w:p w14:paraId="26B376E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E6765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56E30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513A0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C2CAD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0560D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043A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7E108F6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5A103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barriers))</w:t>
      </w:r>
    </w:p>
    <w:p w14:paraId="062C4DC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B03ED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682B8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75BB1E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3C4405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E5DCA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4F5E6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E50D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barriers))</w:t>
      </w:r>
    </w:p>
    <w:p w14:paraId="583A31C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B9598D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5EE6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681EB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66F33E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266A6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CAA3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f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f &gt;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--, f--)</w:t>
      </w:r>
    </w:p>
    <w:p w14:paraId="6DAACDA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A173E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f, barriers))</w:t>
      </w:r>
    </w:p>
    <w:p w14:paraId="68E89A7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7ACBD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B57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837D9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17554B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406C1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f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 &amp;&amp; f &lt;= n;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++, f++)</w:t>
      </w:r>
    </w:p>
    <w:p w14:paraId="4B7F863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4DFB3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f, barriers))</w:t>
      </w:r>
    </w:p>
    <w:p w14:paraId="28AAA4F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87CF6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B9DC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251619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71AC15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770E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880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f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f &lt;= n;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--, f++)</w:t>
      </w:r>
    </w:p>
    <w:p w14:paraId="3CA980E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C2401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f, barriers))</w:t>
      </w:r>
    </w:p>
    <w:p w14:paraId="30223C2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C697C2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DC16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81A4A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59737E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491F9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f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 &amp;&amp; f &gt;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++, f--)</w:t>
      </w:r>
    </w:p>
    <w:p w14:paraId="314EC3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BA22F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f, barriers))</w:t>
      </w:r>
    </w:p>
    <w:p w14:paraId="40DBCD2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B5AE55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1D9BC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ED818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58ECAE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0B80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3E1A0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7A057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08E9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IsFigure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Position[] barriers)</w:t>
      </w:r>
    </w:p>
    <w:p w14:paraId="4CDBAB1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40A3C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barriers.Length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D8934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9750F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(barriers[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 &amp;&amp; barriers[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 == c)</w:t>
      </w:r>
    </w:p>
    <w:p w14:paraId="7F0A718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B1C7F8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1480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458464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F4EB9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EAB9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0A82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04B80E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BDF6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</w:p>
    <w:p w14:paraId="75D5431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7B7B5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</w:t>
      </w:r>
    </w:p>
    <w:p w14:paraId="49374BB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9606B2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Position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r,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32FC399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3A686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08C48F7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14:paraId="77BF88DC" w14:textId="77777777" w:rsid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F26393" w14:textId="77777777" w:rsid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E2B76D" w14:textId="77777777" w:rsid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BBA5FD" w14:textId="6E081A78" w:rsidR="008815EB" w:rsidRDefault="008815EB" w:rsidP="008815EB">
      <w:pPr>
        <w:rPr>
          <w:lang w:val="en-US"/>
        </w:rPr>
      </w:pPr>
    </w:p>
    <w:p w14:paraId="565D46B6" w14:textId="3BC86F4C" w:rsidR="008815EB" w:rsidRPr="00BB016C" w:rsidRDefault="008815EB" w:rsidP="008815EB">
      <w:pPr>
        <w:pStyle w:val="a4"/>
        <w:rPr>
          <w:b/>
          <w:bCs/>
          <w:i w:val="0"/>
          <w:iCs w:val="0"/>
          <w:color w:val="auto"/>
          <w:sz w:val="28"/>
          <w:szCs w:val="28"/>
        </w:rPr>
      </w:pPr>
      <w:bookmarkStart w:id="2" w:name="_Hlk101770759"/>
      <w:r w:rsidRPr="00BB016C">
        <w:rPr>
          <w:b/>
          <w:bCs/>
          <w:i w:val="0"/>
          <w:iCs w:val="0"/>
          <w:color w:val="auto"/>
          <w:sz w:val="28"/>
          <w:szCs w:val="28"/>
        </w:rPr>
        <w:t xml:space="preserve">Код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Unit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 xml:space="preserve">-тестов для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программы «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Queen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'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s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Attack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  <w:lang w:val="en-US"/>
        </w:rPr>
        <w:t>II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»:</w:t>
      </w:r>
      <w:bookmarkEnd w:id="2"/>
    </w:p>
    <w:p w14:paraId="13628104" w14:textId="44FC3817" w:rsidR="008815EB" w:rsidRDefault="008815EB" w:rsidP="008815EB"/>
    <w:p w14:paraId="61E6294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Microsoft.VisualStudio.TestTools.UnitTesting</w:t>
      </w:r>
      <w:proofErr w:type="spellEnd"/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986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_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5.Position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2DEF0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5.QueenAttack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6ADB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B4043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UnitTest</w:t>
      </w:r>
      <w:proofErr w:type="spellEnd"/>
    </w:p>
    <w:p w14:paraId="4112F35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0F563C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TestClass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A6C03A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UnitTestQueenAttack</w:t>
      </w:r>
      <w:proofErr w:type="spellEnd"/>
    </w:p>
    <w:p w14:paraId="7CD4FEEC" w14:textId="77777777" w:rsid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449B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TestMethod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CFECF3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FirstTest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5F851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816141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4;</w:t>
      </w:r>
    </w:p>
    <w:p w14:paraId="137CC04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4);</w:t>
      </w:r>
    </w:p>
    <w:p w14:paraId="33E9FA9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barriers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System.Array.Empty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&lt;Position&gt;();</w:t>
      </w:r>
    </w:p>
    <w:p w14:paraId="323FBB5D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QueenAttack.CellSearchForAttack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(n, queen, barriers);</w:t>
      </w:r>
    </w:p>
    <w:p w14:paraId="5203BB5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9);</w:t>
      </w:r>
    </w:p>
    <w:p w14:paraId="74361F23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5586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181E1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TestMethod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747927A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SecondTest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CB33A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8965A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5;</w:t>
      </w:r>
    </w:p>
    <w:p w14:paraId="3F0CDB2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3);</w:t>
      </w:r>
    </w:p>
    <w:p w14:paraId="6B3F74C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barriers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Position[3];</w:t>
      </w:r>
    </w:p>
    <w:p w14:paraId="7C6EDBF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barriers[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5);</w:t>
      </w:r>
    </w:p>
    <w:p w14:paraId="43F87F7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barriers[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2);</w:t>
      </w:r>
    </w:p>
    <w:p w14:paraId="2F4007F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barriers[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3);</w:t>
      </w:r>
    </w:p>
    <w:p w14:paraId="467EB75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QueenAttack.CellSearchForAttack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(n, queen, barriers);</w:t>
      </w:r>
    </w:p>
    <w:p w14:paraId="064B92CB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10);</w:t>
      </w:r>
    </w:p>
    <w:p w14:paraId="1C4B2C9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FA9B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E9CB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TestMethod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63EAAD6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ThirdTest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2CC0D7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EBD90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14:paraId="79EB25C2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Position queen = </w:t>
      </w:r>
      <w:proofErr w:type="gramStart"/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1);</w:t>
      </w:r>
    </w:p>
    <w:p w14:paraId="4D148BC5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barriers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System.Array.Empty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&lt;Position&gt;();</w:t>
      </w:r>
    </w:p>
    <w:p w14:paraId="2842EDF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815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QueenAttack.CellSearchForAttack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(n, queen, barriers);</w:t>
      </w:r>
    </w:p>
    <w:p w14:paraId="2AB0F28E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countCells</w:t>
      </w:r>
      <w:proofErr w:type="spellEnd"/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0);</w:t>
      </w:r>
    </w:p>
    <w:p w14:paraId="6155FDC9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F5FDCF" w14:textId="77777777" w:rsidR="008815EB" w:rsidRPr="008815EB" w:rsidRDefault="008815EB" w:rsidP="008815EB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00A8B1" w14:textId="22CB03F2" w:rsidR="008815EB" w:rsidRPr="008815EB" w:rsidRDefault="008815EB" w:rsidP="008815E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815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6319C7" w14:textId="31E0D058" w:rsidR="008815EB" w:rsidRPr="008815EB" w:rsidRDefault="008815EB" w:rsidP="008815E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58CC6" w14:textId="77777777" w:rsidR="008815EB" w:rsidRPr="008815EB" w:rsidRDefault="008815EB" w:rsidP="008815EB">
      <w:pPr>
        <w:rPr>
          <w:lang w:val="en-US"/>
        </w:rPr>
      </w:pPr>
    </w:p>
    <w:p w14:paraId="47EC658E" w14:textId="199E5B58" w:rsidR="008815EB" w:rsidRDefault="008815EB" w:rsidP="008815EB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Pr="008815EB">
        <w:rPr>
          <w:sz w:val="28"/>
          <w:szCs w:val="28"/>
          <w:lang w:val="en-US"/>
        </w:rPr>
        <w:t>Unit</w:t>
      </w:r>
      <w:r w:rsidRPr="008815EB">
        <w:rPr>
          <w:sz w:val="28"/>
          <w:szCs w:val="28"/>
        </w:rPr>
        <w:t>-тестов для программы «</w:t>
      </w:r>
      <w:r w:rsidRPr="008815EB">
        <w:rPr>
          <w:sz w:val="28"/>
          <w:szCs w:val="28"/>
          <w:lang w:val="en-US"/>
        </w:rPr>
        <w:t>Queen</w:t>
      </w:r>
      <w:r w:rsidRPr="008815EB">
        <w:rPr>
          <w:sz w:val="28"/>
          <w:szCs w:val="28"/>
        </w:rPr>
        <w:t>'</w:t>
      </w:r>
      <w:r w:rsidRPr="008815EB">
        <w:rPr>
          <w:sz w:val="28"/>
          <w:szCs w:val="28"/>
          <w:lang w:val="en-US"/>
        </w:rPr>
        <w:t>s</w:t>
      </w:r>
      <w:r w:rsidRPr="008815EB">
        <w:rPr>
          <w:sz w:val="28"/>
          <w:szCs w:val="28"/>
        </w:rPr>
        <w:t xml:space="preserve"> </w:t>
      </w:r>
      <w:r w:rsidRPr="008815EB">
        <w:rPr>
          <w:sz w:val="28"/>
          <w:szCs w:val="28"/>
          <w:lang w:val="en-US"/>
        </w:rPr>
        <w:t>Attack</w:t>
      </w:r>
      <w:r w:rsidRPr="008815EB">
        <w:rPr>
          <w:sz w:val="28"/>
          <w:szCs w:val="28"/>
        </w:rPr>
        <w:t xml:space="preserve"> </w:t>
      </w:r>
      <w:r w:rsidRPr="008815EB">
        <w:rPr>
          <w:sz w:val="28"/>
          <w:szCs w:val="28"/>
          <w:lang w:val="en-US"/>
        </w:rPr>
        <w:t>II</w:t>
      </w:r>
      <w:r w:rsidRPr="008815EB">
        <w:rPr>
          <w:sz w:val="28"/>
          <w:szCs w:val="28"/>
        </w:rPr>
        <w:t>»</w:t>
      </w:r>
      <w:r w:rsidR="00BB016C">
        <w:rPr>
          <w:sz w:val="28"/>
          <w:szCs w:val="28"/>
        </w:rPr>
        <w:t xml:space="preserve"> изображён на рисунке 1.</w:t>
      </w:r>
    </w:p>
    <w:p w14:paraId="66852766" w14:textId="780228CE" w:rsidR="00BB016C" w:rsidRDefault="00BB016C" w:rsidP="008815EB">
      <w:r>
        <w:rPr>
          <w:noProof/>
        </w:rPr>
        <w:lastRenderedPageBreak/>
        <w:drawing>
          <wp:inline distT="0" distB="0" distL="0" distR="0" wp14:anchorId="0984C444" wp14:editId="5CA7790C">
            <wp:extent cx="5940425" cy="2822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D05" w14:textId="74FA4E23" w:rsidR="00BB016C" w:rsidRPr="00BB016C" w:rsidRDefault="00BB016C" w:rsidP="00BB016C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Результат </w:t>
      </w:r>
      <w:r>
        <w:rPr>
          <w:i w:val="0"/>
          <w:iCs w:val="0"/>
          <w:color w:val="auto"/>
          <w:sz w:val="28"/>
          <w:szCs w:val="28"/>
          <w:lang w:val="en-US"/>
        </w:rPr>
        <w:t>Unit</w:t>
      </w:r>
      <w:r>
        <w:rPr>
          <w:i w:val="0"/>
          <w:iCs w:val="0"/>
          <w:color w:val="auto"/>
          <w:sz w:val="28"/>
          <w:szCs w:val="28"/>
        </w:rPr>
        <w:t>-тестов</w:t>
      </w:r>
    </w:p>
    <w:p w14:paraId="05E46CA9" w14:textId="77777777" w:rsidR="00BB016C" w:rsidRPr="008815EB" w:rsidRDefault="00BB016C" w:rsidP="008815EB"/>
    <w:sectPr w:rsidR="00BB016C" w:rsidRPr="008815EB" w:rsidSect="008928F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7D3C" w14:textId="77777777" w:rsidR="002F4B8E" w:rsidRDefault="002F4B8E" w:rsidP="008928FE">
      <w:r>
        <w:separator/>
      </w:r>
    </w:p>
  </w:endnote>
  <w:endnote w:type="continuationSeparator" w:id="0">
    <w:p w14:paraId="1D355370" w14:textId="77777777" w:rsidR="002F4B8E" w:rsidRDefault="002F4B8E" w:rsidP="008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2157" w14:textId="77777777" w:rsidR="002F4B8E" w:rsidRDefault="002F4B8E" w:rsidP="008928FE">
      <w:r>
        <w:separator/>
      </w:r>
    </w:p>
  </w:footnote>
  <w:footnote w:type="continuationSeparator" w:id="0">
    <w:p w14:paraId="6987BD41" w14:textId="77777777" w:rsidR="002F4B8E" w:rsidRDefault="002F4B8E" w:rsidP="008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29626"/>
      <w:docPartObj>
        <w:docPartGallery w:val="Page Numbers (Top of Page)"/>
        <w:docPartUnique/>
      </w:docPartObj>
    </w:sdtPr>
    <w:sdtEndPr/>
    <w:sdtContent>
      <w:p w14:paraId="65042ED1" w14:textId="77777777" w:rsidR="008928FE" w:rsidRDefault="00C556D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2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84E908" w14:textId="77777777" w:rsidR="008928FE" w:rsidRDefault="008928F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3"/>
    <w:rsid w:val="00002168"/>
    <w:rsid w:val="00082432"/>
    <w:rsid w:val="00087495"/>
    <w:rsid w:val="000B0431"/>
    <w:rsid w:val="000B0B6E"/>
    <w:rsid w:val="000D18F9"/>
    <w:rsid w:val="000D5302"/>
    <w:rsid w:val="0014364C"/>
    <w:rsid w:val="00193762"/>
    <w:rsid w:val="001940A9"/>
    <w:rsid w:val="001E4B80"/>
    <w:rsid w:val="00262ECB"/>
    <w:rsid w:val="002F4B8E"/>
    <w:rsid w:val="00462A97"/>
    <w:rsid w:val="004C3025"/>
    <w:rsid w:val="00531FF3"/>
    <w:rsid w:val="006C0EEC"/>
    <w:rsid w:val="006F5D5E"/>
    <w:rsid w:val="0077440E"/>
    <w:rsid w:val="008407A5"/>
    <w:rsid w:val="00841F72"/>
    <w:rsid w:val="008815EB"/>
    <w:rsid w:val="008928FE"/>
    <w:rsid w:val="008A325A"/>
    <w:rsid w:val="009250A2"/>
    <w:rsid w:val="00931D5F"/>
    <w:rsid w:val="00AF691A"/>
    <w:rsid w:val="00B20CDF"/>
    <w:rsid w:val="00BB016C"/>
    <w:rsid w:val="00BC11BB"/>
    <w:rsid w:val="00BF6163"/>
    <w:rsid w:val="00C07C53"/>
    <w:rsid w:val="00C27397"/>
    <w:rsid w:val="00C556DA"/>
    <w:rsid w:val="00D732D7"/>
    <w:rsid w:val="00DB4DC1"/>
    <w:rsid w:val="00DD7BB4"/>
    <w:rsid w:val="00DF503A"/>
    <w:rsid w:val="00E419F3"/>
    <w:rsid w:val="00E561CE"/>
    <w:rsid w:val="00E666FB"/>
    <w:rsid w:val="00E868CE"/>
    <w:rsid w:val="00E91F74"/>
    <w:rsid w:val="00EC54DE"/>
    <w:rsid w:val="00EE3724"/>
    <w:rsid w:val="00F14D9D"/>
    <w:rsid w:val="00F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066"/>
  <w15:docId w15:val="{93DB1FA0-F63A-41F1-84D7-B58303A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pPr>
      <w:overflowPunct w:val="0"/>
      <w:autoSpaceDE w:val="0"/>
      <w:autoSpaceDN w:val="0"/>
      <w:adjustRightInd w:val="0"/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9F3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419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F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92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3</cp:revision>
  <dcterms:created xsi:type="dcterms:W3CDTF">2022-04-25T06:10:00Z</dcterms:created>
  <dcterms:modified xsi:type="dcterms:W3CDTF">2022-04-25T06:21:00Z</dcterms:modified>
</cp:coreProperties>
</file>